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0C" w:rsidRPr="00E53344" w:rsidRDefault="002A560C" w:rsidP="0051548B">
      <w:pPr>
        <w:rPr>
          <w:rFonts w:ascii="Arial" w:hAnsi="Arial" w:cs="Arial"/>
          <w:b/>
          <w:color w:val="FF0000"/>
          <w:highlight w:val="yellow"/>
        </w:rPr>
      </w:pPr>
    </w:p>
    <w:p w:rsidR="005620A1" w:rsidRPr="005620A1" w:rsidRDefault="002D6AD9" w:rsidP="005620A1">
      <w:pPr>
        <w:widowControl w:val="0"/>
        <w:autoSpaceDE w:val="0"/>
        <w:autoSpaceDN w:val="0"/>
        <w:adjustRightInd w:val="0"/>
        <w:jc w:val="center"/>
        <w:rPr>
          <w:rStyle w:val="c1"/>
          <w:b/>
          <w:sz w:val="28"/>
          <w:szCs w:val="28"/>
        </w:rPr>
      </w:pPr>
      <w:bookmarkStart w:id="0" w:name="_Toc459630325"/>
      <w:bookmarkStart w:id="1" w:name="_Toc459630398"/>
      <w:r>
        <w:rPr>
          <w:b/>
          <w:noProof/>
          <w:sz w:val="28"/>
          <w:szCs w:val="28"/>
        </w:rPr>
        <w:pict>
          <v:rect id="_x0000_s1033" style="position:absolute;left:0;text-align:left;margin-left:738pt;margin-top:94.85pt;width:30pt;height:36pt;z-index:251654144" stroked="f"/>
        </w:pict>
      </w:r>
      <w:bookmarkEnd w:id="0"/>
      <w:bookmarkEnd w:id="1"/>
      <w:r w:rsidR="00DA59ED">
        <w:rPr>
          <w:rFonts w:ascii="Arial" w:hAnsi="Arial" w:cs="Arial"/>
          <w:b/>
          <w:sz w:val="28"/>
          <w:szCs w:val="28"/>
        </w:rPr>
        <w:t>План мероприятий</w:t>
      </w:r>
      <w:r w:rsidR="005620A1" w:rsidRPr="005620A1">
        <w:rPr>
          <w:rFonts w:ascii="Arial" w:hAnsi="Arial" w:cs="Arial"/>
          <w:b/>
          <w:sz w:val="28"/>
          <w:szCs w:val="28"/>
        </w:rPr>
        <w:t xml:space="preserve"> по развитию </w:t>
      </w:r>
      <w:r w:rsidR="00DA59ED">
        <w:rPr>
          <w:rFonts w:ascii="Arial" w:hAnsi="Arial" w:cs="Arial"/>
          <w:b/>
          <w:sz w:val="28"/>
          <w:szCs w:val="28"/>
        </w:rPr>
        <w:t>и поддержке талантливых</w:t>
      </w:r>
      <w:r w:rsidR="005620A1" w:rsidRPr="005620A1">
        <w:rPr>
          <w:rFonts w:ascii="Arial" w:hAnsi="Arial" w:cs="Arial"/>
          <w:b/>
          <w:sz w:val="28"/>
          <w:szCs w:val="28"/>
        </w:rPr>
        <w:t xml:space="preserve"> детей</w:t>
      </w:r>
    </w:p>
    <w:p w:rsidR="002A560C" w:rsidRDefault="005620A1" w:rsidP="00BF1D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20A1">
        <w:rPr>
          <w:sz w:val="28"/>
          <w:szCs w:val="28"/>
        </w:rPr>
        <w:t>В</w:t>
      </w:r>
      <w:r w:rsidRPr="005620A1">
        <w:rPr>
          <w:bCs/>
          <w:sz w:val="28"/>
          <w:szCs w:val="28"/>
        </w:rPr>
        <w:t xml:space="preserve"> </w:t>
      </w:r>
      <w:r w:rsidR="00DA59ED">
        <w:rPr>
          <w:bCs/>
          <w:sz w:val="28"/>
          <w:szCs w:val="28"/>
        </w:rPr>
        <w:t xml:space="preserve">городском округе «Город Лесной» ежегодно  утверждается </w:t>
      </w:r>
      <w:r w:rsidRPr="005620A1">
        <w:rPr>
          <w:sz w:val="28"/>
          <w:szCs w:val="28"/>
        </w:rPr>
        <w:t xml:space="preserve"> план</w:t>
      </w:r>
      <w:r w:rsidRPr="005620A1">
        <w:rPr>
          <w:b/>
          <w:color w:val="800080"/>
          <w:sz w:val="28"/>
          <w:szCs w:val="28"/>
        </w:rPr>
        <w:t xml:space="preserve"> </w:t>
      </w:r>
      <w:r w:rsidRPr="005620A1">
        <w:rPr>
          <w:sz w:val="28"/>
          <w:szCs w:val="28"/>
        </w:rPr>
        <w:t>организацион</w:t>
      </w:r>
      <w:r w:rsidR="00DA59ED">
        <w:rPr>
          <w:sz w:val="28"/>
          <w:szCs w:val="28"/>
        </w:rPr>
        <w:t xml:space="preserve">но-управленческих мероприятий  управления образования администрации </w:t>
      </w:r>
      <w:r w:rsidRPr="005620A1">
        <w:rPr>
          <w:sz w:val="28"/>
          <w:szCs w:val="28"/>
        </w:rPr>
        <w:t xml:space="preserve"> </w:t>
      </w:r>
      <w:r w:rsidR="00BF1D6C">
        <w:rPr>
          <w:bCs/>
          <w:sz w:val="28"/>
          <w:szCs w:val="28"/>
        </w:rPr>
        <w:t>ГО «Город Лесной»</w:t>
      </w:r>
      <w:r w:rsidR="00BF1D6C">
        <w:rPr>
          <w:sz w:val="28"/>
          <w:szCs w:val="28"/>
        </w:rPr>
        <w:t>, в котором имеется раздел «</w:t>
      </w:r>
      <w:r w:rsidR="002D6AD9">
        <w:rPr>
          <w:bCs/>
          <w:sz w:val="28"/>
          <w:szCs w:val="28"/>
        </w:rPr>
        <w:pict>
          <v:rect id="_x0000_s1034" style="position:absolute;left:0;text-align:left;margin-left:738pt;margin-top:94.85pt;width:30pt;height:36pt;z-index:251660288;mso-position-horizontal-relative:text;mso-position-vertical-relative:text" stroked="f"/>
        </w:pict>
      </w:r>
      <w:r w:rsidR="00BF1D6C" w:rsidRPr="00BF1D6C">
        <w:rPr>
          <w:bCs/>
          <w:sz w:val="28"/>
          <w:szCs w:val="28"/>
        </w:rPr>
        <w:t>План мероприятий по развитию и поддержке талантливых детей</w:t>
      </w:r>
      <w:r w:rsidR="00BF1D6C">
        <w:rPr>
          <w:bCs/>
          <w:sz w:val="28"/>
          <w:szCs w:val="28"/>
        </w:rPr>
        <w:t>. Мероприятия фестиваля «Выше радуги».</w:t>
      </w:r>
    </w:p>
    <w:p w:rsidR="00BF1D6C" w:rsidRDefault="00BF1D6C" w:rsidP="00BF1D6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>Ниже представлен раздел плана</w:t>
      </w:r>
      <w:r w:rsidRPr="005620A1">
        <w:rPr>
          <w:b/>
          <w:color w:val="800080"/>
          <w:sz w:val="28"/>
          <w:szCs w:val="28"/>
        </w:rPr>
        <w:t xml:space="preserve"> </w:t>
      </w:r>
      <w:r w:rsidRPr="005620A1">
        <w:rPr>
          <w:sz w:val="28"/>
          <w:szCs w:val="28"/>
        </w:rPr>
        <w:t>организацион</w:t>
      </w:r>
      <w:r>
        <w:rPr>
          <w:sz w:val="28"/>
          <w:szCs w:val="28"/>
        </w:rPr>
        <w:t>но-управленческих мероприятий  в части развития и поддержки талантливых детей на 2016/2017 учебный год.</w:t>
      </w:r>
    </w:p>
    <w:p w:rsidR="00BF1D6C" w:rsidRPr="00BF1D6C" w:rsidRDefault="00BF1D6C" w:rsidP="00BF1D6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A560C" w:rsidRPr="008F1C05" w:rsidRDefault="005620A1" w:rsidP="00CC4392">
      <w:pPr>
        <w:pStyle w:val="1"/>
        <w:numPr>
          <w:ilvl w:val="0"/>
          <w:numId w:val="0"/>
        </w:numPr>
        <w:ind w:left="431"/>
        <w:rPr>
          <w:rFonts w:ascii="Arial" w:hAnsi="Arial" w:cs="Arial"/>
          <w:color w:val="FF0000"/>
          <w:sz w:val="24"/>
          <w:szCs w:val="24"/>
        </w:rPr>
      </w:pPr>
      <w:bookmarkStart w:id="2" w:name="_Toc459630402"/>
      <w:r>
        <w:rPr>
          <w:rFonts w:ascii="Arial" w:hAnsi="Arial" w:cs="Arial"/>
          <w:color w:val="FF0000"/>
          <w:sz w:val="24"/>
          <w:szCs w:val="24"/>
        </w:rPr>
        <w:t>Р</w:t>
      </w:r>
      <w:r w:rsidR="002A560C" w:rsidRPr="008F1C05">
        <w:rPr>
          <w:rFonts w:ascii="Arial" w:hAnsi="Arial" w:cs="Arial"/>
          <w:color w:val="FF0000"/>
          <w:sz w:val="24"/>
          <w:szCs w:val="24"/>
        </w:rPr>
        <w:t>АЗДЕЛ I. Нормативно-правовое обеспечение деятельности системы образования</w:t>
      </w:r>
      <w:bookmarkEnd w:id="2"/>
    </w:p>
    <w:tbl>
      <w:tblPr>
        <w:tblW w:w="15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66"/>
        <w:gridCol w:w="50"/>
        <w:gridCol w:w="11765"/>
        <w:gridCol w:w="2835"/>
      </w:tblGrid>
      <w:tr w:rsidR="002A560C" w:rsidRPr="008F1C05">
        <w:trPr>
          <w:cantSplit/>
          <w:trHeight w:val="20"/>
        </w:trPr>
        <w:tc>
          <w:tcPr>
            <w:tcW w:w="15338" w:type="dxa"/>
            <w:gridSpan w:val="5"/>
            <w:shd w:val="clear" w:color="auto" w:fill="CCCCCC"/>
            <w:vAlign w:val="center"/>
          </w:tcPr>
          <w:p w:rsidR="002A560C" w:rsidRPr="008F1C05" w:rsidRDefault="002A560C" w:rsidP="00CC4392">
            <w:pPr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  <w:tr w:rsidR="002A560C" w:rsidRPr="008F1C05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2A560C" w:rsidRPr="008F1C05" w:rsidRDefault="002A560C" w:rsidP="00CC439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F1C05">
              <w:rPr>
                <w:rFonts w:ascii="Arial" w:hAnsi="Arial" w:cs="Arial"/>
                <w:b/>
                <w:i/>
                <w:color w:val="FF0000"/>
              </w:rPr>
              <w:t>Август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81" w:type="dxa"/>
            <w:gridSpan w:val="3"/>
            <w:vAlign w:val="center"/>
          </w:tcPr>
          <w:p w:rsidR="006C18AF" w:rsidRPr="006C18AF" w:rsidRDefault="006C18AF" w:rsidP="006C18AF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муниципальной программы «Развитие системы образования городского округа «Город Лесной» на 2019-2021 гг.»</w:t>
            </w:r>
          </w:p>
        </w:tc>
        <w:tc>
          <w:tcPr>
            <w:tcW w:w="2835" w:type="dxa"/>
            <w:vAlign w:val="center"/>
          </w:tcPr>
          <w:p w:rsidR="006C18AF" w:rsidRDefault="006C18AF" w:rsidP="006C18AF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И.А.Иванов</w:t>
            </w:r>
          </w:p>
          <w:p w:rsidR="006C18AF" w:rsidRDefault="006C18AF" w:rsidP="006C18AF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О.Г.Цимлякова</w:t>
            </w:r>
            <w:proofErr w:type="spellEnd"/>
          </w:p>
          <w:p w:rsidR="006C18AF" w:rsidRPr="006C18AF" w:rsidRDefault="006C18AF" w:rsidP="006C18AF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О.В.Касаткина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783B3D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83B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81" w:type="dxa"/>
            <w:gridSpan w:val="3"/>
            <w:vAlign w:val="center"/>
          </w:tcPr>
          <w:p w:rsidR="006C18AF" w:rsidRPr="00152361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2361">
              <w:rPr>
                <w:rFonts w:ascii="Arial" w:hAnsi="Arial" w:cs="Arial"/>
                <w:sz w:val="24"/>
                <w:szCs w:val="24"/>
              </w:rPr>
              <w:t>Приказ МКУ «Управление образования»  об организации работы городских методических объединений, творческих групп, «мастер-классов»</w:t>
            </w:r>
          </w:p>
        </w:tc>
        <w:tc>
          <w:tcPr>
            <w:tcW w:w="2835" w:type="dxa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r w:rsidRPr="00152361">
              <w:rPr>
                <w:rFonts w:ascii="Arial" w:hAnsi="Arial" w:cs="Arial"/>
              </w:rPr>
              <w:t>И.В.Левина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EE4785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E478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881" w:type="dxa"/>
            <w:gridSpan w:val="3"/>
            <w:vAlign w:val="center"/>
          </w:tcPr>
          <w:p w:rsidR="006C18AF" w:rsidRPr="00EE4785" w:rsidRDefault="006C18AF" w:rsidP="00E53344">
            <w:pPr>
              <w:jc w:val="both"/>
              <w:rPr>
                <w:rFonts w:ascii="Arial" w:hAnsi="Arial" w:cs="Arial"/>
              </w:rPr>
            </w:pPr>
            <w:r w:rsidRPr="00EE4785">
              <w:rPr>
                <w:rFonts w:ascii="Arial" w:hAnsi="Arial" w:cs="Arial"/>
              </w:rPr>
              <w:t>Приказ МКУ «Управление образования»  о</w:t>
            </w:r>
            <w:r w:rsidR="00E53344" w:rsidRPr="00EE4785">
              <w:rPr>
                <w:rFonts w:ascii="Arial" w:hAnsi="Arial" w:cs="Arial"/>
              </w:rPr>
              <w:t xml:space="preserve">б утверждении плана работы </w:t>
            </w:r>
            <w:r w:rsidRPr="00EE4785">
              <w:rPr>
                <w:rFonts w:ascii="Arial" w:hAnsi="Arial" w:cs="Arial"/>
              </w:rPr>
              <w:t xml:space="preserve">Ресурсного центра по реализации проекта «Школа </w:t>
            </w:r>
            <w:proofErr w:type="spellStart"/>
            <w:r w:rsidRPr="00EE4785">
              <w:rPr>
                <w:rFonts w:ascii="Arial" w:hAnsi="Arial" w:cs="Arial"/>
              </w:rPr>
              <w:t>Росатома</w:t>
            </w:r>
            <w:proofErr w:type="spellEnd"/>
            <w:r w:rsidRPr="00EE4785">
              <w:rPr>
                <w:rFonts w:ascii="Arial" w:hAnsi="Arial" w:cs="Arial"/>
              </w:rPr>
              <w:t>».</w:t>
            </w:r>
          </w:p>
        </w:tc>
        <w:tc>
          <w:tcPr>
            <w:tcW w:w="2835" w:type="dxa"/>
            <w:vAlign w:val="center"/>
          </w:tcPr>
          <w:p w:rsidR="006C18AF" w:rsidRPr="00EE4785" w:rsidRDefault="006C18AF" w:rsidP="006C18AF">
            <w:pPr>
              <w:rPr>
                <w:rFonts w:ascii="Arial" w:hAnsi="Arial" w:cs="Arial"/>
              </w:rPr>
            </w:pPr>
            <w:r w:rsidRPr="00EE4785">
              <w:rPr>
                <w:rFonts w:ascii="Arial" w:hAnsi="Arial" w:cs="Arial"/>
              </w:rPr>
              <w:t>И.А. Иванов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EE4785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E478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881" w:type="dxa"/>
            <w:gridSpan w:val="3"/>
            <w:vAlign w:val="center"/>
          </w:tcPr>
          <w:p w:rsidR="006C18AF" w:rsidRPr="00EE4785" w:rsidRDefault="006C18AF" w:rsidP="00E53344">
            <w:pPr>
              <w:jc w:val="both"/>
              <w:rPr>
                <w:rFonts w:ascii="Arial" w:hAnsi="Arial" w:cs="Arial"/>
              </w:rPr>
            </w:pPr>
            <w:r w:rsidRPr="00EE4785">
              <w:rPr>
                <w:rFonts w:ascii="Arial" w:hAnsi="Arial" w:cs="Arial"/>
              </w:rPr>
              <w:t xml:space="preserve">Приказ МКУ «Управление образования» о </w:t>
            </w:r>
            <w:r w:rsidR="00E53344" w:rsidRPr="00EE4785">
              <w:rPr>
                <w:rFonts w:ascii="Arial" w:hAnsi="Arial" w:cs="Arial"/>
              </w:rPr>
              <w:t xml:space="preserve">внесении изменений в состав </w:t>
            </w:r>
            <w:r w:rsidRPr="00EE4785">
              <w:rPr>
                <w:rFonts w:ascii="Arial" w:hAnsi="Arial" w:cs="Arial"/>
              </w:rPr>
              <w:t xml:space="preserve">рабочей группы по разработке и реализации муниципального проекта «Наше общее дело». </w:t>
            </w:r>
          </w:p>
        </w:tc>
        <w:tc>
          <w:tcPr>
            <w:tcW w:w="2835" w:type="dxa"/>
            <w:vAlign w:val="center"/>
          </w:tcPr>
          <w:p w:rsidR="006C18AF" w:rsidRPr="00EE4785" w:rsidRDefault="006C18AF" w:rsidP="006C18AF">
            <w:pPr>
              <w:rPr>
                <w:rFonts w:ascii="Arial" w:hAnsi="Arial" w:cs="Arial"/>
              </w:rPr>
            </w:pPr>
            <w:r w:rsidRPr="00EE4785">
              <w:rPr>
                <w:rFonts w:ascii="Arial" w:hAnsi="Arial" w:cs="Arial"/>
              </w:rPr>
              <w:t>И.А.Иванов</w:t>
            </w:r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6E7324" w:rsidRDefault="006C18AF" w:rsidP="006C18AF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Сентябрь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B43D72" w:rsidRDefault="006C18AF" w:rsidP="006C18AF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B43D72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43D72">
              <w:rPr>
                <w:rFonts w:ascii="Arial" w:hAnsi="Arial" w:cs="Arial"/>
                <w:sz w:val="24"/>
                <w:szCs w:val="24"/>
              </w:rPr>
              <w:t>Предложения в постановление главы ГО «Город Лесной» о назначении стипендий школьникам, имеющим высокие достижения в учебно-исследовательской, творческой, спортивной деятельности</w:t>
            </w:r>
          </w:p>
        </w:tc>
        <w:tc>
          <w:tcPr>
            <w:tcW w:w="2835" w:type="dxa"/>
            <w:vAlign w:val="center"/>
          </w:tcPr>
          <w:p w:rsidR="006C18AF" w:rsidRPr="00B43D72" w:rsidRDefault="006C18AF" w:rsidP="006C18AF">
            <w:pPr>
              <w:rPr>
                <w:rFonts w:ascii="Arial" w:hAnsi="Arial" w:cs="Arial"/>
              </w:rPr>
            </w:pPr>
            <w:r w:rsidRPr="00B43D72">
              <w:rPr>
                <w:rFonts w:ascii="Arial" w:hAnsi="Arial" w:cs="Arial"/>
              </w:rPr>
              <w:t>И.А.Иванов</w:t>
            </w:r>
          </w:p>
          <w:p w:rsidR="006C18AF" w:rsidRPr="00B43D72" w:rsidRDefault="006C18AF" w:rsidP="006C18AF">
            <w:pPr>
              <w:rPr>
                <w:rFonts w:ascii="Arial" w:hAnsi="Arial" w:cs="Arial"/>
              </w:rPr>
            </w:pPr>
            <w:r w:rsidRPr="00B43D72">
              <w:rPr>
                <w:rFonts w:ascii="Arial" w:hAnsi="Arial" w:cs="Arial"/>
              </w:rPr>
              <w:t>Е.В.Черепанова</w:t>
            </w:r>
          </w:p>
          <w:p w:rsidR="006C18AF" w:rsidRPr="00B43D72" w:rsidRDefault="006C18AF" w:rsidP="006C18AF">
            <w:pPr>
              <w:rPr>
                <w:rFonts w:ascii="Arial" w:hAnsi="Arial" w:cs="Arial"/>
              </w:rPr>
            </w:pPr>
            <w:r w:rsidRPr="00B43D72">
              <w:rPr>
                <w:rFonts w:ascii="Arial" w:hAnsi="Arial" w:cs="Arial"/>
              </w:rPr>
              <w:t>И.В.Левина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B43D72" w:rsidRDefault="006C18AF" w:rsidP="006C18A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r w:rsidRPr="00152361">
              <w:rPr>
                <w:rFonts w:ascii="Arial" w:hAnsi="Arial" w:cs="Arial"/>
              </w:rPr>
              <w:t>Приказ МКУ «Управление образования»  о проведении школьного этапа Всероссийской олимпиады школьников</w:t>
            </w:r>
          </w:p>
        </w:tc>
        <w:tc>
          <w:tcPr>
            <w:tcW w:w="2835" w:type="dxa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proofErr w:type="spellStart"/>
            <w:r w:rsidRPr="00152361">
              <w:rPr>
                <w:rFonts w:ascii="Arial" w:hAnsi="Arial" w:cs="Arial"/>
              </w:rPr>
              <w:t>О.А.Сагаева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B43D72" w:rsidRDefault="006C18AF" w:rsidP="006C18A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r w:rsidRPr="00152361">
              <w:rPr>
                <w:rFonts w:ascii="Arial" w:hAnsi="Arial" w:cs="Arial"/>
              </w:rPr>
              <w:t>Приказ МКУ «Управление образования» об участии в областном социально-педагогическом проекте  «Будь здоров!»</w:t>
            </w:r>
          </w:p>
        </w:tc>
        <w:tc>
          <w:tcPr>
            <w:tcW w:w="2835" w:type="dxa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r w:rsidRPr="00152361">
              <w:rPr>
                <w:rFonts w:ascii="Arial" w:hAnsi="Arial" w:cs="Arial"/>
              </w:rPr>
              <w:t xml:space="preserve"> Ю.В. </w:t>
            </w:r>
            <w:proofErr w:type="spellStart"/>
            <w:r w:rsidRPr="00152361">
              <w:rPr>
                <w:rFonts w:ascii="Arial" w:hAnsi="Arial" w:cs="Arial"/>
              </w:rPr>
              <w:t>Костицына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B43D72" w:rsidRDefault="006C18AF" w:rsidP="006C18A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r w:rsidRPr="00152361">
              <w:rPr>
                <w:rFonts w:ascii="Arial" w:hAnsi="Arial" w:cs="Arial"/>
              </w:rPr>
              <w:t xml:space="preserve">Приказ МКУ «Управление образования» о проведении спартакиады школьников </w:t>
            </w:r>
          </w:p>
        </w:tc>
        <w:tc>
          <w:tcPr>
            <w:tcW w:w="2835" w:type="dxa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proofErr w:type="spellStart"/>
            <w:r w:rsidRPr="00152361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B43D72" w:rsidRDefault="006C18AF" w:rsidP="006C18A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r w:rsidRPr="00152361">
              <w:rPr>
                <w:rFonts w:ascii="Arial" w:hAnsi="Arial" w:cs="Arial"/>
              </w:rPr>
              <w:t xml:space="preserve">Приказ МКУ «Управление образования» </w:t>
            </w:r>
            <w:proofErr w:type="gramStart"/>
            <w:r w:rsidRPr="00152361">
              <w:rPr>
                <w:rFonts w:ascii="Arial" w:hAnsi="Arial" w:cs="Arial"/>
              </w:rPr>
              <w:t>об</w:t>
            </w:r>
            <w:proofErr w:type="gramEnd"/>
            <w:r w:rsidRPr="00152361">
              <w:rPr>
                <w:rFonts w:ascii="Arial" w:hAnsi="Arial" w:cs="Arial"/>
              </w:rPr>
              <w:t xml:space="preserve"> проведении Декады бега и кросса «Золотая осень»</w:t>
            </w:r>
          </w:p>
        </w:tc>
        <w:tc>
          <w:tcPr>
            <w:tcW w:w="2835" w:type="dxa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proofErr w:type="spellStart"/>
            <w:r w:rsidRPr="00152361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B43D72" w:rsidRDefault="006C18AF" w:rsidP="006C18AF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r w:rsidRPr="00152361">
              <w:rPr>
                <w:rFonts w:ascii="Arial" w:hAnsi="Arial" w:cs="Arial"/>
              </w:rPr>
              <w:t>Приказ МКУ «Управление образования» об участии в массовых соревнованиях «Кросс Наций»</w:t>
            </w:r>
          </w:p>
        </w:tc>
        <w:tc>
          <w:tcPr>
            <w:tcW w:w="2835" w:type="dxa"/>
            <w:vAlign w:val="center"/>
          </w:tcPr>
          <w:p w:rsidR="006C18AF" w:rsidRPr="00152361" w:rsidRDefault="006C18AF" w:rsidP="006C18AF">
            <w:pPr>
              <w:rPr>
                <w:rFonts w:ascii="Arial" w:hAnsi="Arial" w:cs="Arial"/>
              </w:rPr>
            </w:pPr>
            <w:proofErr w:type="spellStart"/>
            <w:r w:rsidRPr="00152361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A42019" w:rsidRDefault="006C18AF" w:rsidP="006C18AF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8F1C05" w:rsidRDefault="006C18AF" w:rsidP="006C18AF">
            <w:pPr>
              <w:rPr>
                <w:rFonts w:ascii="Arial" w:hAnsi="Arial" w:cs="Arial"/>
              </w:rPr>
            </w:pPr>
            <w:r w:rsidRPr="008F1C05">
              <w:rPr>
                <w:rFonts w:ascii="Arial" w:hAnsi="Arial" w:cs="Arial"/>
              </w:rPr>
              <w:t>Сборник положений о проведении мероприятий фестиваля «Выше радуги»</w:t>
            </w:r>
          </w:p>
        </w:tc>
        <w:tc>
          <w:tcPr>
            <w:tcW w:w="2835" w:type="dxa"/>
            <w:vAlign w:val="center"/>
          </w:tcPr>
          <w:p w:rsidR="006C18AF" w:rsidRPr="00A42019" w:rsidRDefault="006C18AF" w:rsidP="006C18AF">
            <w:pPr>
              <w:rPr>
                <w:rFonts w:ascii="Arial" w:hAnsi="Arial" w:cs="Arial"/>
              </w:rPr>
            </w:pPr>
            <w:r w:rsidRPr="00A42019">
              <w:rPr>
                <w:rFonts w:ascii="Arial" w:hAnsi="Arial" w:cs="Arial"/>
              </w:rPr>
              <w:t xml:space="preserve">О.А. </w:t>
            </w:r>
            <w:proofErr w:type="spellStart"/>
            <w:r w:rsidRPr="00A42019">
              <w:rPr>
                <w:rFonts w:ascii="Arial" w:hAnsi="Arial" w:cs="Arial"/>
              </w:rPr>
              <w:t>Сагаева</w:t>
            </w:r>
            <w:proofErr w:type="spellEnd"/>
          </w:p>
          <w:p w:rsidR="006C18AF" w:rsidRPr="00A42019" w:rsidRDefault="006C18AF" w:rsidP="006C18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Е.В.Коурова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8F1C05" w:rsidRDefault="006C18AF" w:rsidP="006C18AF">
            <w:pPr>
              <w:jc w:val="center"/>
              <w:rPr>
                <w:rFonts w:ascii="Arial" w:hAnsi="Arial" w:cs="Arial"/>
                <w:color w:val="FF0000"/>
              </w:rPr>
            </w:pPr>
            <w:r w:rsidRPr="008F1C05">
              <w:rPr>
                <w:rFonts w:ascii="Arial" w:hAnsi="Arial" w:cs="Arial"/>
                <w:b/>
                <w:i/>
                <w:color w:val="FF0000"/>
              </w:rPr>
              <w:t>Октябрь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A42019" w:rsidRDefault="006C18AF" w:rsidP="006C18AF">
            <w:pPr>
              <w:pStyle w:val="a4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1" w:type="dxa"/>
            <w:gridSpan w:val="3"/>
            <w:vAlign w:val="center"/>
          </w:tcPr>
          <w:p w:rsidR="006C18AF" w:rsidRPr="00A42019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42019">
              <w:rPr>
                <w:rFonts w:ascii="Arial" w:hAnsi="Arial" w:cs="Arial"/>
                <w:sz w:val="24"/>
                <w:szCs w:val="24"/>
              </w:rPr>
              <w:t>Приказ МКУ «Управление образования» о проведении муниципального этапа Всероссийской олимпиады школьников</w:t>
            </w:r>
          </w:p>
        </w:tc>
        <w:tc>
          <w:tcPr>
            <w:tcW w:w="2835" w:type="dxa"/>
            <w:vAlign w:val="center"/>
          </w:tcPr>
          <w:p w:rsidR="006C18AF" w:rsidRPr="00A42019" w:rsidRDefault="006C18AF" w:rsidP="006C18AF">
            <w:pPr>
              <w:rPr>
                <w:rFonts w:ascii="Arial" w:hAnsi="Arial" w:cs="Arial"/>
              </w:rPr>
            </w:pPr>
            <w:r w:rsidRPr="00A42019">
              <w:rPr>
                <w:rFonts w:ascii="Arial" w:hAnsi="Arial" w:cs="Arial"/>
              </w:rPr>
              <w:t xml:space="preserve">О.А. </w:t>
            </w:r>
            <w:proofErr w:type="spellStart"/>
            <w:r w:rsidRPr="00A42019">
              <w:rPr>
                <w:rFonts w:ascii="Arial" w:hAnsi="Arial" w:cs="Arial"/>
              </w:rPr>
              <w:t>Сагаева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Ноябрь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88" w:type="dxa"/>
            <w:gridSpan w:val="2"/>
            <w:vAlign w:val="center"/>
          </w:tcPr>
          <w:p w:rsidR="006C18AF" w:rsidRPr="00A42019" w:rsidRDefault="006C18AF" w:rsidP="006C18AF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5" w:type="dxa"/>
            <w:gridSpan w:val="2"/>
            <w:vAlign w:val="center"/>
          </w:tcPr>
          <w:p w:rsidR="006C18AF" w:rsidRPr="00783B3D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83B3D">
              <w:rPr>
                <w:rFonts w:ascii="Arial" w:hAnsi="Arial" w:cs="Arial"/>
                <w:sz w:val="24"/>
                <w:szCs w:val="24"/>
              </w:rPr>
              <w:t>Приказ об итогах городского смотра учебных кабинетов</w:t>
            </w:r>
          </w:p>
        </w:tc>
        <w:tc>
          <w:tcPr>
            <w:tcW w:w="2835" w:type="dxa"/>
            <w:vAlign w:val="center"/>
          </w:tcPr>
          <w:p w:rsidR="006C18AF" w:rsidRPr="00A42019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42019">
              <w:rPr>
                <w:rFonts w:ascii="Arial" w:hAnsi="Arial" w:cs="Arial"/>
                <w:sz w:val="24"/>
                <w:szCs w:val="24"/>
              </w:rPr>
              <w:t>И.В. Левина</w:t>
            </w:r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keepNext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lastRenderedPageBreak/>
              <w:t>Декабрь</w:t>
            </w:r>
          </w:p>
        </w:tc>
      </w:tr>
      <w:tr w:rsidR="006C18AF" w:rsidRPr="006E7324">
        <w:trPr>
          <w:cantSplit/>
          <w:trHeight w:val="20"/>
        </w:trPr>
        <w:tc>
          <w:tcPr>
            <w:tcW w:w="738" w:type="dxa"/>
            <w:gridSpan w:val="3"/>
            <w:vAlign w:val="center"/>
          </w:tcPr>
          <w:p w:rsidR="006C18AF" w:rsidRPr="00783B3D" w:rsidRDefault="006C18AF" w:rsidP="006C18AF">
            <w:pPr>
              <w:pStyle w:val="a4"/>
              <w:numPr>
                <w:ilvl w:val="0"/>
                <w:numId w:val="86"/>
              </w:numPr>
              <w:ind w:left="0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6C18AF" w:rsidRPr="00783B3D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83B3D">
              <w:rPr>
                <w:rFonts w:ascii="Arial" w:hAnsi="Arial" w:cs="Arial"/>
                <w:sz w:val="24"/>
                <w:szCs w:val="24"/>
              </w:rPr>
              <w:t>Положение о проведении муниципального этапа НПК школьников</w:t>
            </w:r>
          </w:p>
        </w:tc>
        <w:tc>
          <w:tcPr>
            <w:tcW w:w="2835" w:type="dxa"/>
            <w:vAlign w:val="center"/>
          </w:tcPr>
          <w:p w:rsidR="006C18AF" w:rsidRPr="00A42019" w:rsidRDefault="006C18AF" w:rsidP="006C18AF">
            <w:pPr>
              <w:rPr>
                <w:rFonts w:ascii="Arial" w:hAnsi="Arial" w:cs="Arial"/>
              </w:rPr>
            </w:pPr>
            <w:r w:rsidRPr="00A42019">
              <w:rPr>
                <w:rFonts w:ascii="Arial" w:hAnsi="Arial" w:cs="Arial"/>
              </w:rPr>
              <w:t xml:space="preserve">О.А. </w:t>
            </w:r>
            <w:proofErr w:type="spellStart"/>
            <w:r w:rsidRPr="00A42019">
              <w:rPr>
                <w:rFonts w:ascii="Arial" w:hAnsi="Arial" w:cs="Arial"/>
              </w:rPr>
              <w:t>Сагаева</w:t>
            </w:r>
            <w:proofErr w:type="spellEnd"/>
          </w:p>
          <w:p w:rsidR="006C18AF" w:rsidRPr="00A42019" w:rsidRDefault="006C18AF" w:rsidP="006C18AF">
            <w:pPr>
              <w:rPr>
                <w:rFonts w:ascii="Arial" w:hAnsi="Arial" w:cs="Arial"/>
              </w:rPr>
            </w:pPr>
            <w:r w:rsidRPr="00A42019">
              <w:rPr>
                <w:rFonts w:ascii="Arial" w:hAnsi="Arial" w:cs="Arial"/>
              </w:rPr>
              <w:t xml:space="preserve"> Е.В. </w:t>
            </w:r>
            <w:proofErr w:type="spellStart"/>
            <w:r w:rsidRPr="00A42019">
              <w:rPr>
                <w:rFonts w:ascii="Arial" w:hAnsi="Arial" w:cs="Arial"/>
              </w:rPr>
              <w:t>Коурова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6E7324" w:rsidRDefault="006C18AF" w:rsidP="006C18AF">
            <w:pPr>
              <w:keepNext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EE4785">
              <w:rPr>
                <w:rFonts w:ascii="Arial" w:hAnsi="Arial" w:cs="Arial"/>
                <w:b/>
                <w:i/>
                <w:color w:val="FF0000"/>
              </w:rPr>
              <w:t>Январь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88" w:type="dxa"/>
            <w:gridSpan w:val="2"/>
            <w:vAlign w:val="center"/>
          </w:tcPr>
          <w:p w:rsidR="006C18AF" w:rsidRPr="00783B3D" w:rsidRDefault="006C18AF" w:rsidP="006C18AF">
            <w:pPr>
              <w:pStyle w:val="a4"/>
              <w:numPr>
                <w:ilvl w:val="0"/>
                <w:numId w:val="11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1815" w:type="dxa"/>
            <w:gridSpan w:val="2"/>
            <w:vAlign w:val="center"/>
          </w:tcPr>
          <w:p w:rsidR="006C18AF" w:rsidRPr="00783B3D" w:rsidRDefault="006C18AF" w:rsidP="006C18A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B3D">
              <w:rPr>
                <w:rFonts w:ascii="Arial" w:hAnsi="Arial" w:cs="Arial"/>
                <w:sz w:val="24"/>
                <w:szCs w:val="24"/>
              </w:rPr>
              <w:t>Приказ МКУ «Управление образования»</w:t>
            </w:r>
            <w:r w:rsidRPr="00783B3D">
              <w:rPr>
                <w:rFonts w:ascii="Arial" w:hAnsi="Arial" w:cs="Arial"/>
                <w:iCs/>
                <w:sz w:val="24"/>
                <w:szCs w:val="24"/>
              </w:rPr>
              <w:t xml:space="preserve"> о проведении Декады лыжного спорта и Всероссийской массовой лыжной гонки «Лыжня России»</w:t>
            </w:r>
          </w:p>
        </w:tc>
        <w:tc>
          <w:tcPr>
            <w:tcW w:w="2835" w:type="dxa"/>
            <w:vAlign w:val="center"/>
          </w:tcPr>
          <w:p w:rsidR="006C18AF" w:rsidRPr="00A42019" w:rsidRDefault="006C18AF" w:rsidP="006C18AF">
            <w:pPr>
              <w:rPr>
                <w:rFonts w:ascii="Arial" w:hAnsi="Arial" w:cs="Arial"/>
              </w:rPr>
            </w:pPr>
            <w:proofErr w:type="spellStart"/>
            <w:r w:rsidRPr="00A42019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688" w:type="dxa"/>
            <w:gridSpan w:val="2"/>
            <w:vAlign w:val="center"/>
          </w:tcPr>
          <w:p w:rsidR="006C18AF" w:rsidRPr="00783B3D" w:rsidRDefault="006C18AF" w:rsidP="006C18A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1815" w:type="dxa"/>
            <w:gridSpan w:val="2"/>
            <w:vAlign w:val="center"/>
          </w:tcPr>
          <w:p w:rsidR="006C18AF" w:rsidRPr="00783B3D" w:rsidRDefault="006C18AF" w:rsidP="006C18A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B3D">
              <w:rPr>
                <w:rFonts w:ascii="Arial" w:hAnsi="Arial" w:cs="Arial"/>
                <w:sz w:val="24"/>
                <w:szCs w:val="24"/>
              </w:rPr>
              <w:t>Приказ МКУ «Управление образования»</w:t>
            </w:r>
            <w:r w:rsidRPr="00783B3D">
              <w:rPr>
                <w:rFonts w:ascii="Arial" w:hAnsi="Arial" w:cs="Arial"/>
                <w:iCs/>
                <w:sz w:val="24"/>
                <w:szCs w:val="24"/>
              </w:rPr>
              <w:t xml:space="preserve"> о проведении массовых соревнований по конькобежному спорту «Лёд надежды нашей»</w:t>
            </w:r>
          </w:p>
        </w:tc>
        <w:tc>
          <w:tcPr>
            <w:tcW w:w="2835" w:type="dxa"/>
            <w:vAlign w:val="center"/>
          </w:tcPr>
          <w:p w:rsidR="006C18AF" w:rsidRPr="00A42019" w:rsidRDefault="006C18AF" w:rsidP="006C18AF">
            <w:pPr>
              <w:rPr>
                <w:rFonts w:ascii="Arial" w:hAnsi="Arial" w:cs="Arial"/>
              </w:rPr>
            </w:pPr>
            <w:proofErr w:type="spellStart"/>
            <w:r w:rsidRPr="00A42019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Февраль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22" w:type="dxa"/>
            <w:vAlign w:val="center"/>
          </w:tcPr>
          <w:p w:rsidR="006C18AF" w:rsidRPr="00783B3D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83B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81" w:type="dxa"/>
            <w:gridSpan w:val="3"/>
            <w:vAlign w:val="center"/>
          </w:tcPr>
          <w:p w:rsidR="006C18AF" w:rsidRPr="00783B3D" w:rsidRDefault="006C18AF" w:rsidP="006C18A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3B3D">
              <w:rPr>
                <w:rFonts w:ascii="Arial" w:hAnsi="Arial" w:cs="Arial"/>
              </w:rPr>
              <w:t>Приказ МКУ «Управление образования»</w:t>
            </w:r>
            <w:r w:rsidRPr="00783B3D">
              <w:rPr>
                <w:rFonts w:ascii="Arial" w:hAnsi="Arial" w:cs="Arial"/>
                <w:iCs/>
              </w:rPr>
              <w:t xml:space="preserve"> об участии в городском фестивале «</w:t>
            </w:r>
            <w:proofErr w:type="gramStart"/>
            <w:r w:rsidRPr="00783B3D">
              <w:rPr>
                <w:rFonts w:ascii="Arial" w:hAnsi="Arial" w:cs="Arial"/>
                <w:iCs/>
              </w:rPr>
              <w:t>Уральская</w:t>
            </w:r>
            <w:proofErr w:type="gramEnd"/>
            <w:r w:rsidRPr="00783B3D">
              <w:rPr>
                <w:rFonts w:ascii="Arial" w:hAnsi="Arial" w:cs="Arial"/>
                <w:iCs/>
              </w:rPr>
              <w:t xml:space="preserve"> лыжня-2017»</w:t>
            </w:r>
          </w:p>
        </w:tc>
        <w:tc>
          <w:tcPr>
            <w:tcW w:w="2835" w:type="dxa"/>
            <w:vAlign w:val="center"/>
          </w:tcPr>
          <w:p w:rsidR="006C18AF" w:rsidRPr="005606B7" w:rsidRDefault="006C18AF" w:rsidP="006C18AF">
            <w:pPr>
              <w:rPr>
                <w:rFonts w:ascii="Arial" w:hAnsi="Arial" w:cs="Arial"/>
              </w:rPr>
            </w:pPr>
            <w:proofErr w:type="spellStart"/>
            <w:r w:rsidRPr="005606B7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AF50FD">
            <w:pPr>
              <w:keepNext/>
              <w:rPr>
                <w:rFonts w:ascii="Arial" w:hAnsi="Arial" w:cs="Arial"/>
                <w:color w:val="FF0000"/>
              </w:rPr>
            </w:pPr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Апрель</w:t>
            </w:r>
          </w:p>
        </w:tc>
      </w:tr>
      <w:tr w:rsidR="006C18AF" w:rsidRPr="005606B7">
        <w:trPr>
          <w:cantSplit/>
          <w:trHeight w:val="20"/>
        </w:trPr>
        <w:tc>
          <w:tcPr>
            <w:tcW w:w="688" w:type="dxa"/>
            <w:gridSpan w:val="2"/>
            <w:vAlign w:val="center"/>
          </w:tcPr>
          <w:p w:rsidR="006C18AF" w:rsidRPr="00783B3D" w:rsidRDefault="006C18AF" w:rsidP="006C18AF">
            <w:pPr>
              <w:pStyle w:val="a4"/>
              <w:numPr>
                <w:ilvl w:val="0"/>
                <w:numId w:val="13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1815" w:type="dxa"/>
            <w:gridSpan w:val="2"/>
            <w:vAlign w:val="center"/>
          </w:tcPr>
          <w:p w:rsidR="006C18AF" w:rsidRPr="00783B3D" w:rsidRDefault="006C18AF" w:rsidP="006C18AF">
            <w:pPr>
              <w:rPr>
                <w:rFonts w:ascii="Arial" w:hAnsi="Arial" w:cs="Arial"/>
              </w:rPr>
            </w:pPr>
            <w:r w:rsidRPr="00783B3D">
              <w:rPr>
                <w:rFonts w:ascii="Arial" w:hAnsi="Arial" w:cs="Arial"/>
              </w:rPr>
              <w:t>Приказ МКУ «Управление образования»  о подведении итогов фестиваля «Выше радуги»</w:t>
            </w:r>
          </w:p>
        </w:tc>
        <w:tc>
          <w:tcPr>
            <w:tcW w:w="2835" w:type="dxa"/>
            <w:vAlign w:val="center"/>
          </w:tcPr>
          <w:p w:rsidR="006C18AF" w:rsidRPr="00783B3D" w:rsidRDefault="006C18AF" w:rsidP="006C18AF">
            <w:pPr>
              <w:rPr>
                <w:rFonts w:ascii="Arial" w:hAnsi="Arial" w:cs="Arial"/>
                <w:iCs/>
              </w:rPr>
            </w:pPr>
            <w:proofErr w:type="spellStart"/>
            <w:r w:rsidRPr="00783B3D">
              <w:rPr>
                <w:rFonts w:ascii="Arial" w:hAnsi="Arial" w:cs="Arial"/>
                <w:iCs/>
              </w:rPr>
              <w:t>О.А.Сагаева</w:t>
            </w:r>
            <w:proofErr w:type="spellEnd"/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jc w:val="center"/>
              <w:rPr>
                <w:rFonts w:ascii="Arial" w:hAnsi="Arial" w:cs="Arial"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Май</w:t>
            </w:r>
          </w:p>
        </w:tc>
      </w:tr>
      <w:tr w:rsidR="006C18AF" w:rsidRPr="006E7324">
        <w:trPr>
          <w:cantSplit/>
          <w:trHeight w:val="20"/>
        </w:trPr>
        <w:tc>
          <w:tcPr>
            <w:tcW w:w="688" w:type="dxa"/>
            <w:gridSpan w:val="2"/>
            <w:vAlign w:val="center"/>
          </w:tcPr>
          <w:p w:rsidR="006C18AF" w:rsidRPr="00783B3D" w:rsidRDefault="006C18AF" w:rsidP="006C18AF">
            <w:pPr>
              <w:pStyle w:val="a4"/>
              <w:rPr>
                <w:rFonts w:ascii="Arial" w:hAnsi="Arial"/>
                <w:sz w:val="24"/>
              </w:rPr>
            </w:pPr>
            <w:r w:rsidRPr="00783B3D"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11815" w:type="dxa"/>
            <w:gridSpan w:val="2"/>
            <w:vAlign w:val="center"/>
          </w:tcPr>
          <w:p w:rsidR="006C18AF" w:rsidRPr="00783B3D" w:rsidRDefault="006C18AF" w:rsidP="006C18AF">
            <w:pPr>
              <w:pStyle w:val="31"/>
              <w:jc w:val="left"/>
              <w:rPr>
                <w:rFonts w:ascii="Arial" w:hAnsi="Arial"/>
                <w:i w:val="0"/>
                <w:sz w:val="24"/>
              </w:rPr>
            </w:pPr>
            <w:r w:rsidRPr="00783B3D">
              <w:rPr>
                <w:rFonts w:ascii="Arial" w:hAnsi="Arial"/>
                <w:i w:val="0"/>
                <w:sz w:val="24"/>
              </w:rPr>
              <w:t>Приказ МКУ «Управление образования</w:t>
            </w:r>
            <w:r w:rsidRPr="00783B3D">
              <w:rPr>
                <w:rFonts w:ascii="Arial" w:hAnsi="Arial"/>
                <w:sz w:val="24"/>
              </w:rPr>
              <w:t xml:space="preserve">» </w:t>
            </w:r>
            <w:r w:rsidRPr="00783B3D">
              <w:rPr>
                <w:rFonts w:ascii="Arial" w:hAnsi="Arial"/>
                <w:i w:val="0"/>
                <w:sz w:val="24"/>
              </w:rPr>
              <w:t xml:space="preserve"> о проведении мероприятий «Последний звонок», «Шествие выпускников», «Выпускной бал»</w:t>
            </w:r>
          </w:p>
        </w:tc>
        <w:tc>
          <w:tcPr>
            <w:tcW w:w="2835" w:type="dxa"/>
            <w:vAlign w:val="center"/>
          </w:tcPr>
          <w:p w:rsidR="006C18AF" w:rsidRPr="00783B3D" w:rsidRDefault="006C18AF" w:rsidP="006C18AF">
            <w:pPr>
              <w:rPr>
                <w:rFonts w:ascii="Arial" w:hAnsi="Arial"/>
              </w:rPr>
            </w:pPr>
            <w:r w:rsidRPr="00783B3D">
              <w:rPr>
                <w:rFonts w:ascii="Arial" w:hAnsi="Arial" w:cs="Arial"/>
                <w:iCs/>
              </w:rPr>
              <w:t>И. А. Иванов</w:t>
            </w:r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Июнь</w:t>
            </w:r>
          </w:p>
        </w:tc>
      </w:tr>
      <w:tr w:rsidR="006C18AF" w:rsidRPr="003D1CE2">
        <w:trPr>
          <w:cantSplit/>
          <w:trHeight w:val="20"/>
        </w:trPr>
        <w:tc>
          <w:tcPr>
            <w:tcW w:w="738" w:type="dxa"/>
            <w:gridSpan w:val="3"/>
            <w:vAlign w:val="center"/>
          </w:tcPr>
          <w:p w:rsidR="006C18AF" w:rsidRPr="00EE4785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E47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765" w:type="dxa"/>
            <w:vAlign w:val="center"/>
          </w:tcPr>
          <w:p w:rsidR="006C18AF" w:rsidRPr="00783B3D" w:rsidRDefault="006C18AF" w:rsidP="006C18AF">
            <w:pPr>
              <w:pStyle w:val="31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3B3D">
              <w:rPr>
                <w:rFonts w:ascii="Arial" w:hAnsi="Arial" w:cs="Arial"/>
                <w:i w:val="0"/>
                <w:sz w:val="24"/>
                <w:szCs w:val="24"/>
              </w:rPr>
              <w:t>Постановление (проект) главы городского округа «Город Лесной» о награждении благодарственными  письмами образовательных учреждений и родителей выпускников</w:t>
            </w:r>
          </w:p>
        </w:tc>
        <w:tc>
          <w:tcPr>
            <w:tcW w:w="2835" w:type="dxa"/>
            <w:vAlign w:val="center"/>
          </w:tcPr>
          <w:p w:rsidR="006C18AF" w:rsidRPr="00783B3D" w:rsidRDefault="006C18AF" w:rsidP="006C18AF">
            <w:pPr>
              <w:rPr>
                <w:rFonts w:ascii="Arial" w:hAnsi="Arial" w:cs="Arial"/>
                <w:iCs/>
              </w:rPr>
            </w:pPr>
            <w:r w:rsidRPr="00783B3D">
              <w:rPr>
                <w:rFonts w:ascii="Arial" w:hAnsi="Arial" w:cs="Arial"/>
                <w:iCs/>
              </w:rPr>
              <w:t>Н.В.Домнина</w:t>
            </w:r>
          </w:p>
        </w:tc>
      </w:tr>
      <w:tr w:rsidR="006C18AF" w:rsidRPr="006E7324">
        <w:trPr>
          <w:cantSplit/>
          <w:trHeight w:val="20"/>
        </w:trPr>
        <w:tc>
          <w:tcPr>
            <w:tcW w:w="738" w:type="dxa"/>
            <w:gridSpan w:val="3"/>
            <w:vAlign w:val="center"/>
          </w:tcPr>
          <w:p w:rsidR="006C18AF" w:rsidRPr="00783B3D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83B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765" w:type="dxa"/>
            <w:vAlign w:val="center"/>
          </w:tcPr>
          <w:p w:rsidR="006C18AF" w:rsidRPr="00783B3D" w:rsidRDefault="006C18AF" w:rsidP="006C18AF">
            <w:pPr>
              <w:pStyle w:val="31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83B3D">
              <w:rPr>
                <w:rFonts w:ascii="Arial" w:hAnsi="Arial" w:cs="Arial"/>
                <w:i w:val="0"/>
                <w:sz w:val="24"/>
                <w:szCs w:val="24"/>
              </w:rPr>
              <w:t>Подготовка документов на награждение учащихся, награжденных мед</w:t>
            </w:r>
            <w:r w:rsidR="00BF1D6C">
              <w:rPr>
                <w:rFonts w:ascii="Arial" w:hAnsi="Arial" w:cs="Arial"/>
                <w:i w:val="0"/>
                <w:sz w:val="24"/>
                <w:szCs w:val="24"/>
              </w:rPr>
              <w:t>алями в 2017</w:t>
            </w:r>
            <w:r w:rsidRPr="00783B3D">
              <w:rPr>
                <w:rFonts w:ascii="Arial" w:hAnsi="Arial" w:cs="Arial"/>
                <w:i w:val="0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vAlign w:val="center"/>
          </w:tcPr>
          <w:p w:rsidR="006C18AF" w:rsidRPr="00783B3D" w:rsidRDefault="006C18AF" w:rsidP="006C18AF">
            <w:pPr>
              <w:rPr>
                <w:rFonts w:ascii="Arial" w:hAnsi="Arial" w:cs="Arial"/>
                <w:iCs/>
              </w:rPr>
            </w:pPr>
            <w:r w:rsidRPr="00783B3D">
              <w:rPr>
                <w:rFonts w:ascii="Arial" w:hAnsi="Arial" w:cs="Arial"/>
                <w:iCs/>
              </w:rPr>
              <w:t>Н.В.Домнина</w:t>
            </w:r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jc w:val="center"/>
              <w:rPr>
                <w:rFonts w:ascii="Arial" w:hAnsi="Arial" w:cs="Arial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Июль</w:t>
            </w:r>
          </w:p>
        </w:tc>
      </w:tr>
      <w:tr w:rsidR="006C18AF" w:rsidRPr="006E7324">
        <w:trPr>
          <w:cantSplit/>
          <w:trHeight w:val="20"/>
        </w:trPr>
        <w:tc>
          <w:tcPr>
            <w:tcW w:w="738" w:type="dxa"/>
            <w:gridSpan w:val="3"/>
            <w:vAlign w:val="center"/>
          </w:tcPr>
          <w:p w:rsidR="006C18AF" w:rsidRPr="00783B3D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5" w:type="dxa"/>
            <w:vAlign w:val="center"/>
          </w:tcPr>
          <w:p w:rsidR="006C18AF" w:rsidRDefault="006C18AF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83B3D">
              <w:rPr>
                <w:rFonts w:ascii="Arial" w:hAnsi="Arial" w:cs="Arial"/>
                <w:sz w:val="24"/>
                <w:szCs w:val="24"/>
              </w:rPr>
              <w:t>Постановление (проект) администрации ГО «Город Лесной» «О проведении общегородского праздника, посвященного Дню знаний»</w:t>
            </w:r>
          </w:p>
          <w:p w:rsidR="00EE4785" w:rsidRPr="00783B3D" w:rsidRDefault="00EE4785" w:rsidP="006C18A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18AF" w:rsidRDefault="006C18AF" w:rsidP="006C18AF">
            <w:pPr>
              <w:rPr>
                <w:rFonts w:ascii="Arial" w:hAnsi="Arial" w:cs="Arial"/>
              </w:rPr>
            </w:pPr>
            <w:r w:rsidRPr="00783B3D">
              <w:rPr>
                <w:rFonts w:ascii="Arial" w:hAnsi="Arial" w:cs="Arial"/>
              </w:rPr>
              <w:t>И.А. Иванов</w:t>
            </w:r>
          </w:p>
          <w:p w:rsidR="00EE4785" w:rsidRPr="00783B3D" w:rsidRDefault="00EE4785" w:rsidP="006C18AF">
            <w:pPr>
              <w:rPr>
                <w:rFonts w:ascii="Arial" w:hAnsi="Arial" w:cs="Arial"/>
              </w:rPr>
            </w:pPr>
          </w:p>
        </w:tc>
      </w:tr>
      <w:tr w:rsidR="006C18AF" w:rsidRPr="006E7324">
        <w:trPr>
          <w:cantSplit/>
          <w:trHeight w:val="20"/>
        </w:trPr>
        <w:tc>
          <w:tcPr>
            <w:tcW w:w="15338" w:type="dxa"/>
            <w:gridSpan w:val="5"/>
            <w:vAlign w:val="center"/>
          </w:tcPr>
          <w:p w:rsidR="006C18AF" w:rsidRPr="00783B3D" w:rsidRDefault="006C18AF" w:rsidP="006C18AF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</w:tr>
    </w:tbl>
    <w:p w:rsidR="002A560C" w:rsidRPr="006E7324" w:rsidRDefault="002A560C" w:rsidP="00CC4392">
      <w:pPr>
        <w:pStyle w:val="1"/>
        <w:numPr>
          <w:ilvl w:val="0"/>
          <w:numId w:val="0"/>
        </w:numPr>
        <w:ind w:left="431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1555E7" w:rsidRDefault="001555E7" w:rsidP="001555E7">
      <w:pPr>
        <w:jc w:val="center"/>
        <w:rPr>
          <w:b/>
          <w:sz w:val="28"/>
          <w:szCs w:val="28"/>
        </w:rPr>
      </w:pPr>
    </w:p>
    <w:p w:rsidR="002A560C" w:rsidRPr="001555E7" w:rsidRDefault="00BF1D6C" w:rsidP="00155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55E7">
        <w:rPr>
          <w:b/>
          <w:bCs/>
          <w:sz w:val="28"/>
          <w:szCs w:val="28"/>
        </w:rPr>
        <w:t xml:space="preserve"> </w:t>
      </w:r>
      <w:bookmarkStart w:id="3" w:name="_Toc459630403"/>
      <w:r w:rsidR="001555E7" w:rsidRPr="001555E7">
        <w:rPr>
          <w:rFonts w:ascii="Arial" w:hAnsi="Arial" w:cs="Arial"/>
          <w:b/>
          <w:color w:val="FF0000"/>
        </w:rPr>
        <w:t>РАЗДЕЛ</w:t>
      </w:r>
      <w:r w:rsidRPr="0067785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I</w:t>
      </w:r>
      <w:proofErr w:type="spellStart"/>
      <w:r w:rsidR="001555E7" w:rsidRPr="001555E7">
        <w:rPr>
          <w:rFonts w:ascii="Arial" w:hAnsi="Arial" w:cs="Arial"/>
          <w:b/>
          <w:color w:val="FF0000"/>
        </w:rPr>
        <w:t>I</w:t>
      </w:r>
      <w:proofErr w:type="spellEnd"/>
      <w:r w:rsidR="002A560C" w:rsidRPr="001555E7">
        <w:rPr>
          <w:rFonts w:ascii="Arial" w:hAnsi="Arial" w:cs="Arial"/>
          <w:b/>
          <w:color w:val="FF0000"/>
        </w:rPr>
        <w:t xml:space="preserve">. </w:t>
      </w:r>
      <w:bookmarkEnd w:id="3"/>
      <w:r w:rsidR="0067785B">
        <w:rPr>
          <w:rFonts w:ascii="Arial" w:hAnsi="Arial" w:cs="Arial"/>
          <w:b/>
          <w:color w:val="FF0000"/>
        </w:rPr>
        <w:t>Мероприятия организационно-подготовительного характера</w:t>
      </w:r>
    </w:p>
    <w:tbl>
      <w:tblPr>
        <w:tblW w:w="15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1973"/>
        <w:gridCol w:w="3124"/>
      </w:tblGrid>
      <w:tr w:rsidR="002A560C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2A560C" w:rsidRPr="00783B3D" w:rsidRDefault="002A560C" w:rsidP="00CC4392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Август</w:t>
            </w:r>
          </w:p>
        </w:tc>
      </w:tr>
      <w:tr w:rsidR="002A560C" w:rsidRPr="00986AF1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83B3D" w:rsidRDefault="002A560C" w:rsidP="00CC4392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2A560C" w:rsidRPr="00783B3D" w:rsidRDefault="002A560C" w:rsidP="00BB12D3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83B3D">
              <w:rPr>
                <w:rFonts w:ascii="Arial" w:hAnsi="Arial" w:cs="Arial"/>
              </w:rPr>
              <w:t>Разработка олимпиадных заданий школьного этапа Всероссийской олимпиады школьников (август-сентябрь)</w:t>
            </w:r>
          </w:p>
        </w:tc>
        <w:tc>
          <w:tcPr>
            <w:tcW w:w="3124" w:type="dxa"/>
            <w:vAlign w:val="center"/>
          </w:tcPr>
          <w:p w:rsidR="002A560C" w:rsidRPr="00986AF1" w:rsidRDefault="002A560C" w:rsidP="00CC4392">
            <w:pPr>
              <w:rPr>
                <w:rFonts w:ascii="Arial" w:hAnsi="Arial" w:cs="Arial"/>
                <w:iCs/>
              </w:rPr>
            </w:pPr>
            <w:proofErr w:type="spellStart"/>
            <w:r w:rsidRPr="00986AF1">
              <w:rPr>
                <w:rFonts w:ascii="Arial" w:hAnsi="Arial" w:cs="Arial"/>
                <w:iCs/>
              </w:rPr>
              <w:t>О.А.Сагаева</w:t>
            </w:r>
            <w:proofErr w:type="spellEnd"/>
          </w:p>
          <w:p w:rsidR="002A560C" w:rsidRPr="00986AF1" w:rsidRDefault="002A560C" w:rsidP="00CC4392">
            <w:pPr>
              <w:rPr>
                <w:rFonts w:ascii="Arial" w:hAnsi="Arial" w:cs="Arial"/>
                <w:iCs/>
              </w:rPr>
            </w:pPr>
            <w:r w:rsidRPr="00986AF1">
              <w:rPr>
                <w:rFonts w:ascii="Arial" w:hAnsi="Arial" w:cs="Arial"/>
                <w:iCs/>
              </w:rPr>
              <w:t>Руководители ГМО</w:t>
            </w:r>
          </w:p>
        </w:tc>
      </w:tr>
      <w:tr w:rsidR="002A560C" w:rsidRPr="00986AF1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83B3D" w:rsidRDefault="002A560C" w:rsidP="00CC4392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2A560C" w:rsidRPr="00783B3D" w:rsidRDefault="002A560C" w:rsidP="00CC4392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83B3D">
              <w:rPr>
                <w:rFonts w:ascii="Arial" w:hAnsi="Arial" w:cs="Arial"/>
              </w:rPr>
              <w:t xml:space="preserve">Заявки на участие в конкурсе образовательных учреждений, педагогов в рамках проекта «Школа </w:t>
            </w:r>
            <w:proofErr w:type="spellStart"/>
            <w:r w:rsidRPr="00783B3D">
              <w:rPr>
                <w:rFonts w:ascii="Arial" w:hAnsi="Arial" w:cs="Arial"/>
              </w:rPr>
              <w:t>Росатома</w:t>
            </w:r>
            <w:proofErr w:type="spellEnd"/>
            <w:r w:rsidRPr="00783B3D">
              <w:rPr>
                <w:rFonts w:ascii="Arial" w:hAnsi="Arial" w:cs="Arial"/>
              </w:rPr>
              <w:t>»</w:t>
            </w:r>
          </w:p>
        </w:tc>
        <w:tc>
          <w:tcPr>
            <w:tcW w:w="3124" w:type="dxa"/>
            <w:vAlign w:val="center"/>
          </w:tcPr>
          <w:p w:rsidR="002A560C" w:rsidRPr="00986AF1" w:rsidRDefault="002A560C" w:rsidP="00CC4392">
            <w:pPr>
              <w:rPr>
                <w:rFonts w:ascii="Arial" w:hAnsi="Arial" w:cs="Arial"/>
                <w:iCs/>
              </w:rPr>
            </w:pPr>
            <w:r w:rsidRPr="00986AF1">
              <w:rPr>
                <w:rFonts w:ascii="Arial" w:hAnsi="Arial" w:cs="Arial"/>
                <w:iCs/>
              </w:rPr>
              <w:t>Руководители ОУ</w:t>
            </w:r>
          </w:p>
        </w:tc>
      </w:tr>
      <w:tr w:rsidR="002A560C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2A560C" w:rsidRPr="00783B3D" w:rsidRDefault="002A560C" w:rsidP="00CC4392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Сентябрь</w:t>
            </w:r>
          </w:p>
        </w:tc>
      </w:tr>
      <w:tr w:rsidR="002A560C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8018F9" w:rsidRDefault="002A560C" w:rsidP="00E14EF8">
            <w:pPr>
              <w:pStyle w:val="a4"/>
              <w:numPr>
                <w:ilvl w:val="0"/>
                <w:numId w:val="1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2A560C" w:rsidRPr="008018F9" w:rsidRDefault="002A560C" w:rsidP="00CC4392">
            <w:pPr>
              <w:rPr>
                <w:rFonts w:ascii="Arial" w:hAnsi="Arial" w:cs="Arial"/>
              </w:rPr>
            </w:pPr>
            <w:r w:rsidRPr="008018F9">
              <w:rPr>
                <w:rFonts w:ascii="Arial" w:hAnsi="Arial" w:cs="Arial"/>
              </w:rPr>
              <w:t>Заявки на участие в областном социально-педагогическом проекте  «Будь здоров!»</w:t>
            </w:r>
          </w:p>
        </w:tc>
        <w:tc>
          <w:tcPr>
            <w:tcW w:w="3124" w:type="dxa"/>
            <w:vAlign w:val="center"/>
          </w:tcPr>
          <w:p w:rsidR="002A560C" w:rsidRPr="008018F9" w:rsidRDefault="002A560C" w:rsidP="00CC4392">
            <w:pPr>
              <w:rPr>
                <w:rFonts w:ascii="Arial" w:hAnsi="Arial" w:cs="Arial"/>
              </w:rPr>
            </w:pPr>
            <w:proofErr w:type="spellStart"/>
            <w:r w:rsidRPr="008018F9">
              <w:rPr>
                <w:rFonts w:ascii="Arial" w:hAnsi="Arial" w:cs="Arial"/>
              </w:rPr>
              <w:t>Ю.В.Костицына</w:t>
            </w:r>
            <w:proofErr w:type="spellEnd"/>
          </w:p>
          <w:p w:rsidR="002A560C" w:rsidRPr="008018F9" w:rsidRDefault="002A560C" w:rsidP="00CC4392">
            <w:pPr>
              <w:rPr>
                <w:rFonts w:ascii="Arial" w:hAnsi="Arial" w:cs="Arial"/>
              </w:rPr>
            </w:pPr>
            <w:r w:rsidRPr="008018F9">
              <w:rPr>
                <w:rFonts w:ascii="Arial" w:hAnsi="Arial" w:cs="Arial"/>
              </w:rPr>
              <w:t>Зам</w:t>
            </w:r>
            <w:proofErr w:type="gramStart"/>
            <w:r w:rsidRPr="008018F9">
              <w:rPr>
                <w:rFonts w:ascii="Arial" w:hAnsi="Arial" w:cs="Arial"/>
              </w:rPr>
              <w:t>.д</w:t>
            </w:r>
            <w:proofErr w:type="gramEnd"/>
            <w:r w:rsidRPr="008018F9">
              <w:rPr>
                <w:rFonts w:ascii="Arial" w:hAnsi="Arial" w:cs="Arial"/>
              </w:rPr>
              <w:t>иректоров по УВР</w:t>
            </w:r>
          </w:p>
        </w:tc>
      </w:tr>
      <w:tr w:rsidR="00E53344" w:rsidRPr="00E53344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EE4785" w:rsidRDefault="002A560C" w:rsidP="00E14EF8">
            <w:pPr>
              <w:pStyle w:val="a4"/>
              <w:numPr>
                <w:ilvl w:val="0"/>
                <w:numId w:val="1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2A560C" w:rsidRPr="00E53344" w:rsidRDefault="002A560C" w:rsidP="0016026D">
            <w:pPr>
              <w:rPr>
                <w:rFonts w:ascii="Arial" w:hAnsi="Arial" w:cs="Arial"/>
              </w:rPr>
            </w:pPr>
            <w:r w:rsidRPr="00E53344">
              <w:rPr>
                <w:rFonts w:ascii="Arial" w:hAnsi="Arial" w:cs="Arial"/>
              </w:rPr>
              <w:t xml:space="preserve">Приказы ОУ о назначении </w:t>
            </w:r>
            <w:proofErr w:type="gramStart"/>
            <w:r w:rsidRPr="00E53344">
              <w:rPr>
                <w:rFonts w:ascii="Arial" w:hAnsi="Arial" w:cs="Arial"/>
              </w:rPr>
              <w:t>ответственных</w:t>
            </w:r>
            <w:proofErr w:type="gramEnd"/>
            <w:r w:rsidRPr="00E53344">
              <w:rPr>
                <w:rFonts w:ascii="Arial" w:hAnsi="Arial" w:cs="Arial"/>
              </w:rPr>
              <w:t xml:space="preserve"> за реализацию муниципального проекта «Наше общее дело».</w:t>
            </w:r>
          </w:p>
        </w:tc>
        <w:tc>
          <w:tcPr>
            <w:tcW w:w="3124" w:type="dxa"/>
            <w:vAlign w:val="center"/>
          </w:tcPr>
          <w:p w:rsidR="002A560C" w:rsidRPr="00E53344" w:rsidRDefault="002A560C" w:rsidP="0016026D">
            <w:pPr>
              <w:rPr>
                <w:rFonts w:ascii="Arial" w:hAnsi="Arial" w:cs="Arial"/>
              </w:rPr>
            </w:pPr>
            <w:r w:rsidRPr="00E53344">
              <w:rPr>
                <w:rFonts w:ascii="Arial" w:hAnsi="Arial" w:cs="Arial"/>
              </w:rPr>
              <w:t>И.А.Иванов</w:t>
            </w:r>
          </w:p>
        </w:tc>
      </w:tr>
      <w:tr w:rsidR="002A560C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EE4785" w:rsidRDefault="002A560C" w:rsidP="00E14EF8">
            <w:pPr>
              <w:pStyle w:val="a4"/>
              <w:numPr>
                <w:ilvl w:val="0"/>
                <w:numId w:val="1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2A560C" w:rsidRPr="00986AF1" w:rsidRDefault="002A560C" w:rsidP="00CC4392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986AF1">
              <w:rPr>
                <w:rFonts w:ascii="Arial" w:hAnsi="Arial" w:cs="Arial"/>
              </w:rPr>
              <w:t>Сведения об учащихся, претендентах на получение стипендии главы ГО «Город Лесной»</w:t>
            </w:r>
          </w:p>
        </w:tc>
        <w:tc>
          <w:tcPr>
            <w:tcW w:w="3124" w:type="dxa"/>
            <w:vAlign w:val="center"/>
          </w:tcPr>
          <w:p w:rsidR="002A560C" w:rsidRPr="00986AF1" w:rsidRDefault="002A560C" w:rsidP="00CC4392">
            <w:pPr>
              <w:rPr>
                <w:rFonts w:ascii="Arial" w:hAnsi="Arial" w:cs="Arial"/>
              </w:rPr>
            </w:pPr>
            <w:proofErr w:type="spellStart"/>
            <w:r w:rsidRPr="00986AF1">
              <w:rPr>
                <w:rFonts w:ascii="Arial" w:hAnsi="Arial" w:cs="Arial"/>
              </w:rPr>
              <w:t>О.А.Сагаева</w:t>
            </w:r>
            <w:proofErr w:type="spellEnd"/>
          </w:p>
        </w:tc>
      </w:tr>
      <w:tr w:rsidR="002A560C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EE4785" w:rsidRDefault="002A560C" w:rsidP="00E14EF8">
            <w:pPr>
              <w:pStyle w:val="a4"/>
              <w:numPr>
                <w:ilvl w:val="0"/>
                <w:numId w:val="1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2A560C" w:rsidRPr="008F1C05" w:rsidRDefault="002A560C" w:rsidP="00CC4392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8F1C05">
              <w:rPr>
                <w:rFonts w:ascii="Arial" w:hAnsi="Arial" w:cs="Arial"/>
              </w:rPr>
              <w:t>Разработка предметных олимпиадных заданий школьного этапа Всероссийской олимпиады школьников</w:t>
            </w:r>
          </w:p>
        </w:tc>
        <w:tc>
          <w:tcPr>
            <w:tcW w:w="3124" w:type="dxa"/>
            <w:vAlign w:val="center"/>
          </w:tcPr>
          <w:p w:rsidR="002A560C" w:rsidRPr="008F1C05" w:rsidRDefault="002A560C" w:rsidP="00CC4392">
            <w:pPr>
              <w:rPr>
                <w:rFonts w:ascii="Arial" w:hAnsi="Arial" w:cs="Arial"/>
              </w:rPr>
            </w:pPr>
            <w:r w:rsidRPr="008F1C05">
              <w:rPr>
                <w:rFonts w:ascii="Arial" w:hAnsi="Arial" w:cs="Arial"/>
              </w:rPr>
              <w:t xml:space="preserve">О.А. </w:t>
            </w:r>
            <w:proofErr w:type="spellStart"/>
            <w:r w:rsidRPr="008F1C05">
              <w:rPr>
                <w:rFonts w:ascii="Arial" w:hAnsi="Arial" w:cs="Arial"/>
              </w:rPr>
              <w:t>Сагаева</w:t>
            </w:r>
            <w:proofErr w:type="spellEnd"/>
          </w:p>
          <w:p w:rsidR="002A560C" w:rsidRPr="008F1C05" w:rsidRDefault="002A560C" w:rsidP="00CC4392">
            <w:pPr>
              <w:rPr>
                <w:rFonts w:ascii="Arial" w:hAnsi="Arial" w:cs="Arial"/>
              </w:rPr>
            </w:pPr>
            <w:r w:rsidRPr="008F1C05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2A560C" w:rsidRPr="00783B3D" w:rsidRDefault="002A560C" w:rsidP="00CC4392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Октябрь</w:t>
            </w:r>
          </w:p>
        </w:tc>
      </w:tr>
      <w:tr w:rsidR="002A560C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E27689" w:rsidRDefault="002A560C" w:rsidP="00CC4392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2A560C" w:rsidRPr="00E27689" w:rsidRDefault="002A560C" w:rsidP="00CC4392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E27689">
              <w:rPr>
                <w:rFonts w:ascii="Arial" w:hAnsi="Arial" w:cs="Arial"/>
              </w:rPr>
              <w:t>Информация об итогах школьных олимпиад</w:t>
            </w:r>
          </w:p>
        </w:tc>
        <w:tc>
          <w:tcPr>
            <w:tcW w:w="3124" w:type="dxa"/>
            <w:vAlign w:val="center"/>
          </w:tcPr>
          <w:p w:rsidR="002A560C" w:rsidRPr="00E27689" w:rsidRDefault="002A560C" w:rsidP="00CC4392">
            <w:pPr>
              <w:rPr>
                <w:rFonts w:ascii="Arial" w:hAnsi="Arial" w:cs="Arial"/>
              </w:rPr>
            </w:pPr>
            <w:proofErr w:type="spellStart"/>
            <w:r w:rsidRPr="00E27689">
              <w:rPr>
                <w:rFonts w:ascii="Arial" w:hAnsi="Arial" w:cs="Arial"/>
              </w:rPr>
              <w:t>О.А.Сагаева</w:t>
            </w:r>
            <w:proofErr w:type="spellEnd"/>
          </w:p>
          <w:p w:rsidR="002A560C" w:rsidRPr="00E27689" w:rsidRDefault="002A560C" w:rsidP="00CC4392">
            <w:pPr>
              <w:rPr>
                <w:rFonts w:ascii="Arial" w:hAnsi="Arial" w:cs="Arial"/>
              </w:rPr>
            </w:pPr>
            <w:r w:rsidRPr="00E27689">
              <w:rPr>
                <w:rFonts w:ascii="Arial" w:hAnsi="Arial" w:cs="Arial"/>
              </w:rPr>
              <w:t>Зам. директоров</w:t>
            </w:r>
          </w:p>
          <w:p w:rsidR="002A560C" w:rsidRPr="00E27689" w:rsidRDefault="002A560C" w:rsidP="00CC4392">
            <w:pPr>
              <w:rPr>
                <w:rFonts w:ascii="Arial" w:hAnsi="Arial" w:cs="Arial"/>
              </w:rPr>
            </w:pPr>
            <w:r w:rsidRPr="00E27689">
              <w:rPr>
                <w:rFonts w:ascii="Arial" w:hAnsi="Arial" w:cs="Arial"/>
              </w:rPr>
              <w:t xml:space="preserve"> по УВР</w:t>
            </w:r>
          </w:p>
        </w:tc>
      </w:tr>
      <w:tr w:rsidR="00494E1E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494E1E" w:rsidRPr="006E7324" w:rsidRDefault="00494E1E" w:rsidP="00CC4392">
            <w:pPr>
              <w:keepNext/>
              <w:jc w:val="center"/>
              <w:rPr>
                <w:rFonts w:ascii="Arial" w:hAnsi="Arial" w:cs="Arial"/>
                <w:iCs/>
                <w:color w:val="FF0000"/>
                <w:highlight w:val="yellow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Декабрь</w:t>
            </w:r>
          </w:p>
        </w:tc>
      </w:tr>
      <w:tr w:rsidR="00494E1E" w:rsidRPr="008018F9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8018F9" w:rsidRDefault="00494E1E" w:rsidP="00E14EF8">
            <w:pPr>
              <w:pStyle w:val="a4"/>
              <w:numPr>
                <w:ilvl w:val="0"/>
                <w:numId w:val="108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1973" w:type="dxa"/>
            <w:vAlign w:val="center"/>
          </w:tcPr>
          <w:p w:rsidR="00494E1E" w:rsidRPr="008018F9" w:rsidRDefault="00494E1E" w:rsidP="0016026D">
            <w:pPr>
              <w:rPr>
                <w:rFonts w:ascii="Arial" w:hAnsi="Arial" w:cs="Arial"/>
              </w:rPr>
            </w:pPr>
            <w:r w:rsidRPr="008018F9">
              <w:rPr>
                <w:rFonts w:ascii="Arial" w:hAnsi="Arial" w:cs="Arial"/>
              </w:rPr>
              <w:t>Сведения о претендентах на награждение премией главы городского округа «Город Лесной» «Успех года»</w:t>
            </w:r>
          </w:p>
        </w:tc>
        <w:tc>
          <w:tcPr>
            <w:tcW w:w="3124" w:type="dxa"/>
            <w:vAlign w:val="center"/>
          </w:tcPr>
          <w:p w:rsidR="00494E1E" w:rsidRPr="008018F9" w:rsidRDefault="00494E1E" w:rsidP="0016026D">
            <w:pPr>
              <w:rPr>
                <w:rFonts w:ascii="Arial" w:hAnsi="Arial" w:cs="Arial"/>
              </w:rPr>
            </w:pPr>
            <w:r w:rsidRPr="008018F9">
              <w:rPr>
                <w:rFonts w:ascii="Arial" w:hAnsi="Arial" w:cs="Arial"/>
              </w:rPr>
              <w:t>Е.В. Черепанова</w:t>
            </w:r>
          </w:p>
          <w:p w:rsidR="00494E1E" w:rsidRPr="008018F9" w:rsidRDefault="00494E1E" w:rsidP="0016026D">
            <w:pPr>
              <w:rPr>
                <w:rFonts w:ascii="Arial" w:hAnsi="Arial" w:cs="Arial"/>
              </w:rPr>
            </w:pPr>
            <w:r w:rsidRPr="008018F9">
              <w:rPr>
                <w:rFonts w:ascii="Arial" w:hAnsi="Arial" w:cs="Arial"/>
              </w:rPr>
              <w:t xml:space="preserve">О.А. </w:t>
            </w:r>
            <w:proofErr w:type="spellStart"/>
            <w:r w:rsidRPr="008018F9">
              <w:rPr>
                <w:rFonts w:ascii="Arial" w:hAnsi="Arial" w:cs="Arial"/>
              </w:rPr>
              <w:t>Сагаева</w:t>
            </w:r>
            <w:proofErr w:type="spellEnd"/>
          </w:p>
        </w:tc>
      </w:tr>
      <w:tr w:rsidR="00494E1E" w:rsidRPr="008018F9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8018F9" w:rsidRDefault="00494E1E" w:rsidP="00E14EF8">
            <w:pPr>
              <w:pStyle w:val="a4"/>
              <w:numPr>
                <w:ilvl w:val="0"/>
                <w:numId w:val="108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1973" w:type="dxa"/>
            <w:vAlign w:val="center"/>
          </w:tcPr>
          <w:p w:rsidR="00494E1E" w:rsidRPr="008018F9" w:rsidRDefault="00494E1E" w:rsidP="0016026D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8018F9">
              <w:rPr>
                <w:rFonts w:ascii="Arial" w:hAnsi="Arial" w:cs="Arial"/>
              </w:rPr>
              <w:t xml:space="preserve">Информация об организации обучения плаванию в общеобразовательных учреждениях в </w:t>
            </w:r>
            <w:r w:rsidRPr="008018F9">
              <w:rPr>
                <w:rFonts w:ascii="Arial" w:hAnsi="Arial" w:cs="Arial"/>
                <w:lang w:val="en-US"/>
              </w:rPr>
              <w:t>I</w:t>
            </w:r>
            <w:r w:rsidRPr="008018F9">
              <w:rPr>
                <w:rFonts w:ascii="Arial" w:hAnsi="Arial" w:cs="Arial"/>
              </w:rPr>
              <w:t xml:space="preserve"> полугодии учебного года</w:t>
            </w:r>
          </w:p>
        </w:tc>
        <w:tc>
          <w:tcPr>
            <w:tcW w:w="3124" w:type="dxa"/>
            <w:vAlign w:val="center"/>
          </w:tcPr>
          <w:p w:rsidR="00494E1E" w:rsidRPr="008018F9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8018F9">
              <w:rPr>
                <w:rFonts w:ascii="Arial" w:hAnsi="Arial" w:cs="Arial"/>
              </w:rPr>
              <w:t>Т.О.Чеснокова</w:t>
            </w:r>
            <w:proofErr w:type="spellEnd"/>
          </w:p>
          <w:p w:rsidR="00494E1E" w:rsidRPr="008018F9" w:rsidRDefault="00494E1E" w:rsidP="0016026D">
            <w:pPr>
              <w:rPr>
                <w:rFonts w:ascii="Arial" w:hAnsi="Arial" w:cs="Arial"/>
              </w:rPr>
            </w:pPr>
            <w:r w:rsidRPr="008018F9">
              <w:rPr>
                <w:rFonts w:ascii="Arial" w:hAnsi="Arial" w:cs="Arial"/>
              </w:rPr>
              <w:t>Руководители ОУ</w:t>
            </w:r>
          </w:p>
        </w:tc>
      </w:tr>
      <w:tr w:rsidR="00494E1E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494E1E" w:rsidRPr="006E7324" w:rsidRDefault="00494E1E" w:rsidP="00CC4392">
            <w:pPr>
              <w:keepNext/>
              <w:jc w:val="center"/>
              <w:rPr>
                <w:rFonts w:ascii="Arial" w:hAnsi="Arial" w:cs="Arial"/>
                <w:iCs/>
                <w:color w:val="FF0000"/>
                <w:highlight w:val="yellow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Январь</w:t>
            </w:r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61480F" w:rsidRDefault="00494E1E" w:rsidP="00E14EF8">
            <w:pPr>
              <w:pStyle w:val="a4"/>
              <w:numPr>
                <w:ilvl w:val="0"/>
                <w:numId w:val="10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tabs>
                <w:tab w:val="left" w:leader="underscore" w:pos="9072"/>
              </w:tabs>
              <w:rPr>
                <w:rFonts w:ascii="Arial" w:hAnsi="Arial" w:cs="Arial"/>
                <w:bCs/>
              </w:rPr>
            </w:pPr>
            <w:r w:rsidRPr="0061480F">
              <w:rPr>
                <w:rFonts w:ascii="Arial" w:hAnsi="Arial" w:cs="Arial"/>
                <w:bCs/>
              </w:rPr>
              <w:t>Анализ качества выполнения олимпиадных работ (школьный, муниципальный этап)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  <w:iCs/>
              </w:rPr>
            </w:pPr>
            <w:r w:rsidRPr="0061480F">
              <w:rPr>
                <w:rFonts w:ascii="Arial" w:hAnsi="Arial" w:cs="Arial"/>
                <w:iCs/>
              </w:rPr>
              <w:t xml:space="preserve">О.А. </w:t>
            </w:r>
            <w:proofErr w:type="spellStart"/>
            <w:r w:rsidRPr="0061480F">
              <w:rPr>
                <w:rFonts w:ascii="Arial" w:hAnsi="Arial" w:cs="Arial"/>
                <w:iCs/>
              </w:rPr>
              <w:t>Сагаева</w:t>
            </w:r>
            <w:proofErr w:type="spellEnd"/>
          </w:p>
          <w:p w:rsidR="00494E1E" w:rsidRPr="0061480F" w:rsidRDefault="00494E1E" w:rsidP="0016026D">
            <w:pPr>
              <w:rPr>
                <w:rFonts w:ascii="Arial" w:hAnsi="Arial" w:cs="Arial"/>
                <w:iCs/>
              </w:rPr>
            </w:pPr>
            <w:r w:rsidRPr="0061480F">
              <w:rPr>
                <w:rFonts w:ascii="Arial" w:hAnsi="Arial" w:cs="Arial"/>
                <w:iCs/>
              </w:rPr>
              <w:t>Руководители ГМО</w:t>
            </w:r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61480F" w:rsidRDefault="00494E1E" w:rsidP="00E14EF8">
            <w:pPr>
              <w:pStyle w:val="a4"/>
              <w:numPr>
                <w:ilvl w:val="0"/>
                <w:numId w:val="10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 xml:space="preserve">Графики проведения, информация об итогах школьных НПК. Заявки на участие </w:t>
            </w:r>
            <w:proofErr w:type="gramStart"/>
            <w:r w:rsidRPr="0061480F">
              <w:rPr>
                <w:rFonts w:ascii="Arial" w:hAnsi="Arial" w:cs="Arial"/>
              </w:rPr>
              <w:t>в</w:t>
            </w:r>
            <w:proofErr w:type="gramEnd"/>
            <w:r w:rsidRPr="0061480F">
              <w:rPr>
                <w:rFonts w:ascii="Arial" w:hAnsi="Arial" w:cs="Arial"/>
              </w:rPr>
              <w:t xml:space="preserve"> городской НПК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 xml:space="preserve">Е.В. </w:t>
            </w:r>
            <w:proofErr w:type="spellStart"/>
            <w:r w:rsidRPr="0061480F">
              <w:rPr>
                <w:rFonts w:ascii="Arial" w:hAnsi="Arial" w:cs="Arial"/>
              </w:rPr>
              <w:t>Коурова</w:t>
            </w:r>
            <w:proofErr w:type="spellEnd"/>
          </w:p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>Зам. директоров по УВР</w:t>
            </w:r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61480F" w:rsidRDefault="00494E1E" w:rsidP="00E14EF8">
            <w:pPr>
              <w:pStyle w:val="a4"/>
              <w:numPr>
                <w:ilvl w:val="0"/>
                <w:numId w:val="10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 xml:space="preserve">Информация о результатах обучения плаванию в общеобразовательных учреждениях в </w:t>
            </w:r>
            <w:r w:rsidRPr="0061480F">
              <w:rPr>
                <w:rFonts w:ascii="Arial" w:hAnsi="Arial" w:cs="Arial"/>
                <w:lang w:val="en-US"/>
              </w:rPr>
              <w:t>I</w:t>
            </w:r>
            <w:r w:rsidRPr="0061480F">
              <w:rPr>
                <w:rFonts w:ascii="Arial" w:hAnsi="Arial" w:cs="Arial"/>
              </w:rPr>
              <w:t xml:space="preserve"> полугодии учебного года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61480F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61480F" w:rsidRDefault="00494E1E" w:rsidP="00E14EF8">
            <w:pPr>
              <w:pStyle w:val="a4"/>
              <w:numPr>
                <w:ilvl w:val="0"/>
                <w:numId w:val="10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 xml:space="preserve">Информация об участии ОУ в спортивных мероприятиях, проведённых  во </w:t>
            </w:r>
            <w:r w:rsidRPr="0061480F">
              <w:rPr>
                <w:rFonts w:ascii="Arial" w:hAnsi="Arial" w:cs="Arial"/>
                <w:lang w:val="en-US"/>
              </w:rPr>
              <w:t>II</w:t>
            </w:r>
            <w:r w:rsidRPr="0061480F">
              <w:rPr>
                <w:rFonts w:ascii="Arial" w:hAnsi="Arial" w:cs="Arial"/>
              </w:rPr>
              <w:t xml:space="preserve"> четверти 2016-2017 учебного года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61480F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494E1E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494E1E" w:rsidRPr="00783B3D" w:rsidRDefault="00494E1E" w:rsidP="00CC4392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Февраль</w:t>
            </w:r>
          </w:p>
        </w:tc>
      </w:tr>
      <w:tr w:rsidR="00494E1E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A605DB" w:rsidRDefault="00494E1E" w:rsidP="00CC4392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A605DB" w:rsidRDefault="00494E1E" w:rsidP="00CC439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605DB">
              <w:rPr>
                <w:rFonts w:ascii="Arial" w:hAnsi="Arial" w:cs="Arial"/>
                <w:sz w:val="24"/>
                <w:szCs w:val="24"/>
              </w:rPr>
              <w:t>Уточненный список претендентов  на медаль «За особые успехи в учении» по результатам первого полугодия 2016-2017 учебного года</w:t>
            </w:r>
          </w:p>
        </w:tc>
        <w:tc>
          <w:tcPr>
            <w:tcW w:w="3124" w:type="dxa"/>
            <w:vAlign w:val="center"/>
          </w:tcPr>
          <w:p w:rsidR="00494E1E" w:rsidRPr="00A605DB" w:rsidRDefault="00494E1E" w:rsidP="00CC4392">
            <w:pPr>
              <w:rPr>
                <w:rFonts w:ascii="Arial" w:hAnsi="Arial" w:cs="Arial"/>
                <w:iCs/>
              </w:rPr>
            </w:pPr>
            <w:r w:rsidRPr="00A605DB">
              <w:rPr>
                <w:rFonts w:ascii="Arial" w:hAnsi="Arial" w:cs="Arial"/>
                <w:iCs/>
              </w:rPr>
              <w:t>Н.В.Домнина</w:t>
            </w:r>
          </w:p>
          <w:p w:rsidR="00494E1E" w:rsidRPr="00A605DB" w:rsidRDefault="00494E1E" w:rsidP="00CC4392">
            <w:pPr>
              <w:rPr>
                <w:rFonts w:ascii="Arial" w:hAnsi="Arial" w:cs="Arial"/>
              </w:rPr>
            </w:pPr>
            <w:r w:rsidRPr="00A605DB">
              <w:rPr>
                <w:rFonts w:ascii="Arial" w:hAnsi="Arial" w:cs="Arial"/>
                <w:iCs/>
              </w:rPr>
              <w:t>Руководители ОУ</w:t>
            </w:r>
          </w:p>
        </w:tc>
      </w:tr>
      <w:tr w:rsidR="00494E1E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2D73EA" w:rsidRDefault="00494E1E" w:rsidP="0061480F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1480F">
              <w:rPr>
                <w:rFonts w:ascii="Arial" w:hAnsi="Arial" w:cs="Arial"/>
                <w:sz w:val="24"/>
                <w:szCs w:val="24"/>
              </w:rPr>
              <w:t>Информация об итогах проведения школьных этапов Президентских состязаний и Президентских спортивных игр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61480F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494E1E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494E1E" w:rsidRPr="002D73EA" w:rsidRDefault="00494E1E" w:rsidP="00CC4392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2D73EA">
              <w:rPr>
                <w:rFonts w:ascii="Arial" w:hAnsi="Arial" w:cs="Arial"/>
                <w:b/>
                <w:i/>
                <w:color w:val="FF0000"/>
              </w:rPr>
              <w:lastRenderedPageBreak/>
              <w:t>Март</w:t>
            </w:r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2D73EA" w:rsidRDefault="00494E1E" w:rsidP="0061480F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>Информационно-аналитическая справка по итогам работы секций городской НПК школьников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 xml:space="preserve">Е.В. </w:t>
            </w:r>
            <w:proofErr w:type="spellStart"/>
            <w:r w:rsidRPr="0061480F">
              <w:rPr>
                <w:rFonts w:ascii="Arial" w:hAnsi="Arial" w:cs="Arial"/>
              </w:rPr>
              <w:t>Коурова</w:t>
            </w:r>
            <w:proofErr w:type="spellEnd"/>
          </w:p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>Руководители ГМО</w:t>
            </w:r>
          </w:p>
        </w:tc>
      </w:tr>
      <w:tr w:rsidR="00494E1E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494E1E" w:rsidRPr="002D73EA" w:rsidRDefault="00494E1E" w:rsidP="00CC4392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2D73EA">
              <w:rPr>
                <w:rFonts w:ascii="Arial" w:hAnsi="Arial" w:cs="Arial"/>
                <w:b/>
                <w:i/>
                <w:color w:val="FF0000"/>
              </w:rPr>
              <w:t>Апрель</w:t>
            </w:r>
          </w:p>
        </w:tc>
      </w:tr>
      <w:tr w:rsidR="00494E1E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2D73EA" w:rsidRDefault="00494E1E" w:rsidP="00E14EF8">
            <w:pPr>
              <w:pStyle w:val="a4"/>
              <w:numPr>
                <w:ilvl w:val="0"/>
                <w:numId w:val="9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pStyle w:val="31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1480F">
              <w:rPr>
                <w:rFonts w:ascii="Arial" w:hAnsi="Arial" w:cs="Arial"/>
                <w:i w:val="0"/>
                <w:sz w:val="24"/>
                <w:szCs w:val="24"/>
              </w:rPr>
              <w:t>Графики проведения мероприятий «Последний звонок», «Шествие выпускников», «Выпускной бал»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  <w:iCs/>
              </w:rPr>
            </w:pPr>
            <w:r w:rsidRPr="0061480F">
              <w:rPr>
                <w:rFonts w:ascii="Arial" w:hAnsi="Arial" w:cs="Arial"/>
                <w:iCs/>
              </w:rPr>
              <w:t>И.А.Иванов</w:t>
            </w:r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2D73EA" w:rsidRDefault="00494E1E" w:rsidP="00E14EF8">
            <w:pPr>
              <w:pStyle w:val="a4"/>
              <w:numPr>
                <w:ilvl w:val="0"/>
                <w:numId w:val="90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  <w:i/>
              </w:rPr>
            </w:pPr>
            <w:r w:rsidRPr="0061480F">
              <w:rPr>
                <w:rFonts w:ascii="Arial" w:hAnsi="Arial" w:cs="Arial"/>
              </w:rPr>
              <w:t>Подведение итогов и награждение победителей областного социально-педагогического Проекта «Будь здоров!»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 xml:space="preserve"> Ю.В. </w:t>
            </w:r>
            <w:proofErr w:type="spellStart"/>
            <w:r w:rsidRPr="0061480F">
              <w:rPr>
                <w:rFonts w:ascii="Arial" w:hAnsi="Arial" w:cs="Arial"/>
              </w:rPr>
              <w:t>Костицына</w:t>
            </w:r>
            <w:proofErr w:type="spellEnd"/>
          </w:p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>зам. директоров по ВР</w:t>
            </w:r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2D73EA" w:rsidRDefault="00494E1E" w:rsidP="00E14EF8">
            <w:pPr>
              <w:pStyle w:val="a4"/>
              <w:numPr>
                <w:ilvl w:val="0"/>
                <w:numId w:val="90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 xml:space="preserve">Информация об участии ОУ в спортивных мероприятиях, проведённых  в </w:t>
            </w:r>
            <w:r w:rsidRPr="0061480F">
              <w:rPr>
                <w:rFonts w:ascii="Arial" w:hAnsi="Arial" w:cs="Arial"/>
                <w:lang w:val="en-US"/>
              </w:rPr>
              <w:t>III</w:t>
            </w:r>
            <w:r w:rsidRPr="0061480F">
              <w:rPr>
                <w:rFonts w:ascii="Arial" w:hAnsi="Arial" w:cs="Arial"/>
              </w:rPr>
              <w:t xml:space="preserve"> четверти 2016-2017 учебного года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61480F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494E1E" w:rsidRPr="0061480F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2D73EA" w:rsidRDefault="00494E1E" w:rsidP="00E14EF8">
            <w:pPr>
              <w:pStyle w:val="a4"/>
              <w:numPr>
                <w:ilvl w:val="0"/>
                <w:numId w:val="90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>Информация об итогах проведения муниципальных этапов Президентских состязаний и Президентских спортивных игр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614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614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494E1E" w:rsidRPr="006E7324">
        <w:trPr>
          <w:cantSplit/>
          <w:trHeight w:val="20"/>
        </w:trPr>
        <w:tc>
          <w:tcPr>
            <w:tcW w:w="15697" w:type="dxa"/>
            <w:gridSpan w:val="3"/>
            <w:vAlign w:val="center"/>
          </w:tcPr>
          <w:p w:rsidR="00494E1E" w:rsidRPr="00783B3D" w:rsidRDefault="00494E1E" w:rsidP="0060294D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783B3D">
              <w:rPr>
                <w:rFonts w:ascii="Arial" w:hAnsi="Arial" w:cs="Arial"/>
                <w:b/>
                <w:i/>
                <w:color w:val="FF0000"/>
              </w:rPr>
              <w:t>Май</w:t>
            </w:r>
          </w:p>
        </w:tc>
      </w:tr>
      <w:tr w:rsidR="00494E1E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A605DB" w:rsidRDefault="00494E1E" w:rsidP="00E14EF8">
            <w:pPr>
              <w:pStyle w:val="a4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A605DB" w:rsidRDefault="00494E1E" w:rsidP="007F705A">
            <w:pPr>
              <w:rPr>
                <w:rFonts w:ascii="Arial" w:hAnsi="Arial" w:cs="Arial"/>
              </w:rPr>
            </w:pPr>
            <w:r w:rsidRPr="00A605DB">
              <w:rPr>
                <w:rFonts w:ascii="Arial" w:hAnsi="Arial" w:cs="Arial"/>
              </w:rPr>
              <w:t>Сведения о выпу</w:t>
            </w:r>
            <w:r w:rsidR="0031429F">
              <w:rPr>
                <w:rFonts w:ascii="Arial" w:hAnsi="Arial" w:cs="Arial"/>
              </w:rPr>
              <w:t>скниках, награжденных медалями «</w:t>
            </w:r>
            <w:r w:rsidRPr="00A605DB">
              <w:rPr>
                <w:rFonts w:ascii="Arial" w:hAnsi="Arial" w:cs="Arial"/>
              </w:rPr>
              <w:t>За особые успехи в учении»</w:t>
            </w:r>
          </w:p>
        </w:tc>
        <w:tc>
          <w:tcPr>
            <w:tcW w:w="3124" w:type="dxa"/>
            <w:vAlign w:val="center"/>
          </w:tcPr>
          <w:p w:rsidR="00494E1E" w:rsidRPr="00A605DB" w:rsidRDefault="00494E1E" w:rsidP="007F705A">
            <w:pPr>
              <w:pStyle w:val="a4"/>
              <w:rPr>
                <w:rFonts w:ascii="Arial" w:hAnsi="Arial" w:cs="Arial"/>
                <w:iCs/>
                <w:sz w:val="24"/>
                <w:szCs w:val="24"/>
              </w:rPr>
            </w:pPr>
            <w:r w:rsidRPr="00A605DB">
              <w:rPr>
                <w:rFonts w:ascii="Arial" w:hAnsi="Arial" w:cs="Arial"/>
                <w:iCs/>
                <w:sz w:val="24"/>
                <w:szCs w:val="24"/>
              </w:rPr>
              <w:t>Н.В.Домнина</w:t>
            </w:r>
          </w:p>
          <w:p w:rsidR="00494E1E" w:rsidRPr="00A605DB" w:rsidRDefault="00494E1E" w:rsidP="007F705A">
            <w:pPr>
              <w:pStyle w:val="a4"/>
              <w:rPr>
                <w:rFonts w:ascii="Arial" w:hAnsi="Arial" w:cs="Arial"/>
                <w:iCs/>
                <w:sz w:val="24"/>
                <w:szCs w:val="24"/>
              </w:rPr>
            </w:pPr>
            <w:r w:rsidRPr="00A605DB">
              <w:rPr>
                <w:rFonts w:ascii="Arial" w:hAnsi="Arial" w:cs="Arial"/>
                <w:iCs/>
                <w:sz w:val="24"/>
                <w:szCs w:val="24"/>
              </w:rPr>
              <w:t>Руководители ОУ</w:t>
            </w:r>
          </w:p>
        </w:tc>
      </w:tr>
      <w:tr w:rsidR="00494E1E" w:rsidRPr="006E7324">
        <w:trPr>
          <w:cantSplit/>
          <w:trHeight w:val="20"/>
        </w:trPr>
        <w:tc>
          <w:tcPr>
            <w:tcW w:w="600" w:type="dxa"/>
            <w:vAlign w:val="center"/>
          </w:tcPr>
          <w:p w:rsidR="00494E1E" w:rsidRPr="00283719" w:rsidRDefault="00494E1E" w:rsidP="00E14EF8">
            <w:pPr>
              <w:pStyle w:val="a4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3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r w:rsidRPr="0061480F">
              <w:rPr>
                <w:rFonts w:ascii="Arial" w:hAnsi="Arial" w:cs="Arial"/>
              </w:rPr>
              <w:t>Итоги фестиваля «Выше радуги»</w:t>
            </w:r>
          </w:p>
        </w:tc>
        <w:tc>
          <w:tcPr>
            <w:tcW w:w="3124" w:type="dxa"/>
            <w:vAlign w:val="center"/>
          </w:tcPr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 w:rsidRPr="0061480F">
              <w:rPr>
                <w:rFonts w:ascii="Arial" w:hAnsi="Arial" w:cs="Arial"/>
              </w:rPr>
              <w:t>О.А.Сагаева</w:t>
            </w:r>
            <w:proofErr w:type="spellEnd"/>
          </w:p>
          <w:p w:rsidR="00494E1E" w:rsidRPr="0061480F" w:rsidRDefault="00494E1E" w:rsidP="00160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Е.В.Коурова</w:t>
            </w:r>
            <w:proofErr w:type="spellEnd"/>
          </w:p>
        </w:tc>
      </w:tr>
    </w:tbl>
    <w:p w:rsidR="002A560C" w:rsidRPr="00E55DBB" w:rsidRDefault="002A560C" w:rsidP="00427E6B">
      <w:pPr>
        <w:pStyle w:val="1"/>
        <w:numPr>
          <w:ilvl w:val="0"/>
          <w:numId w:val="0"/>
        </w:numPr>
        <w:jc w:val="left"/>
        <w:rPr>
          <w:color w:val="FF0000"/>
          <w:sz w:val="24"/>
          <w:szCs w:val="24"/>
        </w:rPr>
      </w:pPr>
    </w:p>
    <w:p w:rsidR="002A560C" w:rsidRPr="00E55DBB" w:rsidRDefault="00475B79" w:rsidP="0060294D">
      <w:pPr>
        <w:pStyle w:val="1"/>
        <w:numPr>
          <w:ilvl w:val="0"/>
          <w:numId w:val="0"/>
        </w:numPr>
        <w:ind w:left="431"/>
        <w:rPr>
          <w:rFonts w:ascii="Arial" w:hAnsi="Arial" w:cs="Arial"/>
          <w:color w:val="FF0000"/>
          <w:sz w:val="24"/>
          <w:szCs w:val="24"/>
        </w:rPr>
      </w:pPr>
      <w:bookmarkStart w:id="4" w:name="_Toc459630407"/>
      <w:r>
        <w:rPr>
          <w:rFonts w:ascii="Arial" w:hAnsi="Arial" w:cs="Arial"/>
          <w:color w:val="FF0000"/>
          <w:sz w:val="24"/>
          <w:szCs w:val="24"/>
        </w:rPr>
        <w:t xml:space="preserve">РАЗДЕЛ </w:t>
      </w:r>
      <w:r w:rsidR="0067785B">
        <w:rPr>
          <w:rFonts w:ascii="Arial" w:hAnsi="Arial" w:cs="Arial"/>
          <w:color w:val="FF0000"/>
          <w:sz w:val="24"/>
          <w:szCs w:val="24"/>
          <w:lang w:val="en-US"/>
        </w:rPr>
        <w:t>I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="002A560C" w:rsidRPr="00E55DBB">
        <w:rPr>
          <w:rFonts w:ascii="Arial" w:hAnsi="Arial" w:cs="Arial"/>
          <w:color w:val="FF0000"/>
          <w:sz w:val="24"/>
          <w:szCs w:val="24"/>
        </w:rPr>
        <w:t>I. Развитие информационно-образовательного пространства</w:t>
      </w:r>
      <w:bookmarkEnd w:id="4"/>
    </w:p>
    <w:tbl>
      <w:tblPr>
        <w:tblW w:w="15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76"/>
        <w:gridCol w:w="12106"/>
        <w:gridCol w:w="8"/>
        <w:gridCol w:w="2827"/>
      </w:tblGrid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shd w:val="clear" w:color="auto" w:fill="CCCCCC"/>
            <w:vAlign w:val="center"/>
          </w:tcPr>
          <w:p w:rsidR="002A560C" w:rsidRPr="00E55DBB" w:rsidRDefault="0067785B" w:rsidP="00475B79">
            <w:pPr>
              <w:pStyle w:val="2"/>
              <w:ind w:left="720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5" w:name="_Toc459630408"/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3</w:t>
            </w:r>
            <w:r w:rsidR="00475B79">
              <w:rPr>
                <w:rFonts w:ascii="Arial" w:hAnsi="Arial" w:cs="Arial"/>
                <w:color w:val="FF0000"/>
                <w:sz w:val="24"/>
                <w:szCs w:val="24"/>
              </w:rPr>
              <w:t>.1.</w:t>
            </w:r>
            <w:r w:rsidR="002A560C" w:rsidRPr="00E55DBB">
              <w:rPr>
                <w:rFonts w:ascii="Arial" w:hAnsi="Arial" w:cs="Arial"/>
                <w:color w:val="FF0000"/>
                <w:sz w:val="24"/>
                <w:szCs w:val="24"/>
              </w:rPr>
              <w:t>Организационно-управленческие мероприятия</w:t>
            </w:r>
            <w:bookmarkEnd w:id="5"/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C97756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55DBB">
              <w:rPr>
                <w:rFonts w:ascii="Arial" w:hAnsi="Arial" w:cs="Arial"/>
                <w:b/>
                <w:i/>
                <w:color w:val="FF0000"/>
              </w:rPr>
              <w:t>Сентябрь</w:t>
            </w:r>
          </w:p>
        </w:tc>
      </w:tr>
      <w:tr w:rsidR="002A560C" w:rsidRPr="00E55DBB">
        <w:trPr>
          <w:cantSplit/>
          <w:trHeight w:val="2161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E14EF8">
            <w:pPr>
              <w:pStyle w:val="a4"/>
              <w:numPr>
                <w:ilvl w:val="0"/>
                <w:numId w:val="1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536B49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Совещание зам. директоров по УВР, ВР: </w:t>
            </w:r>
          </w:p>
          <w:p w:rsidR="002A560C" w:rsidRPr="00E55DBB" w:rsidRDefault="002A560C" w:rsidP="00E14EF8">
            <w:pPr>
              <w:numPr>
                <w:ilvl w:val="0"/>
                <w:numId w:val="91"/>
              </w:numPr>
              <w:tabs>
                <w:tab w:val="left" w:leader="dot" w:pos="658"/>
              </w:tabs>
              <w:ind w:left="1083"/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Государственная (итоговая) аттестация: проблемно-ориентированный анализ, определение перспектив</w:t>
            </w:r>
          </w:p>
          <w:p w:rsidR="002A560C" w:rsidRPr="00E55DBB" w:rsidRDefault="002A560C" w:rsidP="00E14EF8">
            <w:pPr>
              <w:numPr>
                <w:ilvl w:val="0"/>
                <w:numId w:val="91"/>
              </w:numPr>
              <w:tabs>
                <w:tab w:val="left" w:leader="dot" w:pos="658"/>
              </w:tabs>
              <w:ind w:left="1083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Об организации аттестации педагогических кадров в образовательном учреждении</w:t>
            </w:r>
          </w:p>
          <w:p w:rsidR="002A560C" w:rsidRPr="00E55DBB" w:rsidRDefault="002A560C" w:rsidP="00E14EF8">
            <w:pPr>
              <w:numPr>
                <w:ilvl w:val="0"/>
                <w:numId w:val="91"/>
              </w:numPr>
              <w:tabs>
                <w:tab w:val="left" w:leader="dot" w:pos="658"/>
              </w:tabs>
              <w:ind w:left="1083"/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О реализации проекта «Школа </w:t>
            </w:r>
            <w:proofErr w:type="spellStart"/>
            <w:r w:rsidRPr="00E55DBB">
              <w:rPr>
                <w:rFonts w:ascii="Arial" w:hAnsi="Arial"/>
              </w:rPr>
              <w:t>Росатома</w:t>
            </w:r>
            <w:proofErr w:type="spellEnd"/>
            <w:r w:rsidRPr="00E55DBB">
              <w:rPr>
                <w:rFonts w:ascii="Arial" w:hAnsi="Arial"/>
              </w:rPr>
              <w:t>» (по линии ГК «</w:t>
            </w:r>
            <w:proofErr w:type="spellStart"/>
            <w:r w:rsidRPr="00E55DBB">
              <w:rPr>
                <w:rFonts w:ascii="Arial" w:hAnsi="Arial"/>
              </w:rPr>
              <w:t>Росатом</w:t>
            </w:r>
            <w:proofErr w:type="spellEnd"/>
            <w:r w:rsidRPr="00E55DBB">
              <w:rPr>
                <w:rFonts w:ascii="Arial" w:hAnsi="Arial"/>
              </w:rPr>
              <w:t xml:space="preserve">») в </w:t>
            </w:r>
            <w:r w:rsidRPr="00E55DBB">
              <w:rPr>
                <w:rFonts w:ascii="Arial" w:hAnsi="Arial" w:cs="Arial"/>
              </w:rPr>
              <w:t>2017</w:t>
            </w:r>
            <w:r w:rsidRPr="00E55DBB">
              <w:rPr>
                <w:rFonts w:ascii="Arial" w:hAnsi="Arial"/>
              </w:rPr>
              <w:t xml:space="preserve"> году</w:t>
            </w:r>
          </w:p>
          <w:p w:rsidR="002A560C" w:rsidRPr="00E55DBB" w:rsidRDefault="002A560C" w:rsidP="00E14EF8">
            <w:pPr>
              <w:numPr>
                <w:ilvl w:val="0"/>
                <w:numId w:val="91"/>
              </w:numPr>
              <w:tabs>
                <w:tab w:val="left" w:leader="dot" w:pos="658"/>
              </w:tabs>
              <w:ind w:left="1083"/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Об организации участия </w:t>
            </w:r>
            <w:proofErr w:type="gramStart"/>
            <w:r w:rsidRPr="00E55DBB">
              <w:rPr>
                <w:rFonts w:ascii="Arial" w:hAnsi="Arial"/>
              </w:rPr>
              <w:t>обучающихся</w:t>
            </w:r>
            <w:proofErr w:type="gramEnd"/>
            <w:r w:rsidRPr="00E55DBB">
              <w:rPr>
                <w:rFonts w:ascii="Arial" w:hAnsi="Arial"/>
              </w:rPr>
              <w:t xml:space="preserve"> в ВФСК ГТО</w:t>
            </w:r>
          </w:p>
          <w:p w:rsidR="002A560C" w:rsidRPr="00E55DBB" w:rsidRDefault="002A560C" w:rsidP="00505B80">
            <w:pPr>
              <w:tabs>
                <w:tab w:val="left" w:leader="dot" w:pos="658"/>
              </w:tabs>
              <w:ind w:left="723"/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 Участие ОУ в областном социально-педагогическом проекте «Будь здоров»</w:t>
            </w:r>
          </w:p>
        </w:tc>
        <w:tc>
          <w:tcPr>
            <w:tcW w:w="2835" w:type="dxa"/>
            <w:gridSpan w:val="2"/>
          </w:tcPr>
          <w:p w:rsidR="002A560C" w:rsidRPr="00E55DBB" w:rsidRDefault="002A560C">
            <w:pPr>
              <w:rPr>
                <w:rFonts w:ascii="Arial" w:hAnsi="Arial"/>
              </w:rPr>
            </w:pPr>
          </w:p>
          <w:p w:rsidR="002A560C" w:rsidRPr="00E55DBB" w:rsidRDefault="002A560C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И.А. Иванов</w:t>
            </w:r>
          </w:p>
          <w:p w:rsidR="002A560C" w:rsidRPr="00E55DBB" w:rsidRDefault="002A560C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Н.В. Домнина</w:t>
            </w:r>
          </w:p>
          <w:p w:rsidR="002A560C" w:rsidRPr="00E55DBB" w:rsidRDefault="002A560C">
            <w:pPr>
              <w:rPr>
                <w:rFonts w:ascii="Arial" w:hAnsi="Arial"/>
              </w:rPr>
            </w:pPr>
          </w:p>
          <w:p w:rsidR="002A560C" w:rsidRPr="00E55DBB" w:rsidRDefault="002A560C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Е.В.Черепанова</w:t>
            </w:r>
          </w:p>
          <w:p w:rsidR="002A560C" w:rsidRPr="00E55DBB" w:rsidRDefault="002A560C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И.А. Иванов</w:t>
            </w:r>
          </w:p>
          <w:p w:rsidR="002A560C" w:rsidRPr="00E55DBB" w:rsidRDefault="002A560C">
            <w:pPr>
              <w:rPr>
                <w:rFonts w:ascii="Arial" w:hAnsi="Arial"/>
              </w:rPr>
            </w:pPr>
            <w:proofErr w:type="spellStart"/>
            <w:r w:rsidRPr="00E55DBB">
              <w:rPr>
                <w:rFonts w:ascii="Arial" w:hAnsi="Arial"/>
              </w:rPr>
              <w:t>Т.О.Чеснокова</w:t>
            </w:r>
            <w:proofErr w:type="spellEnd"/>
          </w:p>
          <w:p w:rsidR="002A560C" w:rsidRPr="00E55DBB" w:rsidRDefault="002A560C">
            <w:pPr>
              <w:rPr>
                <w:rFonts w:ascii="Arial" w:hAnsi="Arial"/>
              </w:rPr>
            </w:pPr>
            <w:proofErr w:type="spellStart"/>
            <w:r w:rsidRPr="00E55DBB">
              <w:rPr>
                <w:rFonts w:ascii="Arial" w:hAnsi="Arial"/>
              </w:rPr>
              <w:t>Ю.В.Костицына</w:t>
            </w:r>
            <w:proofErr w:type="spellEnd"/>
          </w:p>
        </w:tc>
      </w:tr>
      <w:tr w:rsidR="002A560C" w:rsidRPr="00E55DBB">
        <w:trPr>
          <w:cantSplit/>
          <w:trHeight w:val="905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E14EF8">
            <w:pPr>
              <w:pStyle w:val="a4"/>
              <w:numPr>
                <w:ilvl w:val="0"/>
                <w:numId w:val="1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464DE9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Программа «Уральская инженерная школа».</w:t>
            </w:r>
          </w:p>
          <w:p w:rsidR="002A560C" w:rsidRPr="00E55DBB" w:rsidRDefault="002A560C" w:rsidP="00464DE9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  <w:lang w:val="en-US"/>
              </w:rPr>
              <w:t>II</w:t>
            </w:r>
            <w:r w:rsidRPr="00E55DBB">
              <w:rPr>
                <w:rFonts w:ascii="Arial" w:hAnsi="Arial" w:cs="Arial"/>
              </w:rPr>
              <w:t xml:space="preserve"> городской фестиваль по робототехнике.</w:t>
            </w:r>
          </w:p>
          <w:p w:rsidR="002A560C" w:rsidRPr="00E55DBB" w:rsidRDefault="002A560C" w:rsidP="00464DE9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«Мастер-класс» «Образовательная робототехника»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464DE9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И.А.Иванов</w:t>
            </w:r>
          </w:p>
          <w:p w:rsidR="002A560C" w:rsidRPr="00E55DBB" w:rsidRDefault="002A560C" w:rsidP="00464DE9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С.Г. Морозова</w:t>
            </w:r>
          </w:p>
          <w:p w:rsidR="002A560C" w:rsidRPr="00E55DBB" w:rsidRDefault="002A560C" w:rsidP="00464DE9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И.А. Дорофеева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E14EF8">
            <w:pPr>
              <w:pStyle w:val="a4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16026D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Муниципальный  проект «Наше общее дело». Организационно-установочное совещание рабочей группы. Разработка содержания Проекта. Утверждение плана работы на 2016-2017 учебный год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16026D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И.А.Иванов</w:t>
            </w:r>
          </w:p>
          <w:p w:rsidR="002A560C" w:rsidRPr="00E55DBB" w:rsidRDefault="002A560C" w:rsidP="0016026D">
            <w:pPr>
              <w:rPr>
                <w:rFonts w:ascii="Arial" w:hAnsi="Arial" w:cs="Arial"/>
              </w:rPr>
            </w:pPr>
            <w:proofErr w:type="spellStart"/>
            <w:r w:rsidRPr="00E55DBB">
              <w:rPr>
                <w:rFonts w:ascii="Arial" w:hAnsi="Arial" w:cs="Arial"/>
              </w:rPr>
              <w:t>Т.О.Чеснокова</w:t>
            </w:r>
            <w:proofErr w:type="spellEnd"/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C97756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E55DBB">
              <w:rPr>
                <w:rFonts w:ascii="Arial" w:hAnsi="Arial" w:cs="Arial"/>
                <w:b/>
                <w:i/>
                <w:color w:val="FF0000"/>
              </w:rPr>
              <w:t>Октябрь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E778D3">
            <w:pPr>
              <w:pStyle w:val="a4"/>
              <w:numPr>
                <w:ilvl w:val="0"/>
                <w:numId w:val="29"/>
              </w:numPr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12114" w:type="dxa"/>
            <w:gridSpan w:val="2"/>
            <w:vAlign w:val="center"/>
          </w:tcPr>
          <w:p w:rsidR="002A560C" w:rsidRPr="00E55DBB" w:rsidRDefault="002A560C" w:rsidP="00C97756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Торжественное вручение стипендий главы ГО «Город Лесной» учащимся, имеющим высокие достижения в учебно-исследовательской, творческой, спортивной деятельности</w:t>
            </w:r>
          </w:p>
        </w:tc>
        <w:tc>
          <w:tcPr>
            <w:tcW w:w="2827" w:type="dxa"/>
            <w:vAlign w:val="center"/>
          </w:tcPr>
          <w:p w:rsidR="002A560C" w:rsidRPr="00E55DBB" w:rsidRDefault="002A560C" w:rsidP="00C97756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Е.В.Черепанова</w:t>
            </w:r>
          </w:p>
          <w:p w:rsidR="002A560C" w:rsidRPr="00E55DBB" w:rsidRDefault="002A560C" w:rsidP="00C97756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И.В.Левина</w:t>
            </w:r>
          </w:p>
        </w:tc>
      </w:tr>
      <w:tr w:rsidR="002A560C" w:rsidRPr="00E55DBB" w:rsidTr="00E55DBB">
        <w:trPr>
          <w:cantSplit/>
          <w:trHeight w:val="2607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E778D3">
            <w:pPr>
              <w:pStyle w:val="a4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4" w:type="dxa"/>
            <w:gridSpan w:val="2"/>
            <w:vAlign w:val="center"/>
          </w:tcPr>
          <w:p w:rsidR="002A560C" w:rsidRPr="00E55DBB" w:rsidRDefault="002A560C" w:rsidP="00C97756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Совещание зам. директоров ОУ по УВР:</w:t>
            </w:r>
          </w:p>
          <w:p w:rsidR="002A560C" w:rsidRPr="00E55DBB" w:rsidRDefault="002A560C" w:rsidP="00E14EF8">
            <w:pPr>
              <w:pStyle w:val="af2"/>
              <w:numPr>
                <w:ilvl w:val="0"/>
                <w:numId w:val="121"/>
              </w:numPr>
              <w:spacing w:after="0" w:line="240" w:lineRule="auto"/>
              <w:ind w:left="666"/>
              <w:rPr>
                <w:rFonts w:ascii="Arial" w:hAnsi="Arial" w:cs="Arial"/>
                <w:sz w:val="24"/>
                <w:szCs w:val="24"/>
              </w:rPr>
            </w:pPr>
            <w:r w:rsidRPr="00E55DBB">
              <w:rPr>
                <w:rFonts w:ascii="Arial" w:hAnsi="Arial" w:cs="Arial"/>
                <w:sz w:val="24"/>
                <w:szCs w:val="24"/>
              </w:rPr>
              <w:t>Организация и проведение диагностических контрольных работ, репетиционного тестирования в 2016-2017 учебном году</w:t>
            </w:r>
          </w:p>
          <w:p w:rsidR="002A560C" w:rsidRPr="00E55DBB" w:rsidRDefault="002A560C" w:rsidP="00E14EF8">
            <w:pPr>
              <w:pStyle w:val="af2"/>
              <w:numPr>
                <w:ilvl w:val="0"/>
                <w:numId w:val="121"/>
              </w:numPr>
              <w:spacing w:after="0" w:line="240" w:lineRule="auto"/>
              <w:ind w:left="666"/>
              <w:rPr>
                <w:rFonts w:ascii="Arial" w:hAnsi="Arial" w:cs="Arial"/>
                <w:sz w:val="24"/>
                <w:szCs w:val="24"/>
              </w:rPr>
            </w:pPr>
            <w:r w:rsidRPr="00E55DBB">
              <w:rPr>
                <w:rFonts w:ascii="Arial" w:hAnsi="Arial" w:cs="Arial"/>
                <w:sz w:val="24"/>
                <w:szCs w:val="24"/>
              </w:rPr>
              <w:t>О реализации ФГОС общего образования в части достижения образовательных результатов</w:t>
            </w:r>
          </w:p>
          <w:p w:rsidR="002A560C" w:rsidRPr="00E55DBB" w:rsidRDefault="002A560C" w:rsidP="00E14EF8">
            <w:pPr>
              <w:pStyle w:val="af2"/>
              <w:numPr>
                <w:ilvl w:val="0"/>
                <w:numId w:val="121"/>
              </w:numPr>
              <w:spacing w:after="0" w:line="240" w:lineRule="auto"/>
              <w:ind w:left="666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  <w:sz w:val="24"/>
                <w:szCs w:val="24"/>
              </w:rPr>
              <w:t>О проведении городского конкурса профессионального мастерства «Признание»</w:t>
            </w:r>
          </w:p>
          <w:p w:rsidR="002A560C" w:rsidRPr="00E55DBB" w:rsidRDefault="002A560C" w:rsidP="00E14EF8">
            <w:pPr>
              <w:pStyle w:val="af2"/>
              <w:numPr>
                <w:ilvl w:val="0"/>
                <w:numId w:val="121"/>
              </w:numPr>
              <w:spacing w:after="0" w:line="240" w:lineRule="auto"/>
              <w:ind w:left="666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  <w:sz w:val="24"/>
                <w:szCs w:val="24"/>
              </w:rPr>
              <w:t>Об участии в областном социально-педагогическом проекте «Будь здоров»</w:t>
            </w:r>
          </w:p>
          <w:p w:rsidR="002A560C" w:rsidRPr="00B139FE" w:rsidRDefault="002A560C" w:rsidP="00B139FE">
            <w:pPr>
              <w:pStyle w:val="af2"/>
              <w:numPr>
                <w:ilvl w:val="0"/>
                <w:numId w:val="121"/>
              </w:numPr>
              <w:spacing w:after="0" w:line="240" w:lineRule="auto"/>
              <w:ind w:left="666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  <w:sz w:val="24"/>
                <w:szCs w:val="24"/>
              </w:rPr>
              <w:t xml:space="preserve">Опыт организации школьного этапа </w:t>
            </w:r>
            <w:proofErr w:type="spellStart"/>
            <w:r w:rsidRPr="00E55DBB">
              <w:rPr>
                <w:rFonts w:ascii="Arial" w:hAnsi="Arial" w:cs="Arial"/>
                <w:sz w:val="24"/>
                <w:szCs w:val="24"/>
              </w:rPr>
              <w:t>метапредметной</w:t>
            </w:r>
            <w:proofErr w:type="spellEnd"/>
            <w:r w:rsidRPr="00E55DBB">
              <w:rPr>
                <w:rFonts w:ascii="Arial" w:hAnsi="Arial" w:cs="Arial"/>
                <w:sz w:val="24"/>
                <w:szCs w:val="24"/>
              </w:rPr>
              <w:t xml:space="preserve"> олимпиады школьников в рамках проекта «Школа </w:t>
            </w:r>
            <w:proofErr w:type="spellStart"/>
            <w:r w:rsidRPr="00E55DBB">
              <w:rPr>
                <w:rFonts w:ascii="Arial" w:hAnsi="Arial" w:cs="Arial"/>
                <w:sz w:val="24"/>
                <w:szCs w:val="24"/>
              </w:rPr>
              <w:t>Росатома</w:t>
            </w:r>
            <w:proofErr w:type="spellEnd"/>
            <w:r w:rsidRPr="00E55DB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27" w:type="dxa"/>
          </w:tcPr>
          <w:p w:rsidR="002A560C" w:rsidRPr="00E55DBB" w:rsidRDefault="002A560C" w:rsidP="00C97756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И.А.Иванов</w:t>
            </w:r>
          </w:p>
          <w:p w:rsidR="002A560C" w:rsidRPr="00E55DBB" w:rsidRDefault="002A560C" w:rsidP="00C97756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Н.В.Домнина</w:t>
            </w:r>
          </w:p>
          <w:p w:rsidR="002A560C" w:rsidRPr="00E55DBB" w:rsidRDefault="002A560C" w:rsidP="00C97756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Е.В.Черепанова</w:t>
            </w:r>
          </w:p>
          <w:p w:rsidR="002A560C" w:rsidRPr="00E55DBB" w:rsidRDefault="002A560C" w:rsidP="00C97756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И.В.Зырянова</w:t>
            </w:r>
          </w:p>
          <w:p w:rsidR="002A560C" w:rsidRPr="00E55DBB" w:rsidRDefault="002A560C" w:rsidP="001F1442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И.В.Левина</w:t>
            </w:r>
          </w:p>
          <w:p w:rsidR="002A560C" w:rsidRPr="00E55DBB" w:rsidRDefault="002A560C" w:rsidP="001F1442">
            <w:pPr>
              <w:rPr>
                <w:rFonts w:ascii="Arial" w:hAnsi="Arial" w:cs="Arial"/>
              </w:rPr>
            </w:pPr>
            <w:proofErr w:type="spellStart"/>
            <w:r w:rsidRPr="00E55DBB">
              <w:rPr>
                <w:rFonts w:ascii="Arial" w:hAnsi="Arial" w:cs="Arial"/>
              </w:rPr>
              <w:t>Ю.В.Костицына</w:t>
            </w:r>
            <w:proofErr w:type="spellEnd"/>
          </w:p>
          <w:p w:rsidR="002A560C" w:rsidRPr="00E55DBB" w:rsidRDefault="002A560C" w:rsidP="001F1442">
            <w:pPr>
              <w:rPr>
                <w:rFonts w:ascii="Arial" w:hAnsi="Arial" w:cs="Arial"/>
                <w:color w:val="FF0000"/>
              </w:rPr>
            </w:pPr>
            <w:r w:rsidRPr="00E55DBB">
              <w:rPr>
                <w:rFonts w:ascii="Arial" w:hAnsi="Arial" w:cs="Arial"/>
              </w:rPr>
              <w:t>О.В.Опарина</w:t>
            </w:r>
          </w:p>
        </w:tc>
      </w:tr>
      <w:tr w:rsidR="002A560C" w:rsidRPr="00E55DBB">
        <w:trPr>
          <w:cantSplit/>
          <w:trHeight w:val="636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E778D3">
            <w:pPr>
              <w:pStyle w:val="a4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4" w:type="dxa"/>
            <w:gridSpan w:val="2"/>
            <w:vAlign w:val="center"/>
          </w:tcPr>
          <w:p w:rsidR="002A560C" w:rsidRPr="00E55DBB" w:rsidRDefault="002A560C" w:rsidP="00F80692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 xml:space="preserve">Муниципальный   проект «Наше общее дело».  Совещание учителей биологии, учителей истории по разработке тематического планирования и конспектов занятий в рамках проекта.  </w:t>
            </w:r>
          </w:p>
        </w:tc>
        <w:tc>
          <w:tcPr>
            <w:tcW w:w="2827" w:type="dxa"/>
            <w:vAlign w:val="center"/>
          </w:tcPr>
          <w:p w:rsidR="002A560C" w:rsidRPr="00E55DBB" w:rsidRDefault="002A560C" w:rsidP="00F80692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И.А.Иванов</w:t>
            </w:r>
          </w:p>
          <w:p w:rsidR="002A560C" w:rsidRPr="00E55DBB" w:rsidRDefault="002A560C" w:rsidP="00F80692">
            <w:pPr>
              <w:rPr>
                <w:rFonts w:ascii="Arial" w:hAnsi="Arial" w:cs="Arial"/>
              </w:rPr>
            </w:pPr>
            <w:proofErr w:type="spellStart"/>
            <w:r w:rsidRPr="00E55DBB">
              <w:rPr>
                <w:rFonts w:ascii="Arial" w:hAnsi="Arial" w:cs="Arial"/>
              </w:rPr>
              <w:t>Т.О.Чеснокова</w:t>
            </w:r>
            <w:proofErr w:type="spellEnd"/>
          </w:p>
          <w:p w:rsidR="002A560C" w:rsidRPr="00E55DBB" w:rsidRDefault="002A560C" w:rsidP="00F80692">
            <w:pPr>
              <w:rPr>
                <w:rFonts w:ascii="Arial" w:hAnsi="Arial"/>
              </w:rPr>
            </w:pPr>
            <w:r w:rsidRPr="00E55DBB">
              <w:rPr>
                <w:rFonts w:ascii="Arial" w:hAnsi="Arial" w:cs="Arial"/>
              </w:rPr>
              <w:t>Рабочая группа</w:t>
            </w:r>
          </w:p>
        </w:tc>
      </w:tr>
      <w:tr w:rsidR="002A560C" w:rsidRPr="00E55DBB">
        <w:trPr>
          <w:cantSplit/>
          <w:trHeight w:val="954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AF3045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4" w:type="dxa"/>
            <w:gridSpan w:val="2"/>
            <w:vAlign w:val="center"/>
          </w:tcPr>
          <w:p w:rsidR="002A560C" w:rsidRPr="00E55DBB" w:rsidRDefault="002A560C" w:rsidP="00C06FB4">
            <w:pPr>
              <w:rPr>
                <w:rFonts w:ascii="Arial" w:hAnsi="Arial" w:cs="Arial"/>
                <w:sz w:val="28"/>
                <w:szCs w:val="28"/>
              </w:rPr>
            </w:pPr>
            <w:r w:rsidRPr="00E55DBB">
              <w:rPr>
                <w:rFonts w:ascii="Arial" w:hAnsi="Arial" w:cs="Arial"/>
              </w:rPr>
              <w:t>Единый урок чтения «Мир фантазии и романтики Владислава Крапивина» в рамках областного литературно-просветительского проекта «Год Владислава Крапивина» (в Свердловской области)</w:t>
            </w:r>
          </w:p>
        </w:tc>
        <w:tc>
          <w:tcPr>
            <w:tcW w:w="2827" w:type="dxa"/>
            <w:vAlign w:val="center"/>
          </w:tcPr>
          <w:p w:rsidR="002A560C" w:rsidRPr="00E55DBB" w:rsidRDefault="002A560C" w:rsidP="00C06FB4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 xml:space="preserve">И.П. Конышева </w:t>
            </w:r>
          </w:p>
          <w:p w:rsidR="002A560C" w:rsidRPr="00E55DBB" w:rsidRDefault="002A560C" w:rsidP="00C06FB4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 xml:space="preserve">Т.В. </w:t>
            </w:r>
            <w:proofErr w:type="spellStart"/>
            <w:r w:rsidRPr="00E55DBB">
              <w:rPr>
                <w:rFonts w:ascii="Arial" w:hAnsi="Arial" w:cs="Arial"/>
              </w:rPr>
              <w:t>Хабибулина</w:t>
            </w:r>
            <w:proofErr w:type="spellEnd"/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CF1FE9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E55DBB">
              <w:rPr>
                <w:rFonts w:ascii="Arial" w:hAnsi="Arial" w:cs="Arial"/>
                <w:b/>
                <w:i/>
                <w:color w:val="FF0000"/>
              </w:rPr>
              <w:t>Декабрь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CF1FE9">
            <w:pPr>
              <w:pStyle w:val="a4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C06FB4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 xml:space="preserve">Школа </w:t>
            </w:r>
            <w:proofErr w:type="spellStart"/>
            <w:r w:rsidRPr="00E55DBB">
              <w:rPr>
                <w:rFonts w:ascii="Arial" w:hAnsi="Arial" w:cs="Arial"/>
              </w:rPr>
              <w:t>Росатома</w:t>
            </w:r>
            <w:proofErr w:type="spellEnd"/>
            <w:r w:rsidRPr="00E55DBB">
              <w:rPr>
                <w:rFonts w:ascii="Arial" w:hAnsi="Arial" w:cs="Arial"/>
              </w:rPr>
              <w:t xml:space="preserve">. Заседание Ресурсного центра  по вопросу организации  и проведения </w:t>
            </w:r>
            <w:proofErr w:type="spellStart"/>
            <w:r w:rsidRPr="00E55DBB">
              <w:rPr>
                <w:rFonts w:ascii="Arial" w:hAnsi="Arial" w:cs="Arial"/>
              </w:rPr>
              <w:t>метапредметной</w:t>
            </w:r>
            <w:proofErr w:type="spellEnd"/>
            <w:r w:rsidRPr="00E55DBB">
              <w:rPr>
                <w:rFonts w:ascii="Arial" w:hAnsi="Arial" w:cs="Arial"/>
              </w:rPr>
              <w:t xml:space="preserve"> олимпиады школьников.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C06FB4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И.А. Иванов</w:t>
            </w:r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AF50F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55DBB">
              <w:rPr>
                <w:rFonts w:ascii="Arial" w:hAnsi="Arial" w:cs="Arial"/>
                <w:b/>
                <w:i/>
                <w:color w:val="FF0000"/>
              </w:rPr>
              <w:t>Июнь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AF50FC">
            <w:pPr>
              <w:pStyle w:val="a4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AF50FC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 xml:space="preserve">Церемония чествования медалистов у Губернатора Свердловской области, у главы ГО «Город Лесной» 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F50FC">
            <w:pPr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iCs/>
              </w:rPr>
              <w:t>О.В. </w:t>
            </w:r>
            <w:proofErr w:type="spellStart"/>
            <w:r w:rsidRPr="00E55DBB">
              <w:rPr>
                <w:rFonts w:ascii="Arial" w:hAnsi="Arial" w:cs="Arial"/>
                <w:iCs/>
              </w:rPr>
              <w:t>Пищаева</w:t>
            </w:r>
            <w:proofErr w:type="spellEnd"/>
            <w:r w:rsidRPr="00E55DBB">
              <w:rPr>
                <w:rFonts w:ascii="Arial" w:hAnsi="Arial" w:cs="Arial"/>
                <w:iCs/>
              </w:rPr>
              <w:t xml:space="preserve"> И.А. Иванов Н.В.Домнина</w:t>
            </w:r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AF50FC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E55DBB">
              <w:rPr>
                <w:rFonts w:ascii="Arial" w:hAnsi="Arial" w:cs="Arial"/>
                <w:b/>
                <w:i/>
                <w:color w:val="FF0000"/>
              </w:rPr>
              <w:t>В течение года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AF50FC">
            <w:pPr>
              <w:pStyle w:val="a4"/>
              <w:numPr>
                <w:ilvl w:val="0"/>
                <w:numId w:val="37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AF50F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Организационно-управленческие мероприятия по реализации проекта «Школа </w:t>
            </w:r>
            <w:proofErr w:type="spellStart"/>
            <w:r w:rsidRPr="00E55DBB">
              <w:rPr>
                <w:rFonts w:ascii="Arial" w:hAnsi="Arial"/>
              </w:rPr>
              <w:t>Росатома</w:t>
            </w:r>
            <w:proofErr w:type="spellEnd"/>
            <w:r w:rsidRPr="00E55DBB">
              <w:rPr>
                <w:rFonts w:ascii="Arial" w:hAnsi="Arial"/>
              </w:rPr>
              <w:t>» (по линии ГК «</w:t>
            </w:r>
            <w:proofErr w:type="spellStart"/>
            <w:r w:rsidRPr="00E55DBB">
              <w:rPr>
                <w:rFonts w:ascii="Arial" w:hAnsi="Arial"/>
              </w:rPr>
              <w:t>Росатом</w:t>
            </w:r>
            <w:proofErr w:type="spellEnd"/>
            <w:r w:rsidRPr="00E55DBB">
              <w:rPr>
                <w:rFonts w:ascii="Arial" w:hAnsi="Arial"/>
              </w:rPr>
              <w:t>»)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F50FC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И.А.Иванов</w:t>
            </w:r>
          </w:p>
          <w:p w:rsidR="002A560C" w:rsidRPr="00E55DBB" w:rsidRDefault="002A560C" w:rsidP="00AF50FC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И.В. Левина</w:t>
            </w:r>
          </w:p>
          <w:p w:rsidR="002A560C" w:rsidRPr="00E55DBB" w:rsidRDefault="002A560C" w:rsidP="00AF50FC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Руководители ОУ</w:t>
            </w:r>
          </w:p>
        </w:tc>
      </w:tr>
      <w:tr w:rsidR="002A560C" w:rsidRPr="00583B23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583B23" w:rsidRDefault="002A560C" w:rsidP="00AF50FC">
            <w:pPr>
              <w:pStyle w:val="a4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583B23" w:rsidRDefault="00583B23" w:rsidP="00583B23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583B23">
              <w:rPr>
                <w:rFonts w:ascii="Arial" w:hAnsi="Arial" w:cs="Arial"/>
              </w:rPr>
              <w:t xml:space="preserve">Проведение мероприятий в рамках </w:t>
            </w:r>
            <w:r w:rsidR="002A560C" w:rsidRPr="00583B23">
              <w:rPr>
                <w:rFonts w:ascii="Arial" w:hAnsi="Arial" w:cs="Arial"/>
              </w:rPr>
              <w:t>проекта «Наше общее дело»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583B23" w:rsidRDefault="002A560C" w:rsidP="00A53077">
            <w:pPr>
              <w:rPr>
                <w:rFonts w:ascii="Arial" w:hAnsi="Arial"/>
              </w:rPr>
            </w:pPr>
            <w:r w:rsidRPr="00583B23">
              <w:rPr>
                <w:rFonts w:ascii="Arial" w:hAnsi="Arial"/>
              </w:rPr>
              <w:t>И.А.Иванов</w:t>
            </w:r>
          </w:p>
          <w:p w:rsidR="002A560C" w:rsidRPr="00583B23" w:rsidRDefault="002A560C" w:rsidP="00A53077">
            <w:pPr>
              <w:rPr>
                <w:rFonts w:ascii="Arial" w:hAnsi="Arial" w:cs="Arial"/>
                <w:iCs/>
              </w:rPr>
            </w:pPr>
            <w:proofErr w:type="spellStart"/>
            <w:r w:rsidRPr="00583B23">
              <w:rPr>
                <w:rFonts w:ascii="Arial" w:hAnsi="Arial" w:cs="Arial"/>
                <w:iCs/>
              </w:rPr>
              <w:t>Т.О.Чеснокова</w:t>
            </w:r>
            <w:proofErr w:type="spellEnd"/>
          </w:p>
          <w:p w:rsidR="002A560C" w:rsidRPr="00583B23" w:rsidRDefault="002A560C" w:rsidP="00A53077">
            <w:pPr>
              <w:rPr>
                <w:rFonts w:ascii="Arial" w:hAnsi="Arial" w:cs="Arial"/>
                <w:iCs/>
              </w:rPr>
            </w:pPr>
            <w:r w:rsidRPr="00583B23">
              <w:rPr>
                <w:rFonts w:ascii="Arial" w:hAnsi="Arial" w:cs="Arial"/>
                <w:iCs/>
              </w:rPr>
              <w:t>Рабочая группа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AF50FC">
            <w:pPr>
              <w:pStyle w:val="a4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B139FE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Тематические уроки, посвященные памятным датам российской истории и культуры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F50FC">
            <w:pPr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iCs/>
              </w:rPr>
              <w:t>Руководители ОУ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AF50FC">
            <w:pPr>
              <w:pStyle w:val="a4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AF50FC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Координация деятельности  Проекта «Будь здоров!»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F50FC">
            <w:pPr>
              <w:rPr>
                <w:rFonts w:ascii="Arial" w:hAnsi="Arial" w:cs="Arial"/>
              </w:rPr>
            </w:pPr>
            <w:proofErr w:type="spellStart"/>
            <w:r w:rsidRPr="00E55DBB">
              <w:rPr>
                <w:rFonts w:ascii="Arial" w:hAnsi="Arial" w:cs="Arial"/>
              </w:rPr>
              <w:t>Ю.В.Костицына</w:t>
            </w:r>
            <w:proofErr w:type="spellEnd"/>
          </w:p>
          <w:p w:rsidR="002A560C" w:rsidRPr="00E55DBB" w:rsidRDefault="002A560C" w:rsidP="00AF50FC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Зам. директора по ВР</w:t>
            </w:r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shd w:val="clear" w:color="auto" w:fill="CCCCCC"/>
            <w:vAlign w:val="center"/>
          </w:tcPr>
          <w:p w:rsidR="002A560C" w:rsidRPr="00E55DBB" w:rsidRDefault="0067785B" w:rsidP="00475B79">
            <w:pPr>
              <w:pStyle w:val="2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6" w:name="_Toc459630409"/>
            <w:r w:rsidRPr="0067785B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475B79">
              <w:rPr>
                <w:rFonts w:ascii="Arial" w:hAnsi="Arial" w:cs="Arial"/>
                <w:color w:val="FF0000"/>
                <w:sz w:val="24"/>
                <w:szCs w:val="24"/>
              </w:rPr>
              <w:t>.2.</w:t>
            </w:r>
            <w:r w:rsidR="002A560C" w:rsidRPr="00E55DBB">
              <w:rPr>
                <w:rFonts w:ascii="Arial" w:hAnsi="Arial" w:cs="Arial"/>
                <w:color w:val="FF0000"/>
                <w:sz w:val="24"/>
                <w:szCs w:val="24"/>
              </w:rPr>
              <w:t>Информационно-методическое сопровождение образовательного процесса</w:t>
            </w:r>
            <w:bookmarkEnd w:id="6"/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A53077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E55DBB">
              <w:rPr>
                <w:rFonts w:ascii="Arial" w:hAnsi="Arial" w:cs="Arial"/>
                <w:b/>
                <w:i/>
                <w:color w:val="FF0000"/>
              </w:rPr>
              <w:t>Август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2851A8">
            <w:pPr>
              <w:pStyle w:val="a4"/>
              <w:keepNext/>
              <w:numPr>
                <w:ilvl w:val="0"/>
                <w:numId w:val="38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A53077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Установочное совещание кураторов проекта «Школа </w:t>
            </w:r>
            <w:proofErr w:type="spellStart"/>
            <w:r w:rsidRPr="00E55DBB">
              <w:rPr>
                <w:rFonts w:ascii="Arial" w:hAnsi="Arial"/>
              </w:rPr>
              <w:t>Росатома</w:t>
            </w:r>
            <w:proofErr w:type="spellEnd"/>
            <w:r w:rsidRPr="00E55DBB">
              <w:rPr>
                <w:rFonts w:ascii="Arial" w:hAnsi="Arial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53077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И.А.Иванов</w:t>
            </w:r>
          </w:p>
          <w:p w:rsidR="002A560C" w:rsidRPr="00E55DBB" w:rsidRDefault="002A560C" w:rsidP="00A53077">
            <w:pPr>
              <w:rPr>
                <w:rFonts w:ascii="Arial" w:hAnsi="Arial"/>
              </w:rPr>
            </w:pPr>
            <w:proofErr w:type="spellStart"/>
            <w:r w:rsidRPr="00E55DBB">
              <w:rPr>
                <w:rFonts w:ascii="Arial" w:hAnsi="Arial"/>
              </w:rPr>
              <w:t>О.А.Сагаева</w:t>
            </w:r>
            <w:proofErr w:type="spellEnd"/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A53077">
            <w:pPr>
              <w:keepNext/>
              <w:jc w:val="center"/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b/>
                <w:i/>
              </w:rPr>
              <w:t>Октябрь</w:t>
            </w:r>
          </w:p>
        </w:tc>
      </w:tr>
      <w:tr w:rsidR="002A560C" w:rsidRPr="00E55DBB">
        <w:trPr>
          <w:cantSplit/>
          <w:trHeight w:val="20"/>
        </w:trPr>
        <w:tc>
          <w:tcPr>
            <w:tcW w:w="524" w:type="dxa"/>
            <w:vAlign w:val="center"/>
          </w:tcPr>
          <w:p w:rsidR="002A560C" w:rsidRPr="00E55DBB" w:rsidRDefault="002A560C" w:rsidP="002851A8">
            <w:pPr>
              <w:pStyle w:val="a4"/>
              <w:numPr>
                <w:ilvl w:val="0"/>
                <w:numId w:val="4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2" w:type="dxa"/>
            <w:gridSpan w:val="2"/>
            <w:vAlign w:val="center"/>
          </w:tcPr>
          <w:p w:rsidR="002A560C" w:rsidRPr="00E55DBB" w:rsidRDefault="002A560C" w:rsidP="00A53077">
            <w:pPr>
              <w:ind w:right="-108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Мастер-класс по решению олимпиадных задач по химии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53077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 xml:space="preserve">Г.А. </w:t>
            </w:r>
            <w:proofErr w:type="spellStart"/>
            <w:r w:rsidRPr="00E55DBB">
              <w:rPr>
                <w:rFonts w:ascii="Arial" w:hAnsi="Arial" w:cs="Arial"/>
              </w:rPr>
              <w:t>Мызникова</w:t>
            </w:r>
            <w:proofErr w:type="spellEnd"/>
          </w:p>
        </w:tc>
      </w:tr>
      <w:tr w:rsidR="00AD6C32" w:rsidRPr="00E55DBB">
        <w:trPr>
          <w:cantSplit/>
          <w:trHeight w:val="20"/>
        </w:trPr>
        <w:tc>
          <w:tcPr>
            <w:tcW w:w="524" w:type="dxa"/>
            <w:vAlign w:val="center"/>
          </w:tcPr>
          <w:p w:rsidR="00AD6C32" w:rsidRPr="00E55DBB" w:rsidRDefault="00AD6C32" w:rsidP="002851A8">
            <w:pPr>
              <w:pStyle w:val="a4"/>
              <w:numPr>
                <w:ilvl w:val="0"/>
                <w:numId w:val="4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2" w:type="dxa"/>
            <w:gridSpan w:val="2"/>
            <w:vAlign w:val="center"/>
          </w:tcPr>
          <w:p w:rsidR="00AD6C32" w:rsidRPr="00E55DBB" w:rsidRDefault="00AD6C32" w:rsidP="00A53077">
            <w:pPr>
              <w:ind w:right="-108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Мастер-класс для учителей обслуживающего труда «Аксессуары из ничего»</w:t>
            </w:r>
          </w:p>
        </w:tc>
        <w:tc>
          <w:tcPr>
            <w:tcW w:w="2835" w:type="dxa"/>
            <w:gridSpan w:val="2"/>
            <w:vAlign w:val="center"/>
          </w:tcPr>
          <w:p w:rsidR="00AD6C32" w:rsidRPr="00E55DBB" w:rsidRDefault="00AD6C32" w:rsidP="00A53077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И.В. Гаврилова</w:t>
            </w:r>
          </w:p>
        </w:tc>
      </w:tr>
      <w:tr w:rsidR="002A560C" w:rsidRPr="00E55DBB">
        <w:trPr>
          <w:cantSplit/>
          <w:trHeight w:val="20"/>
        </w:trPr>
        <w:tc>
          <w:tcPr>
            <w:tcW w:w="524" w:type="dxa"/>
            <w:vAlign w:val="center"/>
          </w:tcPr>
          <w:p w:rsidR="002A560C" w:rsidRPr="00E55DBB" w:rsidRDefault="002A560C" w:rsidP="002851A8">
            <w:pPr>
              <w:pStyle w:val="a4"/>
              <w:numPr>
                <w:ilvl w:val="0"/>
                <w:numId w:val="4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2" w:type="dxa"/>
            <w:gridSpan w:val="2"/>
            <w:vAlign w:val="center"/>
          </w:tcPr>
          <w:p w:rsidR="002A560C" w:rsidRPr="00E55DBB" w:rsidRDefault="002A560C" w:rsidP="00A53077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Фестиваль образовательных мероприятий  «Ступеньки мастерства»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53077">
            <w:pPr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А.А.Шубина</w:t>
            </w:r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A53077">
            <w:pPr>
              <w:jc w:val="center"/>
              <w:rPr>
                <w:rFonts w:ascii="Arial" w:hAnsi="Arial"/>
              </w:rPr>
            </w:pPr>
            <w:r w:rsidRPr="00E55DBB">
              <w:rPr>
                <w:rFonts w:ascii="Arial" w:hAnsi="Arial"/>
                <w:b/>
                <w:i/>
              </w:rPr>
              <w:t>Ноябрь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2851A8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A53077">
            <w:pPr>
              <w:pStyle w:val="41"/>
              <w:tabs>
                <w:tab w:val="left" w:leader="underscore" w:pos="9072"/>
              </w:tabs>
              <w:spacing w:after="0" w:line="240" w:lineRule="auto"/>
              <w:ind w:left="25"/>
              <w:rPr>
                <w:rFonts w:ascii="Arial" w:hAnsi="Arial"/>
                <w:sz w:val="24"/>
                <w:szCs w:val="24"/>
              </w:rPr>
            </w:pPr>
            <w:r w:rsidRPr="00E55DBB">
              <w:rPr>
                <w:rFonts w:ascii="Arial" w:hAnsi="Arial"/>
                <w:sz w:val="24"/>
                <w:szCs w:val="24"/>
              </w:rPr>
              <w:t>Секции ГМО (на базе школы № 75)</w:t>
            </w:r>
          </w:p>
          <w:p w:rsidR="002A560C" w:rsidRPr="00E55DBB" w:rsidRDefault="002A560C" w:rsidP="00A53077">
            <w:pPr>
              <w:pStyle w:val="af2"/>
              <w:rPr>
                <w:rFonts w:ascii="Arial" w:hAnsi="Arial"/>
                <w:sz w:val="24"/>
                <w:szCs w:val="24"/>
              </w:rPr>
            </w:pPr>
            <w:r w:rsidRPr="00E55DBB">
              <w:rPr>
                <w:rFonts w:ascii="Arial" w:hAnsi="Arial" w:cs="Arial"/>
                <w:sz w:val="24"/>
                <w:szCs w:val="24"/>
              </w:rPr>
              <w:t>Форсайт технологии как  средство организации современных образовательных событий для учащихся, воспитанников, педагогов с целью повышения качества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53077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И.В.Левина</w:t>
            </w:r>
          </w:p>
          <w:p w:rsidR="002A560C" w:rsidRPr="00E55DBB" w:rsidRDefault="002A560C" w:rsidP="00A53077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 Т.А. </w:t>
            </w:r>
            <w:proofErr w:type="spellStart"/>
            <w:r w:rsidRPr="00E55DBB">
              <w:rPr>
                <w:rFonts w:ascii="Arial" w:hAnsi="Arial"/>
              </w:rPr>
              <w:t>Мелехина</w:t>
            </w:r>
            <w:proofErr w:type="spellEnd"/>
          </w:p>
          <w:p w:rsidR="002A560C" w:rsidRPr="00E55DBB" w:rsidRDefault="002A560C" w:rsidP="00A53077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Руководители ГМО</w:t>
            </w:r>
          </w:p>
        </w:tc>
      </w:tr>
      <w:tr w:rsidR="00E14EF8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E14EF8" w:rsidRPr="00E55DBB" w:rsidRDefault="00E14EF8" w:rsidP="002851A8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E14EF8" w:rsidRPr="00E55DBB" w:rsidRDefault="00E14EF8" w:rsidP="00E14EF8">
            <w:pPr>
              <w:pStyle w:val="41"/>
              <w:tabs>
                <w:tab w:val="left" w:leader="underscore" w:pos="9072"/>
              </w:tabs>
              <w:spacing w:after="0" w:line="240" w:lineRule="auto"/>
              <w:ind w:left="25"/>
              <w:rPr>
                <w:rFonts w:ascii="Arial" w:hAnsi="Arial"/>
                <w:sz w:val="24"/>
                <w:szCs w:val="24"/>
              </w:rPr>
            </w:pPr>
            <w:r w:rsidRPr="00E55DBB">
              <w:rPr>
                <w:rFonts w:ascii="Arial" w:hAnsi="Arial"/>
                <w:sz w:val="24"/>
                <w:szCs w:val="24"/>
              </w:rPr>
              <w:t>Семинар – практикум «Как помочь ребенку стать успешным. Эффективные методы и приемы в общении с детьми с нарушениями в поведении». Ведущий семинара - психолог, кандидат медицинских наук, доцент по социальной психологии В.Н. Пугач</w:t>
            </w:r>
          </w:p>
        </w:tc>
        <w:tc>
          <w:tcPr>
            <w:tcW w:w="2835" w:type="dxa"/>
            <w:gridSpan w:val="2"/>
            <w:vAlign w:val="center"/>
          </w:tcPr>
          <w:p w:rsidR="00E14EF8" w:rsidRPr="00E55DBB" w:rsidRDefault="00E14EF8" w:rsidP="00A53077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И.В. Левина</w:t>
            </w:r>
          </w:p>
          <w:p w:rsidR="00E14EF8" w:rsidRPr="00E55DBB" w:rsidRDefault="00E14EF8" w:rsidP="00A53077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 xml:space="preserve">О.Н. </w:t>
            </w:r>
            <w:proofErr w:type="spellStart"/>
            <w:r w:rsidRPr="00E55DBB">
              <w:rPr>
                <w:rFonts w:ascii="Arial" w:hAnsi="Arial"/>
              </w:rPr>
              <w:t>Глушманюк</w:t>
            </w:r>
            <w:proofErr w:type="spellEnd"/>
          </w:p>
          <w:p w:rsidR="00E14EF8" w:rsidRPr="00E55DBB" w:rsidRDefault="00E14EF8" w:rsidP="00A53077">
            <w:pPr>
              <w:rPr>
                <w:rFonts w:ascii="Arial" w:hAnsi="Arial"/>
              </w:rPr>
            </w:pPr>
            <w:r w:rsidRPr="00E55DBB">
              <w:rPr>
                <w:rFonts w:ascii="Arial" w:hAnsi="Arial"/>
              </w:rPr>
              <w:t>Т.А. Потапова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2851A8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A53077">
            <w:pPr>
              <w:jc w:val="both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Фестиваль образовательных мероприятий по реализации ОО «Познавательное развитие» (математическое  и сенсорное развитие  детей дошкольного возраста)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53077">
            <w:pPr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iCs/>
              </w:rPr>
              <w:t>А.А.Шубина</w:t>
            </w:r>
          </w:p>
          <w:p w:rsidR="002A560C" w:rsidRPr="00E55DBB" w:rsidRDefault="002A560C" w:rsidP="00A53077">
            <w:pPr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iCs/>
              </w:rPr>
              <w:t>Методический совет</w:t>
            </w:r>
          </w:p>
        </w:tc>
      </w:tr>
      <w:tr w:rsidR="002A560C" w:rsidRPr="00E55DBB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55DBB" w:rsidRDefault="002A560C" w:rsidP="00A53077">
            <w:pPr>
              <w:keepNext/>
              <w:jc w:val="center"/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b/>
                <w:i/>
              </w:rPr>
              <w:t>Декабрь</w:t>
            </w:r>
          </w:p>
        </w:tc>
      </w:tr>
      <w:tr w:rsidR="002A560C" w:rsidRPr="00E55DBB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55DBB" w:rsidRDefault="002A560C" w:rsidP="002851A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5DBB" w:rsidRDefault="002A560C" w:rsidP="00A53077">
            <w:pPr>
              <w:jc w:val="both"/>
              <w:rPr>
                <w:rFonts w:ascii="Arial" w:hAnsi="Arial" w:cs="Arial"/>
              </w:rPr>
            </w:pPr>
            <w:r w:rsidRPr="00E55DBB">
              <w:rPr>
                <w:rFonts w:ascii="Arial" w:hAnsi="Arial" w:cs="Arial"/>
              </w:rPr>
              <w:t>Мастер-класс «ТИКО – моделирование как способ развития пространственного мышления у дошкольников» на базе МБДОУ № 21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55DBB" w:rsidRDefault="002A560C" w:rsidP="00A53077">
            <w:pPr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iCs/>
              </w:rPr>
              <w:t>А.А.Шубина</w:t>
            </w:r>
          </w:p>
          <w:p w:rsidR="002A560C" w:rsidRPr="00E55DBB" w:rsidRDefault="002A560C" w:rsidP="00A53077">
            <w:pPr>
              <w:rPr>
                <w:rFonts w:ascii="Arial" w:hAnsi="Arial" w:cs="Arial"/>
                <w:iCs/>
              </w:rPr>
            </w:pPr>
            <w:proofErr w:type="spellStart"/>
            <w:r w:rsidRPr="00E55DBB">
              <w:rPr>
                <w:rFonts w:ascii="Arial" w:hAnsi="Arial" w:cs="Arial"/>
                <w:iCs/>
              </w:rPr>
              <w:t>О.П.Литвяк</w:t>
            </w:r>
            <w:proofErr w:type="spellEnd"/>
          </w:p>
          <w:p w:rsidR="002A560C" w:rsidRPr="00E55DBB" w:rsidRDefault="002A560C" w:rsidP="00A53077">
            <w:pPr>
              <w:rPr>
                <w:rFonts w:ascii="Arial" w:hAnsi="Arial" w:cs="Arial"/>
                <w:iCs/>
              </w:rPr>
            </w:pPr>
            <w:r w:rsidRPr="00E55DBB">
              <w:rPr>
                <w:rFonts w:ascii="Arial" w:hAnsi="Arial" w:cs="Arial"/>
                <w:iCs/>
              </w:rPr>
              <w:t>Л.М.Исакова</w:t>
            </w:r>
          </w:p>
        </w:tc>
      </w:tr>
      <w:tr w:rsidR="002A560C" w:rsidRPr="00E35428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35428" w:rsidRDefault="002A560C" w:rsidP="00A53077">
            <w:pPr>
              <w:jc w:val="center"/>
              <w:rPr>
                <w:rFonts w:ascii="Arial" w:hAnsi="Arial" w:cs="Arial"/>
                <w:iCs/>
              </w:rPr>
            </w:pPr>
            <w:r w:rsidRPr="00E35428">
              <w:rPr>
                <w:rFonts w:ascii="Arial" w:hAnsi="Arial" w:cs="Arial"/>
                <w:b/>
                <w:i/>
              </w:rPr>
              <w:t>Январь</w:t>
            </w:r>
          </w:p>
        </w:tc>
      </w:tr>
      <w:tr w:rsidR="002A560C" w:rsidRPr="00E35428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35428" w:rsidRDefault="002A560C" w:rsidP="00E14EF8">
            <w:pPr>
              <w:pStyle w:val="a4"/>
              <w:numPr>
                <w:ilvl w:val="0"/>
                <w:numId w:val="115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35428" w:rsidRDefault="002A560C" w:rsidP="00A53077">
            <w:pPr>
              <w:tabs>
                <w:tab w:val="left" w:leader="underscore" w:pos="9072"/>
              </w:tabs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>Секции ГМО (на базе  школы № 76):</w:t>
            </w:r>
          </w:p>
          <w:p w:rsidR="002A560C" w:rsidRPr="00E35428" w:rsidRDefault="002A560C" w:rsidP="00A53077">
            <w:pPr>
              <w:ind w:left="99"/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 xml:space="preserve">1.  Деятельность педагога по </w:t>
            </w:r>
            <w:proofErr w:type="spellStart"/>
            <w:r w:rsidRPr="00E35428">
              <w:rPr>
                <w:rFonts w:ascii="Arial" w:hAnsi="Arial" w:cs="Arial"/>
              </w:rPr>
              <w:t>тьюторскому</w:t>
            </w:r>
            <w:proofErr w:type="spellEnd"/>
            <w:r w:rsidRPr="00E35428">
              <w:rPr>
                <w:rFonts w:ascii="Arial" w:hAnsi="Arial" w:cs="Arial"/>
              </w:rPr>
              <w:t xml:space="preserve"> сопровождению подготовки учащимися исследовательских, проектных работ.</w:t>
            </w:r>
          </w:p>
          <w:p w:rsidR="002A560C" w:rsidRPr="00B139FE" w:rsidRDefault="002A560C" w:rsidP="00B139FE">
            <w:pPr>
              <w:ind w:left="99"/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>2. Организация муниципального этапа НПК школьников.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>И.В.Левина</w:t>
            </w:r>
          </w:p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 xml:space="preserve"> </w:t>
            </w:r>
            <w:proofErr w:type="spellStart"/>
            <w:r w:rsidRPr="00E35428">
              <w:rPr>
                <w:rFonts w:ascii="Arial" w:hAnsi="Arial"/>
              </w:rPr>
              <w:t>Н.А.Востряков</w:t>
            </w:r>
            <w:proofErr w:type="spellEnd"/>
          </w:p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>Руководители ГМО</w:t>
            </w:r>
          </w:p>
        </w:tc>
      </w:tr>
      <w:tr w:rsidR="002A560C" w:rsidRPr="00E35428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35428" w:rsidRDefault="002A560C" w:rsidP="00E14EF8">
            <w:pPr>
              <w:pStyle w:val="a4"/>
              <w:numPr>
                <w:ilvl w:val="0"/>
                <w:numId w:val="115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35428" w:rsidRDefault="002A560C" w:rsidP="00A53077">
            <w:pPr>
              <w:ind w:left="57" w:right="57"/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 xml:space="preserve">Семинар «День университета». Лекции и мастер-классы для учащихся </w:t>
            </w:r>
            <w:r w:rsidRPr="00E35428">
              <w:rPr>
                <w:rFonts w:ascii="Arial" w:hAnsi="Arial"/>
                <w:lang w:val="en-US"/>
              </w:rPr>
              <w:t>VI</w:t>
            </w:r>
            <w:r w:rsidRPr="00E35428">
              <w:rPr>
                <w:rFonts w:ascii="Arial" w:hAnsi="Arial"/>
              </w:rPr>
              <w:t>-</w:t>
            </w:r>
            <w:r w:rsidRPr="00E35428">
              <w:rPr>
                <w:rFonts w:ascii="Arial" w:hAnsi="Arial"/>
                <w:lang w:val="en-US"/>
              </w:rPr>
              <w:t>XI</w:t>
            </w:r>
            <w:r w:rsidRPr="00E35428">
              <w:rPr>
                <w:rFonts w:ascii="Arial" w:hAnsi="Arial"/>
              </w:rPr>
              <w:t xml:space="preserve"> классов (</w:t>
            </w:r>
            <w:proofErr w:type="spellStart"/>
            <w:r w:rsidRPr="00E35428">
              <w:rPr>
                <w:rFonts w:ascii="Arial" w:hAnsi="Arial"/>
              </w:rPr>
              <w:t>УрГЭУ</w:t>
            </w:r>
            <w:proofErr w:type="spellEnd"/>
            <w:r w:rsidRPr="00E35428">
              <w:rPr>
                <w:rFonts w:ascii="Arial" w:hAnsi="Arial"/>
              </w:rPr>
              <w:t>)</w:t>
            </w:r>
          </w:p>
          <w:p w:rsidR="002A560C" w:rsidRPr="00E35428" w:rsidRDefault="002A560C" w:rsidP="00A53077">
            <w:pPr>
              <w:ind w:left="57" w:right="57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 xml:space="preserve">О.А. </w:t>
            </w:r>
            <w:proofErr w:type="spellStart"/>
            <w:r w:rsidRPr="00E35428">
              <w:rPr>
                <w:rFonts w:ascii="Arial" w:hAnsi="Arial"/>
              </w:rPr>
              <w:t>Сагаева</w:t>
            </w:r>
            <w:proofErr w:type="spellEnd"/>
          </w:p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>О.С. Семяшкина</w:t>
            </w:r>
          </w:p>
          <w:p w:rsidR="002A560C" w:rsidRPr="00E35428" w:rsidRDefault="002A560C" w:rsidP="00A53077">
            <w:pPr>
              <w:rPr>
                <w:rFonts w:ascii="Arial" w:hAnsi="Arial"/>
              </w:rPr>
            </w:pPr>
          </w:p>
        </w:tc>
      </w:tr>
      <w:tr w:rsidR="002A560C" w:rsidRPr="00E35428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35428" w:rsidRDefault="002A560C" w:rsidP="00E14EF8">
            <w:pPr>
              <w:pStyle w:val="a4"/>
              <w:numPr>
                <w:ilvl w:val="0"/>
                <w:numId w:val="115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E35428" w:rsidRDefault="002A560C" w:rsidP="00A53077">
            <w:pPr>
              <w:jc w:val="both"/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 xml:space="preserve">Стажёрская практика на базе МАДОУ № 30 «Технология поддержки детской инициативы и самостоятельности» 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>А.А.Шубина</w:t>
            </w:r>
          </w:p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>А.В.Чусовитина</w:t>
            </w:r>
          </w:p>
          <w:p w:rsidR="002A560C" w:rsidRPr="00E35428" w:rsidRDefault="002A560C" w:rsidP="00A53077">
            <w:pPr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>Г.В.Балахонцева</w:t>
            </w:r>
          </w:p>
        </w:tc>
      </w:tr>
      <w:tr w:rsidR="002A560C" w:rsidRPr="00E35428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35428" w:rsidRDefault="002A560C" w:rsidP="00E14EF8">
            <w:pPr>
              <w:pStyle w:val="a4"/>
              <w:numPr>
                <w:ilvl w:val="0"/>
                <w:numId w:val="115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372AC3" w:rsidRPr="00E35428" w:rsidRDefault="002A560C" w:rsidP="00A53077">
            <w:pPr>
              <w:jc w:val="both"/>
              <w:rPr>
                <w:rFonts w:ascii="Arial" w:hAnsi="Arial"/>
              </w:rPr>
            </w:pPr>
            <w:r w:rsidRPr="00E35428">
              <w:rPr>
                <w:rFonts w:ascii="Arial" w:hAnsi="Arial"/>
              </w:rPr>
              <w:t xml:space="preserve">Стажёрская практика на базе МБДОУ № 6 «Технология </w:t>
            </w:r>
            <w:proofErr w:type="spellStart"/>
            <w:r w:rsidRPr="00E35428">
              <w:rPr>
                <w:rFonts w:ascii="Arial" w:hAnsi="Arial"/>
              </w:rPr>
              <w:t>деятельностного</w:t>
            </w:r>
            <w:proofErr w:type="spellEnd"/>
            <w:r w:rsidRPr="00E35428">
              <w:rPr>
                <w:rFonts w:ascii="Arial" w:hAnsi="Arial"/>
              </w:rPr>
              <w:t xml:space="preserve"> подхода «Ситуация» в группах разного возраста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35428" w:rsidRDefault="002A560C" w:rsidP="00A53077">
            <w:pPr>
              <w:rPr>
                <w:rFonts w:ascii="Arial" w:hAnsi="Arial" w:cs="Arial"/>
                <w:iCs/>
              </w:rPr>
            </w:pPr>
            <w:r w:rsidRPr="00E35428">
              <w:rPr>
                <w:rFonts w:ascii="Arial" w:hAnsi="Arial" w:cs="Arial"/>
                <w:iCs/>
              </w:rPr>
              <w:t>А.А.Шубина</w:t>
            </w:r>
          </w:p>
          <w:p w:rsidR="002A560C" w:rsidRPr="00E35428" w:rsidRDefault="002A560C" w:rsidP="00A53077">
            <w:pPr>
              <w:rPr>
                <w:rFonts w:ascii="Arial" w:hAnsi="Arial" w:cs="Arial"/>
                <w:iCs/>
              </w:rPr>
            </w:pPr>
            <w:proofErr w:type="spellStart"/>
            <w:r w:rsidRPr="00E35428">
              <w:rPr>
                <w:rFonts w:ascii="Arial" w:hAnsi="Arial" w:cs="Arial"/>
                <w:iCs/>
              </w:rPr>
              <w:t>О.Л.Авласенко</w:t>
            </w:r>
            <w:proofErr w:type="spellEnd"/>
          </w:p>
        </w:tc>
      </w:tr>
      <w:tr w:rsidR="002A560C" w:rsidRPr="00E35428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35428" w:rsidRDefault="002A560C" w:rsidP="00A53077">
            <w:pPr>
              <w:jc w:val="center"/>
              <w:rPr>
                <w:rFonts w:ascii="Arial" w:hAnsi="Arial" w:cs="Arial"/>
                <w:iCs/>
              </w:rPr>
            </w:pPr>
            <w:r w:rsidRPr="00E35428">
              <w:rPr>
                <w:rFonts w:ascii="Arial" w:hAnsi="Arial" w:cs="Arial"/>
                <w:b/>
                <w:i/>
              </w:rPr>
              <w:t>Февраль</w:t>
            </w:r>
          </w:p>
        </w:tc>
      </w:tr>
      <w:tr w:rsidR="002A560C" w:rsidRPr="00E35428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35428" w:rsidRDefault="002A560C" w:rsidP="002851A8">
            <w:pPr>
              <w:pStyle w:val="a4"/>
              <w:numPr>
                <w:ilvl w:val="0"/>
                <w:numId w:val="4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35428" w:rsidRDefault="002A560C" w:rsidP="00A53077">
            <w:pPr>
              <w:jc w:val="both"/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 xml:space="preserve">Образовательная стажировка для педагогов города на базе ЦРР МБДОУ № 18 «Игровые  </w:t>
            </w:r>
            <w:r w:rsidRPr="00E35428">
              <w:rPr>
                <w:rFonts w:ascii="Arial" w:hAnsi="Arial" w:cs="Arial"/>
                <w:lang w:val="en-US"/>
              </w:rPr>
              <w:t>SMART</w:t>
            </w:r>
            <w:r w:rsidRPr="00E35428">
              <w:rPr>
                <w:rFonts w:ascii="Arial" w:hAnsi="Arial" w:cs="Arial"/>
              </w:rPr>
              <w:t xml:space="preserve"> – технологии как средство достижения целевых ориентиров дошкольниками при реализации ФГОС </w:t>
            </w:r>
            <w:proofErr w:type="gramStart"/>
            <w:r w:rsidRPr="00E35428">
              <w:rPr>
                <w:rFonts w:ascii="Arial" w:hAnsi="Arial" w:cs="Arial"/>
              </w:rPr>
              <w:t>ДО</w:t>
            </w:r>
            <w:proofErr w:type="gramEnd"/>
            <w:r w:rsidRPr="00E35428">
              <w:rPr>
                <w:rFonts w:ascii="Arial" w:hAnsi="Arial" w:cs="Arial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35428" w:rsidRDefault="002A560C" w:rsidP="00A53077">
            <w:pPr>
              <w:jc w:val="both"/>
              <w:rPr>
                <w:rFonts w:ascii="Arial" w:hAnsi="Arial" w:cs="Arial"/>
              </w:rPr>
            </w:pPr>
            <w:proofErr w:type="spellStart"/>
            <w:r w:rsidRPr="00E35428">
              <w:rPr>
                <w:rFonts w:ascii="Arial" w:hAnsi="Arial" w:cs="Arial"/>
              </w:rPr>
              <w:t>Л.А.Сапегина</w:t>
            </w:r>
            <w:proofErr w:type="spellEnd"/>
          </w:p>
          <w:p w:rsidR="002A560C" w:rsidRPr="00E35428" w:rsidRDefault="002A560C" w:rsidP="00A53077">
            <w:pPr>
              <w:jc w:val="both"/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>С.Н.Карелина</w:t>
            </w:r>
          </w:p>
        </w:tc>
      </w:tr>
      <w:tr w:rsidR="002A560C" w:rsidRPr="00D06E45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67785B" w:rsidRDefault="002A560C" w:rsidP="00A53077">
            <w:pPr>
              <w:keepNext/>
              <w:jc w:val="center"/>
              <w:rPr>
                <w:rFonts w:ascii="Arial" w:hAnsi="Arial" w:cs="Arial"/>
                <w:iCs/>
              </w:rPr>
            </w:pPr>
            <w:r w:rsidRPr="0067785B">
              <w:rPr>
                <w:rFonts w:ascii="Arial" w:hAnsi="Arial" w:cs="Arial"/>
                <w:b/>
                <w:i/>
              </w:rPr>
              <w:t>Март</w:t>
            </w:r>
          </w:p>
        </w:tc>
      </w:tr>
      <w:tr w:rsidR="002A560C" w:rsidRPr="00E35428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35428" w:rsidRDefault="002A560C" w:rsidP="00583B23">
            <w:pPr>
              <w:pStyle w:val="a4"/>
              <w:numPr>
                <w:ilvl w:val="0"/>
                <w:numId w:val="44"/>
              </w:numPr>
              <w:tabs>
                <w:tab w:val="num" w:pos="36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35428" w:rsidRDefault="002A560C" w:rsidP="00583B23">
            <w:pPr>
              <w:ind w:left="57" w:right="57"/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>Мастер-кл</w:t>
            </w:r>
            <w:r w:rsidR="00BA75EF">
              <w:rPr>
                <w:rFonts w:ascii="Arial" w:hAnsi="Arial" w:cs="Arial"/>
              </w:rPr>
              <w:t>асс по решению задач по химии</w:t>
            </w:r>
            <w:r w:rsidRPr="00E35428">
              <w:rPr>
                <w:rFonts w:ascii="Arial" w:hAnsi="Arial" w:cs="Arial"/>
              </w:rPr>
              <w:t xml:space="preserve">, </w:t>
            </w:r>
            <w:r w:rsidRPr="00E35428">
              <w:rPr>
                <w:rFonts w:ascii="Arial" w:hAnsi="Arial" w:cs="Arial"/>
                <w:lang w:val="en-US"/>
              </w:rPr>
              <w:t>XI</w:t>
            </w:r>
            <w:r w:rsidRPr="00E35428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35428" w:rsidRDefault="002A560C" w:rsidP="00583B23">
            <w:pPr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 xml:space="preserve">Г.А. </w:t>
            </w:r>
            <w:proofErr w:type="spellStart"/>
            <w:r w:rsidRPr="00E35428">
              <w:rPr>
                <w:rFonts w:ascii="Arial" w:hAnsi="Arial" w:cs="Arial"/>
              </w:rPr>
              <w:t>Мызникова</w:t>
            </w:r>
            <w:proofErr w:type="spellEnd"/>
          </w:p>
          <w:p w:rsidR="002A560C" w:rsidRPr="00E35428" w:rsidRDefault="002A560C" w:rsidP="00583B23">
            <w:pPr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>О.Ю. Патрушева</w:t>
            </w:r>
          </w:p>
        </w:tc>
      </w:tr>
      <w:tr w:rsidR="002A560C" w:rsidRPr="00E35428">
        <w:trPr>
          <w:cantSplit/>
          <w:trHeight w:val="20"/>
        </w:trPr>
        <w:tc>
          <w:tcPr>
            <w:tcW w:w="15541" w:type="dxa"/>
            <w:gridSpan w:val="5"/>
            <w:vAlign w:val="center"/>
          </w:tcPr>
          <w:p w:rsidR="002A560C" w:rsidRPr="00E35428" w:rsidRDefault="002A560C" w:rsidP="00583B23">
            <w:pPr>
              <w:jc w:val="center"/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  <w:b/>
                <w:i/>
              </w:rPr>
              <w:t>Апрель</w:t>
            </w:r>
          </w:p>
        </w:tc>
      </w:tr>
      <w:tr w:rsidR="002A560C" w:rsidRPr="00E35428">
        <w:trPr>
          <w:cantSplit/>
          <w:trHeight w:val="20"/>
        </w:trPr>
        <w:tc>
          <w:tcPr>
            <w:tcW w:w="600" w:type="dxa"/>
            <w:gridSpan w:val="2"/>
            <w:vAlign w:val="center"/>
          </w:tcPr>
          <w:p w:rsidR="002A560C" w:rsidRPr="00E35428" w:rsidRDefault="002A560C" w:rsidP="00583B23">
            <w:pPr>
              <w:pStyle w:val="a4"/>
              <w:numPr>
                <w:ilvl w:val="0"/>
                <w:numId w:val="116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35428" w:rsidRDefault="002A560C" w:rsidP="00583B23">
            <w:pPr>
              <w:jc w:val="both"/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 xml:space="preserve">Семинар «Развитие конструктивной деятельности дошкольников»  (в рамках «Уральской инженерной школы) на базе МБДОУ № 20 </w:t>
            </w:r>
          </w:p>
        </w:tc>
        <w:tc>
          <w:tcPr>
            <w:tcW w:w="2835" w:type="dxa"/>
            <w:gridSpan w:val="2"/>
            <w:vAlign w:val="center"/>
          </w:tcPr>
          <w:p w:rsidR="002A560C" w:rsidRPr="00E35428" w:rsidRDefault="002A560C" w:rsidP="00583B23">
            <w:pPr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>А.А.Шубина</w:t>
            </w:r>
          </w:p>
          <w:p w:rsidR="002A560C" w:rsidRPr="00E35428" w:rsidRDefault="002A560C" w:rsidP="00583B23">
            <w:pPr>
              <w:rPr>
                <w:rFonts w:ascii="Arial" w:hAnsi="Arial" w:cs="Arial"/>
              </w:rPr>
            </w:pPr>
            <w:proofErr w:type="spellStart"/>
            <w:r w:rsidRPr="00E35428">
              <w:rPr>
                <w:rFonts w:ascii="Arial" w:hAnsi="Arial" w:cs="Arial"/>
              </w:rPr>
              <w:t>Н.В.Куськова</w:t>
            </w:r>
            <w:proofErr w:type="spellEnd"/>
          </w:p>
          <w:p w:rsidR="002A560C" w:rsidRPr="00E35428" w:rsidRDefault="002A560C" w:rsidP="00583B23">
            <w:pPr>
              <w:rPr>
                <w:rFonts w:ascii="Arial" w:hAnsi="Arial" w:cs="Arial"/>
              </w:rPr>
            </w:pPr>
            <w:proofErr w:type="spellStart"/>
            <w:r w:rsidRPr="00E35428">
              <w:rPr>
                <w:rFonts w:ascii="Arial" w:hAnsi="Arial" w:cs="Arial"/>
              </w:rPr>
              <w:t>М.Ю.Крупченко</w:t>
            </w:r>
            <w:proofErr w:type="spellEnd"/>
          </w:p>
          <w:p w:rsidR="002A560C" w:rsidRPr="00E35428" w:rsidRDefault="002A560C" w:rsidP="00583B23">
            <w:pPr>
              <w:rPr>
                <w:rFonts w:ascii="Arial" w:hAnsi="Arial" w:cs="Arial"/>
              </w:rPr>
            </w:pPr>
            <w:r w:rsidRPr="00E35428">
              <w:rPr>
                <w:rFonts w:ascii="Arial" w:hAnsi="Arial" w:cs="Arial"/>
              </w:rPr>
              <w:t>Г.И.Дегтярёва</w:t>
            </w:r>
          </w:p>
        </w:tc>
      </w:tr>
    </w:tbl>
    <w:p w:rsidR="002A560C" w:rsidRPr="00D06E45" w:rsidRDefault="002A560C" w:rsidP="00014D48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106"/>
        <w:gridCol w:w="2835"/>
      </w:tblGrid>
      <w:tr w:rsidR="002A560C" w:rsidRPr="00D06E45">
        <w:trPr>
          <w:cantSplit/>
          <w:trHeight w:val="20"/>
        </w:trPr>
        <w:tc>
          <w:tcPr>
            <w:tcW w:w="15541" w:type="dxa"/>
            <w:gridSpan w:val="3"/>
            <w:shd w:val="clear" w:color="auto" w:fill="CCCCCC"/>
            <w:vAlign w:val="center"/>
          </w:tcPr>
          <w:p w:rsidR="002A560C" w:rsidRPr="00D06E45" w:rsidRDefault="0067785B" w:rsidP="00475B79">
            <w:pPr>
              <w:pStyle w:val="2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7" w:name="_Toc459630410"/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lastRenderedPageBreak/>
              <w:t>IV</w:t>
            </w:r>
            <w:r w:rsidR="00475B79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2A560C" w:rsidRPr="00D06E45">
              <w:rPr>
                <w:rFonts w:ascii="Arial" w:hAnsi="Arial" w:cs="Arial"/>
                <w:color w:val="FF0000"/>
                <w:sz w:val="24"/>
                <w:szCs w:val="24"/>
              </w:rPr>
              <w:t>Мероприятия городского фестиваля «Выше радуги»</w:t>
            </w:r>
            <w:bookmarkEnd w:id="7"/>
          </w:p>
        </w:tc>
      </w:tr>
      <w:tr w:rsidR="002A560C" w:rsidRPr="00D06E45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2A560C" w:rsidRPr="00D06E45" w:rsidRDefault="002A560C" w:rsidP="00A53077">
            <w:pPr>
              <w:keepNext/>
              <w:jc w:val="center"/>
              <w:rPr>
                <w:rFonts w:ascii="Arial" w:hAnsi="Arial" w:cs="Arial"/>
                <w:iCs/>
                <w:color w:val="FF0000"/>
              </w:rPr>
            </w:pPr>
            <w:r w:rsidRPr="00D06E45">
              <w:rPr>
                <w:rFonts w:ascii="Arial" w:hAnsi="Arial" w:cs="Arial"/>
                <w:b/>
                <w:i/>
                <w:color w:val="FF0000"/>
              </w:rPr>
              <w:t>Август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E14EF8">
            <w:pPr>
              <w:pStyle w:val="a4"/>
              <w:numPr>
                <w:ilvl w:val="0"/>
                <w:numId w:val="11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6E14F5" w:rsidRDefault="00C50009" w:rsidP="00A53077">
            <w:pPr>
              <w:rPr>
                <w:rFonts w:ascii="Arial" w:hAnsi="Arial" w:cs="Arial"/>
              </w:rPr>
            </w:pPr>
            <w:r w:rsidRPr="006E14F5">
              <w:rPr>
                <w:rFonts w:ascii="Arial" w:hAnsi="Arial" w:cs="Arial"/>
              </w:rPr>
              <w:t>Праздник Первоклассника</w:t>
            </w:r>
          </w:p>
        </w:tc>
        <w:tc>
          <w:tcPr>
            <w:tcW w:w="2835" w:type="dxa"/>
            <w:vAlign w:val="center"/>
          </w:tcPr>
          <w:p w:rsidR="002A560C" w:rsidRPr="0071280F" w:rsidRDefault="00C50009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И.В.Левина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И.А.Власова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E14EF8">
            <w:pPr>
              <w:pStyle w:val="a4"/>
              <w:numPr>
                <w:ilvl w:val="0"/>
                <w:numId w:val="11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Смотр  готовности к новому учебному году «Условия реализации ОО «Социально-коммуникативное развитие» в соответствии с ФГОС </w:t>
            </w:r>
            <w:proofErr w:type="gramStart"/>
            <w:r w:rsidRPr="0071280F">
              <w:rPr>
                <w:rFonts w:ascii="Arial" w:hAnsi="Arial" w:cs="Arial"/>
                <w:iCs/>
              </w:rPr>
              <w:t>ДО</w:t>
            </w:r>
            <w:proofErr w:type="gramEnd"/>
            <w:r w:rsidRPr="0071280F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А.А.Шубина</w:t>
            </w:r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Методический совет</w:t>
            </w:r>
          </w:p>
        </w:tc>
      </w:tr>
      <w:tr w:rsidR="002A560C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2A560C" w:rsidRPr="0071280F" w:rsidRDefault="002A560C" w:rsidP="00A53077">
            <w:pPr>
              <w:jc w:val="center"/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Сентябрь</w:t>
            </w:r>
          </w:p>
        </w:tc>
      </w:tr>
      <w:tr w:rsidR="00C50009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C50009" w:rsidRPr="006E14F5" w:rsidRDefault="00C50009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C50009" w:rsidRPr="006E14F5" w:rsidRDefault="00C50009" w:rsidP="00A53077">
            <w:pPr>
              <w:rPr>
                <w:rFonts w:ascii="Arial" w:hAnsi="Arial" w:cs="Arial"/>
              </w:rPr>
            </w:pPr>
            <w:r w:rsidRPr="006E14F5">
              <w:rPr>
                <w:rFonts w:ascii="Arial" w:hAnsi="Arial" w:cs="Arial"/>
              </w:rPr>
              <w:t>Общегородской праздник «День знаний»</w:t>
            </w:r>
          </w:p>
          <w:p w:rsidR="006E14F5" w:rsidRPr="006E14F5" w:rsidRDefault="006E14F5" w:rsidP="00A53077">
            <w:pPr>
              <w:rPr>
                <w:rFonts w:ascii="Arial" w:hAnsi="Arial" w:cs="Arial"/>
              </w:rPr>
            </w:pPr>
            <w:r w:rsidRPr="006E14F5">
              <w:rPr>
                <w:rFonts w:ascii="Arial" w:hAnsi="Arial" w:cs="Arial"/>
              </w:rPr>
              <w:t xml:space="preserve">Тематика праздничных мероприятий «Слава созидателям!», «День мира», «Моя будущая профессия» </w:t>
            </w:r>
          </w:p>
        </w:tc>
        <w:tc>
          <w:tcPr>
            <w:tcW w:w="2835" w:type="dxa"/>
            <w:vAlign w:val="center"/>
          </w:tcPr>
          <w:p w:rsidR="00C50009" w:rsidRDefault="00C50009" w:rsidP="00A53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Пищаева</w:t>
            </w:r>
            <w:proofErr w:type="spellEnd"/>
          </w:p>
          <w:p w:rsidR="00C50009" w:rsidRPr="0071280F" w:rsidRDefault="00C50009" w:rsidP="00C50009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И.В.Левина</w:t>
            </w:r>
          </w:p>
          <w:p w:rsidR="00C50009" w:rsidRDefault="00C50009" w:rsidP="00C50009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И.А.Власова</w:t>
            </w:r>
          </w:p>
          <w:p w:rsidR="006E14F5" w:rsidRPr="0071280F" w:rsidRDefault="006E14F5" w:rsidP="00C5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ОУ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Оргкомитет  по организации мероприятий городского фестиваля «Выше радуги»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 Левина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 Власова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Школьный этап Всероссийской олимпиады школьников </w:t>
            </w:r>
            <w:r w:rsidRPr="0071280F">
              <w:rPr>
                <w:rFonts w:ascii="Arial" w:hAnsi="Arial" w:cs="Arial"/>
                <w:i/>
              </w:rPr>
              <w:t>(сентябрь- октябрь)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О.А.Сагаева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71280F">
        <w:trPr>
          <w:cantSplit/>
          <w:trHeight w:val="572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Городская кругосветка «</w:t>
            </w:r>
            <w:proofErr w:type="spellStart"/>
            <w:r w:rsidRPr="0071280F">
              <w:rPr>
                <w:rFonts w:ascii="Arial" w:hAnsi="Arial" w:cs="Arial"/>
              </w:rPr>
              <w:t>Субкультурное</w:t>
            </w:r>
            <w:proofErr w:type="spellEnd"/>
            <w:r w:rsidRPr="0071280F">
              <w:rPr>
                <w:rFonts w:ascii="Arial" w:hAnsi="Arial" w:cs="Arial"/>
              </w:rPr>
              <w:t xml:space="preserve"> воспитание толерантности», </w:t>
            </w:r>
            <w:r w:rsidRPr="0071280F">
              <w:rPr>
                <w:rFonts w:ascii="Arial" w:hAnsi="Arial" w:cs="Arial"/>
                <w:lang w:val="en-US"/>
              </w:rPr>
              <w:t>VII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VIII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Л.П. Кичигина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r w:rsidRPr="0071280F">
              <w:rPr>
                <w:rFonts w:ascii="Arial" w:hAnsi="Arial" w:cs="Arial"/>
              </w:rPr>
              <w:t xml:space="preserve">Мастерская подарков   «Творим добро!», </w:t>
            </w:r>
            <w:r w:rsidRPr="0071280F">
              <w:rPr>
                <w:rFonts w:ascii="Arial" w:hAnsi="Arial" w:cs="Arial"/>
                <w:lang w:val="en-US"/>
              </w:rPr>
              <w:t>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IV</w:t>
            </w:r>
            <w:r w:rsidRPr="0071280F">
              <w:rPr>
                <w:rFonts w:ascii="Arial" w:hAnsi="Arial" w:cs="Arial"/>
              </w:rPr>
              <w:t xml:space="preserve"> классы (март 2016- июнь 2017гг.)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О.А. Ефимцова</w:t>
            </w:r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Фотоконкурс «Лесной – мой город!» (сентябрь – июнь)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И.В. Левина</w:t>
            </w:r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О.В. </w:t>
            </w:r>
            <w:proofErr w:type="spellStart"/>
            <w:r w:rsidRPr="0071280F">
              <w:rPr>
                <w:rFonts w:ascii="Arial" w:hAnsi="Arial" w:cs="Arial"/>
                <w:iCs/>
              </w:rPr>
              <w:t>Бармина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</w:rPr>
              <w:t>Зам. директоров по 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Творческий конкурс «Путеводитель по </w:t>
            </w:r>
            <w:proofErr w:type="gramStart"/>
            <w:r w:rsidRPr="0071280F">
              <w:rPr>
                <w:rFonts w:ascii="Arial" w:hAnsi="Arial" w:cs="Arial"/>
              </w:rPr>
              <w:t>Лесному</w:t>
            </w:r>
            <w:proofErr w:type="gramEnd"/>
            <w:r w:rsidRPr="0071280F">
              <w:rPr>
                <w:rFonts w:ascii="Arial" w:hAnsi="Arial" w:cs="Arial"/>
              </w:rPr>
              <w:t xml:space="preserve">» (сентябрь-март), </w:t>
            </w:r>
            <w:r w:rsidRPr="0071280F">
              <w:rPr>
                <w:rFonts w:ascii="Arial" w:hAnsi="Arial" w:cs="Arial"/>
                <w:lang w:val="en-US"/>
              </w:rPr>
              <w:t>VII</w:t>
            </w:r>
            <w:r w:rsidRPr="0071280F">
              <w:rPr>
                <w:rFonts w:ascii="Arial" w:hAnsi="Arial" w:cs="Arial"/>
              </w:rPr>
              <w:t xml:space="preserve"> – 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И.В. Левина</w:t>
            </w:r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</w:rPr>
              <w:t>Зам. директоров по ВР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AD6C32" w:rsidRDefault="00AD6C32" w:rsidP="00AD6C32">
            <w:pPr>
              <w:rPr>
                <w:rFonts w:ascii="Arial" w:hAnsi="Arial" w:cs="Arial"/>
              </w:rPr>
            </w:pPr>
            <w:r w:rsidRPr="00AD6C32">
              <w:rPr>
                <w:rFonts w:ascii="Arial" w:hAnsi="Arial" w:cs="Arial"/>
              </w:rPr>
              <w:t>Выставка композиций из цветов и природного материала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V</w:t>
            </w:r>
            <w:r w:rsidRPr="00AD6C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XI</w:t>
            </w:r>
            <w:r>
              <w:rPr>
                <w:rFonts w:ascii="Arial" w:hAnsi="Arial" w:cs="Arial"/>
              </w:rPr>
              <w:t xml:space="preserve"> классы</w:t>
            </w:r>
          </w:p>
          <w:p w:rsidR="00AD6C32" w:rsidRPr="0071280F" w:rsidRDefault="00AD6C32" w:rsidP="00A530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6C32" w:rsidRDefault="00AD6C32" w:rsidP="00A5307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И.В. Гаврилова</w:t>
            </w:r>
          </w:p>
          <w:p w:rsidR="00AD6C32" w:rsidRPr="0071280F" w:rsidRDefault="00AD6C32" w:rsidP="00A5307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О.В. </w:t>
            </w:r>
            <w:proofErr w:type="spellStart"/>
            <w:r>
              <w:rPr>
                <w:rFonts w:ascii="Arial" w:hAnsi="Arial" w:cs="Arial"/>
                <w:iCs/>
              </w:rPr>
              <w:t>Бармина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/>
              </w:rPr>
            </w:pPr>
            <w:r w:rsidRPr="0071280F">
              <w:rPr>
                <w:rFonts w:ascii="Arial" w:hAnsi="Arial" w:cs="Arial"/>
              </w:rPr>
              <w:t>Туристский слет школьников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Н.Г. Порошина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А.В. </w:t>
            </w:r>
            <w:proofErr w:type="spellStart"/>
            <w:r w:rsidRPr="0071280F">
              <w:rPr>
                <w:rFonts w:ascii="Arial" w:hAnsi="Arial" w:cs="Arial"/>
              </w:rPr>
              <w:t>Киченко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Интеллектуально-познавательная игра «Исторические бои», </w:t>
            </w:r>
            <w:r w:rsidRPr="0071280F">
              <w:rPr>
                <w:rFonts w:ascii="Arial" w:hAnsi="Arial" w:cs="Arial"/>
                <w:lang w:val="en-US"/>
              </w:rPr>
              <w:t>VII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О.Б. Царёва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Всероссийский пробег «Кросс наций»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Спорткомитет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Н.Б. </w:t>
            </w:r>
            <w:proofErr w:type="spellStart"/>
            <w:r w:rsidRPr="0071280F">
              <w:rPr>
                <w:rFonts w:ascii="Arial" w:hAnsi="Arial" w:cs="Arial"/>
              </w:rPr>
              <w:t>Хорохонова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Легкоатлетический кросс «Золотая осень»,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 </w:t>
            </w:r>
            <w:r w:rsidRPr="0071280F">
              <w:rPr>
                <w:rFonts w:ascii="Arial" w:hAnsi="Arial" w:cs="Arial"/>
              </w:rPr>
              <w:t xml:space="preserve">классы 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Легкоатлетический кросс воспитанников ДОУ «Золотая осень»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Н.Б.Панкова,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Л.Ю. Пономарева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Легкоатлетический кросс «Золотая осень»,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 </w:t>
            </w:r>
            <w:r w:rsidRPr="0071280F">
              <w:rPr>
                <w:rFonts w:ascii="Arial" w:hAnsi="Arial" w:cs="Arial"/>
              </w:rPr>
              <w:t xml:space="preserve">классы 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Легкоатлетическое многоборье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Всероссийский конкурс сочинений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И.П.Конышева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Программа «Уральская инженерная школа». </w:t>
            </w:r>
            <w:r w:rsidRPr="0071280F">
              <w:rPr>
                <w:rFonts w:ascii="Arial" w:hAnsi="Arial" w:cs="Arial"/>
                <w:lang w:val="en-US"/>
              </w:rPr>
              <w:t>III</w:t>
            </w:r>
            <w:r w:rsidRPr="0071280F">
              <w:rPr>
                <w:rFonts w:ascii="Arial" w:hAnsi="Arial" w:cs="Arial"/>
              </w:rPr>
              <w:t xml:space="preserve"> Городской фестиваль по робототехнике</w:t>
            </w:r>
            <w:r w:rsidRPr="0071280F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 Дорофеева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2A560C" w:rsidRPr="0071280F" w:rsidRDefault="002A560C" w:rsidP="00A53077">
            <w:pPr>
              <w:jc w:val="center"/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Октябрь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Старт городского фестиваля «Выше радуги».  Старт  областного социально-педагогического проекта «Будь здоров!»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И.В. Левина 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И.А. Власова </w:t>
            </w:r>
            <w:proofErr w:type="spellStart"/>
            <w:r w:rsidRPr="0071280F">
              <w:rPr>
                <w:rFonts w:ascii="Arial" w:hAnsi="Arial" w:cs="Arial"/>
              </w:rPr>
              <w:t>Ю.В.Костицына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E54F46" w:rsidRDefault="002A560C" w:rsidP="00E54F46">
            <w:pPr>
              <w:rPr>
                <w:rFonts w:ascii="Arial" w:hAnsi="Arial" w:cs="Arial"/>
              </w:rPr>
            </w:pPr>
            <w:r w:rsidRPr="00E54F46">
              <w:rPr>
                <w:rFonts w:ascii="Arial" w:hAnsi="Arial" w:cs="Arial"/>
              </w:rPr>
              <w:t xml:space="preserve">Организация и проведение окружных соревнований «Спасатель» памяти Героя Российской Федерации В.В. </w:t>
            </w:r>
            <w:proofErr w:type="spellStart"/>
            <w:r w:rsidRPr="00E54F46">
              <w:rPr>
                <w:rFonts w:ascii="Arial" w:hAnsi="Arial" w:cs="Arial"/>
              </w:rPr>
              <w:t>Замараева</w:t>
            </w:r>
            <w:proofErr w:type="spellEnd"/>
          </w:p>
        </w:tc>
        <w:tc>
          <w:tcPr>
            <w:tcW w:w="2835" w:type="dxa"/>
            <w:vAlign w:val="center"/>
          </w:tcPr>
          <w:p w:rsidR="002A560C" w:rsidRDefault="002A560C" w:rsidP="00E54F4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Е.А.Болырев</w:t>
            </w:r>
            <w:proofErr w:type="spellEnd"/>
          </w:p>
          <w:p w:rsidR="002A560C" w:rsidRPr="002851A8" w:rsidRDefault="002A560C" w:rsidP="00E54F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А.В. </w:t>
            </w:r>
            <w:proofErr w:type="spellStart"/>
            <w:r>
              <w:rPr>
                <w:rFonts w:ascii="Arial" w:hAnsi="Arial"/>
              </w:rPr>
              <w:t>Киченко</w:t>
            </w:r>
            <w:proofErr w:type="spellEnd"/>
          </w:p>
        </w:tc>
      </w:tr>
      <w:tr w:rsidR="000707F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0707F2" w:rsidRPr="006E14F5" w:rsidRDefault="000707F2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0707F2" w:rsidRPr="006E14F5" w:rsidRDefault="000707F2" w:rsidP="00E54F46">
            <w:pPr>
              <w:rPr>
                <w:rFonts w:ascii="Arial" w:hAnsi="Arial" w:cs="Arial"/>
              </w:rPr>
            </w:pPr>
            <w:r w:rsidRPr="006E14F5">
              <w:rPr>
                <w:rFonts w:ascii="Arial" w:hAnsi="Arial" w:cs="Arial"/>
              </w:rPr>
              <w:t xml:space="preserve">Городская </w:t>
            </w:r>
            <w:proofErr w:type="spellStart"/>
            <w:r w:rsidRPr="006E14F5">
              <w:rPr>
                <w:rFonts w:ascii="Arial" w:hAnsi="Arial" w:cs="Arial"/>
              </w:rPr>
              <w:t>метапредметная</w:t>
            </w:r>
            <w:proofErr w:type="spellEnd"/>
            <w:r w:rsidRPr="006E14F5">
              <w:rPr>
                <w:rFonts w:ascii="Arial" w:hAnsi="Arial" w:cs="Arial"/>
              </w:rPr>
              <w:t xml:space="preserve"> олимпиада «Умники», </w:t>
            </w:r>
            <w:r w:rsidRPr="006E14F5">
              <w:rPr>
                <w:rFonts w:ascii="Arial" w:hAnsi="Arial" w:cs="Arial"/>
                <w:lang w:val="en-US"/>
              </w:rPr>
              <w:t>IV</w:t>
            </w:r>
            <w:r w:rsidRPr="006E14F5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0707F2" w:rsidRPr="00C50009" w:rsidRDefault="000707F2" w:rsidP="00E54F46">
            <w:pPr>
              <w:rPr>
                <w:rFonts w:ascii="Arial" w:hAnsi="Arial"/>
              </w:rPr>
            </w:pPr>
            <w:r w:rsidRPr="00C50009">
              <w:rPr>
                <w:rFonts w:ascii="Arial" w:hAnsi="Arial"/>
              </w:rPr>
              <w:t xml:space="preserve">А.В. </w:t>
            </w:r>
            <w:proofErr w:type="spellStart"/>
            <w:r w:rsidRPr="00C50009">
              <w:rPr>
                <w:rFonts w:ascii="Arial" w:hAnsi="Arial"/>
              </w:rPr>
              <w:t>Балушкина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sz w:val="28"/>
                <w:szCs w:val="28"/>
              </w:rPr>
            </w:pPr>
            <w:r w:rsidRPr="0071280F">
              <w:rPr>
                <w:rFonts w:ascii="Arial" w:hAnsi="Arial" w:cs="Arial"/>
              </w:rPr>
              <w:t xml:space="preserve">Литературный конкурс мини-проектов «Моя любимая книга Владислава Крапивина» или «Книги Владислава Крапивина в моей семье» для учащихся 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VIII</w:t>
            </w:r>
            <w:r w:rsidRPr="0071280F">
              <w:rPr>
                <w:rFonts w:ascii="Arial" w:hAnsi="Arial" w:cs="Arial"/>
              </w:rPr>
              <w:t xml:space="preserve"> классов в рамках областного литературно-просветительского проекта «Год Владислава Крапивина» (в Свердловской области): (сентябрь – ноябрь)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Т.В. </w:t>
            </w:r>
            <w:proofErr w:type="spellStart"/>
            <w:r w:rsidRPr="0071280F">
              <w:rPr>
                <w:rFonts w:ascii="Arial" w:hAnsi="Arial" w:cs="Arial"/>
              </w:rPr>
              <w:t>Хабибулина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Школьные библиотекари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A03B61" w:rsidRDefault="002A560C" w:rsidP="00A53077">
            <w:pPr>
              <w:rPr>
                <w:rFonts w:ascii="Arial" w:hAnsi="Arial" w:cs="Arial"/>
                <w:b/>
              </w:rPr>
            </w:pPr>
            <w:r w:rsidRPr="0071280F">
              <w:rPr>
                <w:rFonts w:ascii="Arial" w:hAnsi="Arial" w:cs="Arial"/>
              </w:rPr>
              <w:t>Интеллектуально-по</w:t>
            </w:r>
            <w:r w:rsidR="00A03B61">
              <w:rPr>
                <w:rFonts w:ascii="Arial" w:hAnsi="Arial" w:cs="Arial"/>
              </w:rPr>
              <w:t xml:space="preserve">знавательная игра </w:t>
            </w:r>
            <w:r w:rsidR="00A03B61" w:rsidRPr="00A03B61">
              <w:rPr>
                <w:rFonts w:ascii="Arial" w:hAnsi="Arial" w:cs="Arial"/>
              </w:rPr>
              <w:t>«Азбука парламентаризма»,</w:t>
            </w:r>
            <w:r w:rsidR="00A03B61">
              <w:rPr>
                <w:rFonts w:ascii="Arial" w:hAnsi="Arial" w:cs="Arial"/>
                <w:b/>
              </w:rPr>
              <w:t xml:space="preserve"> </w:t>
            </w:r>
            <w:r w:rsidRPr="0071280F">
              <w:rPr>
                <w:rFonts w:ascii="Arial" w:hAnsi="Arial" w:cs="Arial"/>
              </w:rPr>
              <w:t xml:space="preserve">посвященная 110-летию Государственной Думе, </w:t>
            </w:r>
            <w:r w:rsidRPr="0071280F">
              <w:rPr>
                <w:rFonts w:ascii="Arial" w:hAnsi="Arial" w:cs="Arial"/>
                <w:lang w:val="en-US"/>
              </w:rPr>
              <w:t>IX</w:t>
            </w:r>
            <w:r w:rsidRPr="00A03B61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О.Б. Царёва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Турнир по компьютерным шахматам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С.Г.Морозова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Е.К.Овсянникова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AD6C32" w:rsidRDefault="00AD6C32" w:rsidP="00A53077">
            <w:pPr>
              <w:rPr>
                <w:rFonts w:ascii="Arial" w:hAnsi="Arial" w:cs="Arial"/>
              </w:rPr>
            </w:pPr>
            <w:r w:rsidRPr="00AD6C32">
              <w:rPr>
                <w:rFonts w:ascii="Arial" w:hAnsi="Arial" w:cs="Arial"/>
              </w:rPr>
              <w:t>Городское мер</w:t>
            </w:r>
            <w:r>
              <w:rPr>
                <w:rFonts w:ascii="Arial" w:hAnsi="Arial" w:cs="Arial"/>
              </w:rPr>
              <w:t>оприятие</w:t>
            </w:r>
            <w:r w:rsidRPr="00AD6C32">
              <w:rPr>
                <w:rFonts w:ascii="Arial" w:hAnsi="Arial" w:cs="Arial"/>
              </w:rPr>
              <w:t xml:space="preserve"> «Кулинарный поединок»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VI</w:t>
            </w:r>
            <w:r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53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И.В. Гаврилова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Международные игры-конкурсы «Русский медвежонок», «</w:t>
            </w:r>
            <w:proofErr w:type="spellStart"/>
            <w:r w:rsidRPr="0071280F">
              <w:rPr>
                <w:rFonts w:ascii="Arial" w:hAnsi="Arial" w:cs="Arial"/>
              </w:rPr>
              <w:t>Винни-Пух</w:t>
            </w:r>
            <w:proofErr w:type="spellEnd"/>
            <w:r w:rsidRPr="0071280F">
              <w:rPr>
                <w:rFonts w:ascii="Arial" w:hAnsi="Arial" w:cs="Arial"/>
              </w:rPr>
              <w:t xml:space="preserve">» и др., </w:t>
            </w:r>
            <w:r w:rsidRPr="0071280F">
              <w:rPr>
                <w:rFonts w:ascii="Arial" w:hAnsi="Arial" w:cs="Arial"/>
                <w:lang w:val="en-US"/>
              </w:rPr>
              <w:t>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 </w:t>
            </w:r>
            <w:r w:rsidRPr="0071280F">
              <w:rPr>
                <w:rFonts w:ascii="Arial" w:hAnsi="Arial" w:cs="Arial"/>
                <w:i/>
              </w:rPr>
              <w:t>(октябрь-декабрь)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Соревнования по метательным моделям планеров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А.Д.Хребтов Руководитель ГМО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Городской фестиваль народных культур, </w:t>
            </w:r>
            <w:r w:rsidRPr="0071280F">
              <w:rPr>
                <w:rFonts w:ascii="Arial" w:hAnsi="Arial" w:cs="Arial"/>
                <w:lang w:val="en-US"/>
              </w:rPr>
              <w:t>VII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VIII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Л.П. Кичигина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Областной  конкурс «Зелёный огонёк»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Руководители ГМО ДОУ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Спартакиада школьников. Первенство школ города по мини-футболу,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Спартакиада школьников. Первенство школ города по баскетболу, </w:t>
            </w:r>
            <w:r w:rsidRPr="0071280F">
              <w:rPr>
                <w:rFonts w:ascii="Arial" w:hAnsi="Arial" w:cs="Arial"/>
                <w:lang w:val="en-US"/>
              </w:rPr>
              <w:t>IX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Л.А. </w:t>
            </w:r>
            <w:proofErr w:type="spellStart"/>
            <w:r w:rsidRPr="0071280F">
              <w:rPr>
                <w:rFonts w:ascii="Arial" w:hAnsi="Arial" w:cs="Arial"/>
                <w:iCs/>
              </w:rPr>
              <w:t>Мариничева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  <w:iCs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8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Соревнования «Юный стрелок», </w:t>
            </w:r>
            <w:r w:rsidRPr="0071280F">
              <w:rPr>
                <w:rFonts w:ascii="Arial" w:hAnsi="Arial" w:cs="Arial"/>
                <w:lang w:val="en-US"/>
              </w:rPr>
              <w:t>VII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VIII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А.В. </w:t>
            </w:r>
            <w:proofErr w:type="spellStart"/>
            <w:r w:rsidRPr="0071280F">
              <w:rPr>
                <w:rFonts w:ascii="Arial" w:hAnsi="Arial" w:cs="Arial"/>
              </w:rPr>
              <w:t>Киченко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2A560C" w:rsidRPr="0071280F" w:rsidRDefault="002A560C" w:rsidP="00A53077">
            <w:pPr>
              <w:jc w:val="center"/>
              <w:rPr>
                <w:rFonts w:ascii="Arial" w:hAnsi="Arial" w:cs="Arial"/>
                <w:i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Ноябрь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Муниципальный этап Всероссийской  олимпиады школьников </w:t>
            </w:r>
            <w:r w:rsidRPr="0071280F">
              <w:rPr>
                <w:rFonts w:ascii="Arial" w:hAnsi="Arial" w:cs="Arial"/>
                <w:i/>
              </w:rPr>
              <w:t>(ноябрь-декабрь)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О.А.Сагаева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Отраслевая физико-математическая олимпиада школьников «</w:t>
            </w:r>
            <w:proofErr w:type="spellStart"/>
            <w:r w:rsidRPr="0071280F">
              <w:rPr>
                <w:rFonts w:ascii="Arial" w:hAnsi="Arial" w:cs="Arial"/>
              </w:rPr>
              <w:t>Росатом</w:t>
            </w:r>
            <w:proofErr w:type="spellEnd"/>
            <w:r w:rsidRPr="0071280F">
              <w:rPr>
                <w:rFonts w:ascii="Arial" w:hAnsi="Arial" w:cs="Arial"/>
              </w:rPr>
              <w:t>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О.А. </w:t>
            </w:r>
            <w:proofErr w:type="spellStart"/>
            <w:r w:rsidRPr="0071280F">
              <w:rPr>
                <w:rFonts w:ascii="Arial" w:hAnsi="Arial" w:cs="Arial"/>
              </w:rPr>
              <w:t>Сагаева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</w:tcPr>
          <w:p w:rsidR="002A560C" w:rsidRPr="0071280F" w:rsidRDefault="002A560C" w:rsidP="00A53077">
            <w:pPr>
              <w:rPr>
                <w:rFonts w:ascii="Arial" w:hAnsi="Arial"/>
                <w:b/>
              </w:rPr>
            </w:pPr>
            <w:r w:rsidRPr="0071280F">
              <w:rPr>
                <w:rFonts w:ascii="Arial" w:hAnsi="Arial"/>
              </w:rPr>
              <w:t xml:space="preserve">Выездная физико-математическая школа «Надежды </w:t>
            </w:r>
            <w:proofErr w:type="spellStart"/>
            <w:r w:rsidRPr="0071280F">
              <w:rPr>
                <w:rFonts w:ascii="Arial" w:hAnsi="Arial"/>
              </w:rPr>
              <w:t>Росатома</w:t>
            </w:r>
            <w:proofErr w:type="spellEnd"/>
            <w:r w:rsidRPr="0071280F">
              <w:rPr>
                <w:rFonts w:ascii="Arial" w:hAnsi="Arial"/>
              </w:rPr>
              <w:t xml:space="preserve"> – </w:t>
            </w:r>
            <w:r w:rsidRPr="0071280F">
              <w:rPr>
                <w:rFonts w:ascii="Arial" w:hAnsi="Arial" w:cs="Arial"/>
              </w:rPr>
              <w:t>2015</w:t>
            </w:r>
            <w:r w:rsidRPr="0071280F">
              <w:rPr>
                <w:rFonts w:ascii="Arial" w:hAnsi="Arial"/>
              </w:rPr>
              <w:t>» для учащихся X классов школ города на базе МБУ СП «Солнышко</w:t>
            </w:r>
            <w:r w:rsidRPr="0071280F">
              <w:rPr>
                <w:rFonts w:ascii="Arial" w:hAnsi="Arial"/>
                <w:b/>
              </w:rPr>
              <w:t>»</w:t>
            </w:r>
          </w:p>
        </w:tc>
        <w:tc>
          <w:tcPr>
            <w:tcW w:w="2835" w:type="dxa"/>
          </w:tcPr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>И.А.Иванов</w:t>
            </w:r>
          </w:p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 xml:space="preserve">Е.Г. </w:t>
            </w:r>
            <w:proofErr w:type="spellStart"/>
            <w:r w:rsidRPr="0071280F">
              <w:rPr>
                <w:rFonts w:ascii="Arial" w:hAnsi="Arial"/>
              </w:rPr>
              <w:t>Лепихина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 xml:space="preserve">С.Е.Черепанов </w:t>
            </w:r>
          </w:p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>(по согласованию)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Городская интеллектуальная игра «Своя игра»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С.Г.Морозова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Е.К.Овсянникова</w:t>
            </w:r>
          </w:p>
        </w:tc>
      </w:tr>
      <w:tr w:rsidR="000707F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0707F2" w:rsidRPr="0071280F" w:rsidRDefault="000707F2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0707F2" w:rsidRPr="00C50009" w:rsidRDefault="000707F2" w:rsidP="00A53077">
            <w:pPr>
              <w:rPr>
                <w:rFonts w:ascii="Arial" w:hAnsi="Arial" w:cs="Arial"/>
                <w:highlight w:val="yellow"/>
              </w:rPr>
            </w:pPr>
            <w:r w:rsidRPr="006E14F5">
              <w:rPr>
                <w:rFonts w:ascii="Arial" w:hAnsi="Arial" w:cs="Arial"/>
              </w:rPr>
              <w:t xml:space="preserve">Городской интеллектуальный марафон </w:t>
            </w:r>
            <w:r w:rsidRPr="006E14F5">
              <w:rPr>
                <w:rFonts w:ascii="Arial" w:hAnsi="Arial" w:cs="Arial"/>
                <w:iCs/>
              </w:rPr>
              <w:t>«Эрудит»</w:t>
            </w:r>
            <w:r w:rsidRPr="006E14F5">
              <w:rPr>
                <w:rFonts w:ascii="Arial" w:hAnsi="Arial" w:cs="Arial"/>
              </w:rPr>
              <w:t xml:space="preserve"> , </w:t>
            </w:r>
            <w:r w:rsidRPr="006E14F5">
              <w:rPr>
                <w:rFonts w:ascii="Arial" w:hAnsi="Arial" w:cs="Arial"/>
                <w:lang w:val="en-US"/>
              </w:rPr>
              <w:t>III</w:t>
            </w:r>
            <w:r w:rsidRPr="006E14F5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0707F2" w:rsidRPr="00C50009" w:rsidRDefault="000707F2" w:rsidP="00A53077">
            <w:pPr>
              <w:rPr>
                <w:rFonts w:ascii="Arial" w:hAnsi="Arial" w:cs="Arial"/>
              </w:rPr>
            </w:pPr>
            <w:r w:rsidRPr="00C50009">
              <w:rPr>
                <w:rFonts w:ascii="Arial" w:hAnsi="Arial" w:cs="Arial"/>
              </w:rPr>
              <w:t>Е.Л.</w:t>
            </w:r>
            <w:r w:rsidR="00B139FE" w:rsidRPr="00C50009">
              <w:rPr>
                <w:rFonts w:ascii="Arial" w:hAnsi="Arial" w:cs="Arial"/>
              </w:rPr>
              <w:t xml:space="preserve"> Сафронова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>Интеллектуально-творческая игра «</w:t>
            </w:r>
            <w:proofErr w:type="spellStart"/>
            <w:r w:rsidRPr="0071280F">
              <w:rPr>
                <w:rFonts w:ascii="Arial" w:hAnsi="Arial"/>
              </w:rPr>
              <w:t>ЭкоКолобок</w:t>
            </w:r>
            <w:proofErr w:type="spellEnd"/>
            <w:r w:rsidRPr="0071280F">
              <w:rPr>
                <w:rFonts w:ascii="Arial" w:hAnsi="Arial"/>
              </w:rPr>
              <w:t xml:space="preserve">», </w:t>
            </w:r>
            <w:r w:rsidRPr="0071280F">
              <w:rPr>
                <w:rFonts w:ascii="Arial" w:hAnsi="Arial"/>
                <w:lang w:val="en-US"/>
              </w:rPr>
              <w:t>II</w:t>
            </w:r>
            <w:r w:rsidRPr="0071280F">
              <w:rPr>
                <w:rFonts w:ascii="Arial" w:hAnsi="Arial"/>
              </w:rPr>
              <w:t xml:space="preserve"> – </w:t>
            </w:r>
            <w:r w:rsidRPr="0071280F">
              <w:rPr>
                <w:rFonts w:ascii="Arial" w:hAnsi="Arial"/>
                <w:lang w:val="en-US"/>
              </w:rPr>
              <w:t>III</w:t>
            </w:r>
            <w:r w:rsidRPr="0071280F">
              <w:rPr>
                <w:rFonts w:ascii="Arial" w:hAnsi="Arial"/>
              </w:rPr>
              <w:t xml:space="preserve"> классы (школьный этап)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>О.А. Ефимцова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Интеллектуальная  игра   для старшеклассников  «Литература и кино», посвящённая Году кино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И.А.Власова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И.П.Конышева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И.П.Конышева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Городские соревнования школьников по метательным моделям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А.Д.Хребтов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Городской вокальный конкурс-фестиваль "Добрые песни нашего кино" 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Е.В. Лобова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AD6C32" w:rsidRDefault="00AD6C32" w:rsidP="00AD6C32">
            <w:pPr>
              <w:rPr>
                <w:rFonts w:ascii="Arial" w:hAnsi="Arial" w:cs="Arial"/>
              </w:rPr>
            </w:pPr>
            <w:r w:rsidRPr="00AD6C32">
              <w:rPr>
                <w:rFonts w:ascii="Arial" w:hAnsi="Arial" w:cs="Arial"/>
              </w:rPr>
              <w:t>Городской конкурс декоративно-прикладного творчества «Аксессуары для маленькой модницы»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V</w:t>
            </w:r>
            <w:r w:rsidRPr="00AD6C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XI</w:t>
            </w:r>
            <w:r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53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И.В. Гаврилова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Городской Фестиваль по дворовым подвижным играм «Игры нашего детства»</w:t>
            </w:r>
            <w:proofErr w:type="gramStart"/>
            <w:r w:rsidRPr="0071280F">
              <w:rPr>
                <w:rFonts w:ascii="Arial" w:hAnsi="Arial" w:cs="Arial"/>
              </w:rPr>
              <w:t>.П</w:t>
            </w:r>
            <w:proofErr w:type="gramEnd"/>
            <w:r w:rsidRPr="0071280F">
              <w:rPr>
                <w:rFonts w:ascii="Arial" w:hAnsi="Arial" w:cs="Arial"/>
              </w:rPr>
              <w:t>одвижная игра на основе прыжковых упражнений «</w:t>
            </w:r>
            <w:proofErr w:type="spellStart"/>
            <w:r w:rsidRPr="0071280F">
              <w:rPr>
                <w:rFonts w:ascii="Arial" w:hAnsi="Arial" w:cs="Arial"/>
              </w:rPr>
              <w:t>Резиночка</w:t>
            </w:r>
            <w:proofErr w:type="spellEnd"/>
            <w:r w:rsidRPr="0071280F">
              <w:rPr>
                <w:rFonts w:ascii="Arial" w:hAnsi="Arial" w:cs="Arial"/>
              </w:rPr>
              <w:t>»</w:t>
            </w:r>
            <w:r w:rsidR="0090154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Мероприятия ко Дню матери (по планам ОУ)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ДОУ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Праздник для детей «Мама-солнышко </w:t>
            </w:r>
            <w:proofErr w:type="gramStart"/>
            <w:r w:rsidRPr="0071280F">
              <w:rPr>
                <w:rFonts w:ascii="Arial" w:hAnsi="Arial" w:cs="Arial"/>
              </w:rPr>
              <w:t>моё</w:t>
            </w:r>
            <w:proofErr w:type="gramEnd"/>
            <w:r w:rsidRPr="0071280F">
              <w:rPr>
                <w:rFonts w:ascii="Arial" w:hAnsi="Arial" w:cs="Arial"/>
              </w:rPr>
              <w:t>!» (ЦДК)</w:t>
            </w:r>
          </w:p>
        </w:tc>
        <w:tc>
          <w:tcPr>
            <w:tcW w:w="2835" w:type="dxa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Е.А. Морозова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Городская интеллектуальная игра «Своя игра»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Е.К.Овсянникова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Соревнования </w:t>
            </w:r>
            <w:proofErr w:type="spellStart"/>
            <w:r w:rsidRPr="0071280F">
              <w:rPr>
                <w:rFonts w:ascii="Arial" w:hAnsi="Arial" w:cs="Arial"/>
              </w:rPr>
              <w:t>Hello</w:t>
            </w:r>
            <w:proofErr w:type="spellEnd"/>
            <w:r w:rsidRPr="0071280F">
              <w:rPr>
                <w:rFonts w:ascii="Arial" w:hAnsi="Arial" w:cs="Arial"/>
              </w:rPr>
              <w:t xml:space="preserve">, </w:t>
            </w:r>
            <w:proofErr w:type="spellStart"/>
            <w:r w:rsidRPr="0071280F">
              <w:rPr>
                <w:rFonts w:ascii="Arial" w:hAnsi="Arial" w:cs="Arial"/>
              </w:rPr>
              <w:t>Robot</w:t>
            </w:r>
            <w:proofErr w:type="spellEnd"/>
            <w:r w:rsidRPr="0071280F">
              <w:rPr>
                <w:rFonts w:ascii="Arial" w:hAnsi="Arial" w:cs="Arial"/>
              </w:rPr>
              <w:t>!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  <w:iCs/>
              </w:rPr>
            </w:pPr>
            <w:proofErr w:type="spellStart"/>
            <w:r w:rsidRPr="0071280F">
              <w:rPr>
                <w:rFonts w:ascii="Arial" w:hAnsi="Arial" w:cs="Arial"/>
                <w:iCs/>
              </w:rPr>
              <w:t>Н.В.Болотова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4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Фотовыставка  «Ребята и </w:t>
            </w:r>
            <w:proofErr w:type="gramStart"/>
            <w:r w:rsidRPr="0071280F">
              <w:rPr>
                <w:rFonts w:ascii="Arial" w:hAnsi="Arial" w:cs="Arial"/>
              </w:rPr>
              <w:t>зверята</w:t>
            </w:r>
            <w:proofErr w:type="gramEnd"/>
            <w:r w:rsidRPr="0071280F">
              <w:rPr>
                <w:rFonts w:ascii="Arial" w:hAnsi="Arial" w:cs="Arial"/>
              </w:rPr>
              <w:t xml:space="preserve">», посвященная 115 – ой годовщине со дня рождения Е.И. </w:t>
            </w:r>
            <w:proofErr w:type="spellStart"/>
            <w:r w:rsidRPr="0071280F">
              <w:rPr>
                <w:rFonts w:ascii="Arial" w:hAnsi="Arial" w:cs="Arial"/>
              </w:rPr>
              <w:t>Чарушина</w:t>
            </w:r>
            <w:proofErr w:type="spellEnd"/>
          </w:p>
        </w:tc>
        <w:tc>
          <w:tcPr>
            <w:tcW w:w="2835" w:type="dxa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А.А.Шубина,</w:t>
            </w:r>
          </w:p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Г.А.Лопаева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2A560C" w:rsidRPr="0071280F" w:rsidRDefault="002A560C" w:rsidP="00A53077">
            <w:pPr>
              <w:jc w:val="center"/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Декабрь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Школьный  этап научно-практической конференции учащихся (декабрь-январь)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Фестиваль проектов «Юный исследователь» (школьный этап)</w:t>
            </w:r>
          </w:p>
        </w:tc>
        <w:tc>
          <w:tcPr>
            <w:tcW w:w="2835" w:type="dxa"/>
            <w:vAlign w:val="center"/>
          </w:tcPr>
          <w:p w:rsidR="002A560C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О.А. Ефимцова</w:t>
            </w:r>
          </w:p>
          <w:p w:rsidR="000707F2" w:rsidRPr="0071280F" w:rsidRDefault="000707F2" w:rsidP="00A53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 директоров по УВР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 xml:space="preserve">Городской этап интеллектуальной игры «Юный Ломоносов», </w:t>
            </w:r>
            <w:proofErr w:type="gramStart"/>
            <w:r w:rsidRPr="0071280F">
              <w:rPr>
                <w:rFonts w:ascii="Arial" w:hAnsi="Arial"/>
                <w:lang w:val="en-US"/>
              </w:rPr>
              <w:t>I</w:t>
            </w:r>
            <w:r w:rsidR="000707F2">
              <w:rPr>
                <w:rFonts w:ascii="Arial" w:hAnsi="Arial"/>
                <w:lang w:val="en-US"/>
              </w:rPr>
              <w:t>I</w:t>
            </w:r>
            <w:proofErr w:type="gramEnd"/>
            <w:r w:rsidRPr="0071280F">
              <w:rPr>
                <w:rFonts w:ascii="Arial" w:hAnsi="Arial"/>
              </w:rPr>
              <w:t>класс</w:t>
            </w:r>
          </w:p>
        </w:tc>
        <w:tc>
          <w:tcPr>
            <w:tcW w:w="2835" w:type="dxa"/>
            <w:vAlign w:val="center"/>
          </w:tcPr>
          <w:p w:rsidR="002A560C" w:rsidRPr="0071280F" w:rsidRDefault="006E14F5" w:rsidP="006E14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Л.Ю. </w:t>
            </w:r>
            <w:proofErr w:type="spellStart"/>
            <w:r w:rsidR="000707F2">
              <w:rPr>
                <w:rFonts w:ascii="Arial" w:hAnsi="Arial"/>
              </w:rPr>
              <w:t>Основина</w:t>
            </w:r>
            <w:proofErr w:type="spellEnd"/>
            <w:r w:rsidR="000707F2">
              <w:rPr>
                <w:rFonts w:ascii="Arial" w:hAnsi="Arial"/>
              </w:rPr>
              <w:t xml:space="preserve"> </w:t>
            </w:r>
          </w:p>
        </w:tc>
      </w:tr>
      <w:tr w:rsidR="000707F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0707F2" w:rsidRPr="0071280F" w:rsidRDefault="000707F2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0707F2" w:rsidRPr="006E14F5" w:rsidRDefault="000707F2" w:rsidP="00A53077">
            <w:pPr>
              <w:rPr>
                <w:rFonts w:ascii="Arial" w:hAnsi="Arial"/>
              </w:rPr>
            </w:pPr>
            <w:r w:rsidRPr="006E14F5">
              <w:rPr>
                <w:rFonts w:ascii="Arial" w:hAnsi="Arial"/>
              </w:rPr>
              <w:t>Городской интеллектуально-творческий конкурс «</w:t>
            </w:r>
            <w:proofErr w:type="spellStart"/>
            <w:r w:rsidRPr="006E14F5">
              <w:rPr>
                <w:rFonts w:ascii="Arial" w:hAnsi="Arial"/>
              </w:rPr>
              <w:t>ЛюбоЗнайка</w:t>
            </w:r>
            <w:proofErr w:type="spellEnd"/>
            <w:r w:rsidRPr="006E14F5">
              <w:rPr>
                <w:rFonts w:ascii="Arial" w:hAnsi="Arial"/>
              </w:rPr>
              <w:t xml:space="preserve">» , </w:t>
            </w:r>
            <w:r w:rsidRPr="006E14F5">
              <w:rPr>
                <w:rFonts w:ascii="Arial" w:hAnsi="Arial"/>
                <w:lang w:val="en-US"/>
              </w:rPr>
              <w:t>I</w:t>
            </w:r>
            <w:r w:rsidRPr="006E14F5">
              <w:rPr>
                <w:rFonts w:ascii="Arial" w:hAnsi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0707F2" w:rsidRPr="00C50009" w:rsidRDefault="006E14F5" w:rsidP="006E14F5">
            <w:pPr>
              <w:rPr>
                <w:rFonts w:ascii="Arial" w:hAnsi="Arial"/>
              </w:rPr>
            </w:pPr>
            <w:r w:rsidRPr="00C50009">
              <w:rPr>
                <w:rFonts w:ascii="Arial" w:hAnsi="Arial"/>
              </w:rPr>
              <w:t>С.В.</w:t>
            </w:r>
            <w:r w:rsidR="000707F2" w:rsidRPr="00C50009">
              <w:rPr>
                <w:rFonts w:ascii="Arial" w:hAnsi="Arial"/>
              </w:rPr>
              <w:t xml:space="preserve">Малова 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Новогодние программы для учащихся школ города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 Власова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И.Г. Шамова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/>
              </w:rPr>
            </w:pPr>
            <w:r w:rsidRPr="0071280F">
              <w:rPr>
                <w:rFonts w:ascii="Arial" w:hAnsi="Arial" w:cs="Arial"/>
              </w:rPr>
              <w:t>Новогодние, рождественские  праздники (по планам ОУ)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ДОУ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Праздник «Новогодняя сказка» (ЦДК)</w:t>
            </w:r>
          </w:p>
        </w:tc>
        <w:tc>
          <w:tcPr>
            <w:tcW w:w="2835" w:type="dxa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Е.А. Морозова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/>
              </w:rPr>
            </w:pPr>
            <w:r w:rsidRPr="0071280F">
              <w:rPr>
                <w:rFonts w:ascii="Arial" w:hAnsi="Arial" w:cs="Arial"/>
              </w:rPr>
              <w:t xml:space="preserve">Математический  компьютерный конкурс по устному счету «5х5»,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С.Г. Худякова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Интеллектуальная игра по иностранному языку «</w:t>
            </w:r>
            <w:proofErr w:type="spellStart"/>
            <w:r w:rsidRPr="0071280F">
              <w:rPr>
                <w:rFonts w:ascii="Arial" w:hAnsi="Arial" w:cs="Arial"/>
                <w:lang w:val="en-US"/>
              </w:rPr>
              <w:t>MerryChristmas</w:t>
            </w:r>
            <w:proofErr w:type="spellEnd"/>
            <w:r w:rsidRPr="0071280F">
              <w:rPr>
                <w:rFonts w:ascii="Arial" w:hAnsi="Arial" w:cs="Arial"/>
              </w:rPr>
              <w:t xml:space="preserve">»,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iCs/>
              </w:rPr>
              <w:t xml:space="preserve">Е. В. </w:t>
            </w:r>
            <w:proofErr w:type="spellStart"/>
            <w:r w:rsidRPr="0071280F">
              <w:rPr>
                <w:rFonts w:ascii="Arial" w:hAnsi="Arial" w:cs="Arial"/>
                <w:iCs/>
              </w:rPr>
              <w:t>Русакова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Фестиваль иностранной песни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Е. В. </w:t>
            </w:r>
            <w:proofErr w:type="spellStart"/>
            <w:r w:rsidRPr="0071280F">
              <w:rPr>
                <w:rFonts w:ascii="Arial" w:hAnsi="Arial" w:cs="Arial"/>
                <w:iCs/>
              </w:rPr>
              <w:t>Русакова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Соревнования  «Меткий стрелок», </w:t>
            </w:r>
            <w:r w:rsidRPr="0071280F">
              <w:rPr>
                <w:rFonts w:ascii="Arial" w:hAnsi="Arial" w:cs="Arial"/>
                <w:lang w:val="en-US"/>
              </w:rPr>
              <w:t>IX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А.В. </w:t>
            </w:r>
            <w:proofErr w:type="spellStart"/>
            <w:r w:rsidRPr="0071280F">
              <w:rPr>
                <w:rFonts w:ascii="Arial" w:hAnsi="Arial" w:cs="Arial"/>
              </w:rPr>
              <w:t>Киченко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Президентские состязания. Шахматы, </w:t>
            </w:r>
            <w:r w:rsidRPr="0071280F">
              <w:rPr>
                <w:rFonts w:ascii="Arial" w:hAnsi="Arial" w:cs="Arial"/>
                <w:lang w:val="en-US"/>
              </w:rPr>
              <w:t>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Физкультурно-массовые мероприятия «Старты надежд», </w:t>
            </w:r>
            <w:r w:rsidRPr="0071280F">
              <w:rPr>
                <w:rFonts w:ascii="Arial" w:hAnsi="Arial" w:cs="Arial"/>
                <w:lang w:val="en-US"/>
              </w:rPr>
              <w:t>IV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Городской Фестиваль по дворовым подвижным играм «Игры нашего детства». Первенство города среди учащихся ОУ по пионерболу,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VI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Выставка детского творчества, посвященная Рождеству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О.В. </w:t>
            </w:r>
            <w:proofErr w:type="spellStart"/>
            <w:r w:rsidRPr="0071280F">
              <w:rPr>
                <w:rFonts w:ascii="Arial" w:hAnsi="Arial" w:cs="Arial"/>
              </w:rPr>
              <w:t>Бармина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bCs/>
              </w:rPr>
              <w:t xml:space="preserve">Выставка макетов  по литературным произведениям  (книги-юбиляры)  в технике </w:t>
            </w:r>
            <w:proofErr w:type="spellStart"/>
            <w:r w:rsidRPr="0071280F">
              <w:rPr>
                <w:rFonts w:ascii="Arial" w:hAnsi="Arial" w:cs="Arial"/>
                <w:bCs/>
              </w:rPr>
              <w:t>пластилинографии</w:t>
            </w:r>
            <w:proofErr w:type="spellEnd"/>
            <w:r w:rsidRPr="0071280F">
              <w:rPr>
                <w:rFonts w:ascii="Arial" w:hAnsi="Arial" w:cs="Arial"/>
                <w:bCs/>
              </w:rPr>
              <w:t xml:space="preserve"> для детей  5 -7 лет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Г.А.Лопаева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bCs/>
              </w:rPr>
            </w:pPr>
            <w:r w:rsidRPr="0071280F">
              <w:rPr>
                <w:rFonts w:ascii="Arial" w:hAnsi="Arial" w:cs="Arial"/>
              </w:rPr>
              <w:t>Выставка снежных фигур «Зимняя галерея»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2A560C" w:rsidRPr="0071280F" w:rsidRDefault="002A560C" w:rsidP="00A53077">
            <w:pPr>
              <w:jc w:val="center"/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Январь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Областной этап Всероссийской  олимпиады школьников по предметам (январь-февраль)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О.А.Сагаева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Городские научно-практические конференции школьников, 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 xml:space="preserve"> –</w:t>
            </w:r>
            <w:r w:rsidRPr="0071280F">
              <w:rPr>
                <w:rFonts w:ascii="Arial" w:hAnsi="Arial" w:cs="Arial"/>
                <w:lang w:val="en-US"/>
              </w:rPr>
              <w:t>VII</w:t>
            </w:r>
            <w:r w:rsidRPr="0071280F">
              <w:rPr>
                <w:rFonts w:ascii="Arial" w:hAnsi="Arial" w:cs="Arial"/>
              </w:rPr>
              <w:t xml:space="preserve">, </w:t>
            </w:r>
            <w:r w:rsidRPr="0071280F">
              <w:rPr>
                <w:rFonts w:ascii="Arial" w:hAnsi="Arial" w:cs="Arial"/>
                <w:lang w:val="en-US"/>
              </w:rPr>
              <w:t>VIII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IX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(февраль - март)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Е.В. </w:t>
            </w:r>
            <w:proofErr w:type="spellStart"/>
            <w:r w:rsidRPr="0071280F">
              <w:rPr>
                <w:rFonts w:ascii="Arial" w:hAnsi="Arial" w:cs="Arial"/>
              </w:rPr>
              <w:t>Коурова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УВР, ВР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Отраслевая физико-математическая олимпиада школьников «</w:t>
            </w:r>
            <w:proofErr w:type="spellStart"/>
            <w:r w:rsidRPr="0071280F">
              <w:rPr>
                <w:rFonts w:ascii="Arial" w:hAnsi="Arial" w:cs="Arial"/>
              </w:rPr>
              <w:t>Росатом</w:t>
            </w:r>
            <w:proofErr w:type="spellEnd"/>
            <w:r w:rsidRPr="0071280F">
              <w:rPr>
                <w:rFonts w:ascii="Arial" w:hAnsi="Arial" w:cs="Arial"/>
              </w:rPr>
              <w:t xml:space="preserve">», </w:t>
            </w:r>
            <w:r w:rsidRPr="0071280F">
              <w:rPr>
                <w:rFonts w:ascii="Arial" w:hAnsi="Arial" w:cs="Arial"/>
                <w:lang w:val="en-US"/>
              </w:rPr>
              <w:t>II</w:t>
            </w:r>
            <w:r w:rsidRPr="0071280F">
              <w:rPr>
                <w:rFonts w:ascii="Arial" w:hAnsi="Arial" w:cs="Arial"/>
              </w:rPr>
              <w:t xml:space="preserve"> этап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О.А. </w:t>
            </w:r>
            <w:proofErr w:type="spellStart"/>
            <w:r w:rsidRPr="0071280F">
              <w:rPr>
                <w:rFonts w:ascii="Arial" w:hAnsi="Arial" w:cs="Arial"/>
              </w:rPr>
              <w:t>Сагаева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Метапредметная</w:t>
            </w:r>
            <w:proofErr w:type="spellEnd"/>
            <w:r w:rsidRPr="0071280F">
              <w:rPr>
                <w:rFonts w:ascii="Arial" w:hAnsi="Arial" w:cs="Arial"/>
              </w:rPr>
              <w:t xml:space="preserve"> олимпиада школьников в рамках проекта «Школа </w:t>
            </w:r>
            <w:proofErr w:type="spellStart"/>
            <w:r w:rsidRPr="0071280F">
              <w:rPr>
                <w:rFonts w:ascii="Arial" w:hAnsi="Arial" w:cs="Arial"/>
              </w:rPr>
              <w:t>Росатома</w:t>
            </w:r>
            <w:proofErr w:type="spellEnd"/>
            <w:r w:rsidRPr="0071280F">
              <w:rPr>
                <w:rFonts w:ascii="Arial" w:hAnsi="Arial" w:cs="Arial"/>
              </w:rPr>
              <w:t>», школьный этап (январь-февраль)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О.А. </w:t>
            </w:r>
            <w:proofErr w:type="spellStart"/>
            <w:r w:rsidRPr="0071280F">
              <w:rPr>
                <w:rFonts w:ascii="Arial" w:hAnsi="Arial" w:cs="Arial"/>
              </w:rPr>
              <w:t>Сагаева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280F">
              <w:rPr>
                <w:rFonts w:ascii="Arial" w:hAnsi="Arial" w:cs="Arial"/>
                <w:sz w:val="24"/>
                <w:szCs w:val="24"/>
              </w:rPr>
              <w:t>Фестиваль семейных проектов  «Любимый мой дворик»: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- Макеты дворов;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- Игры нашего детства.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 Левина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 Шубина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О.А. Ефимцова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С.Г. </w:t>
            </w:r>
            <w:proofErr w:type="spellStart"/>
            <w:r w:rsidRPr="0071280F">
              <w:rPr>
                <w:rFonts w:ascii="Arial" w:hAnsi="Arial" w:cs="Arial"/>
              </w:rPr>
              <w:t>Мишуринских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280F">
              <w:rPr>
                <w:rFonts w:ascii="Arial" w:hAnsi="Arial" w:cs="Arial"/>
                <w:sz w:val="24"/>
                <w:szCs w:val="24"/>
              </w:rPr>
              <w:t>Панорамный рисунок города «Лесной – город детства» (январь-июнь)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 Левина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</w:t>
            </w:r>
            <w:proofErr w:type="gramStart"/>
            <w:r w:rsidRPr="0071280F">
              <w:rPr>
                <w:rFonts w:ascii="Arial" w:hAnsi="Arial" w:cs="Arial"/>
              </w:rPr>
              <w:t>.д</w:t>
            </w:r>
            <w:proofErr w:type="gramEnd"/>
            <w:r w:rsidRPr="0071280F">
              <w:rPr>
                <w:rFonts w:ascii="Arial" w:hAnsi="Arial" w:cs="Arial"/>
              </w:rPr>
              <w:t>иректоров по ВР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О.В. </w:t>
            </w:r>
            <w:proofErr w:type="spellStart"/>
            <w:r w:rsidRPr="0071280F">
              <w:rPr>
                <w:rFonts w:ascii="Arial" w:hAnsi="Arial" w:cs="Arial"/>
              </w:rPr>
              <w:t>Бармина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pStyle w:val="af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280F">
              <w:rPr>
                <w:rFonts w:ascii="Arial" w:hAnsi="Arial" w:cs="Arial"/>
                <w:sz w:val="24"/>
                <w:szCs w:val="24"/>
              </w:rPr>
              <w:t>Экспозиция «История города в каждом доме» (январь-май)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 Левина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Н.В. Королева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школьных музеев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Спартакиада школьников. Первенство школ города по баскетболу, VIII-</w:t>
            </w:r>
            <w:r w:rsidRPr="0071280F">
              <w:rPr>
                <w:rFonts w:ascii="Arial" w:hAnsi="Arial" w:cs="Arial"/>
                <w:lang w:val="en-US"/>
              </w:rPr>
              <w:t>IX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Л.А.Мариничева</w:t>
            </w:r>
            <w:proofErr w:type="spellEnd"/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Городской Фестиваль по дворовым подвижным играм «Игры нашего детства». Подвижная игра на основе прыжковых упражнений «Классики»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Городская игра «Математические бои», </w:t>
            </w:r>
            <w:r w:rsidRPr="0071280F">
              <w:rPr>
                <w:rFonts w:ascii="Arial" w:hAnsi="Arial" w:cs="Arial"/>
                <w:lang w:val="en-US"/>
              </w:rPr>
              <w:t>VI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С.Л.Худякова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Рождественский бал старшеклассников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 Власова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2A560C" w:rsidRPr="0071280F" w:rsidRDefault="002A560C" w:rsidP="00B139FE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bCs/>
              </w:rPr>
              <w:t>Шашечный марафон -2017</w:t>
            </w:r>
          </w:p>
        </w:tc>
        <w:tc>
          <w:tcPr>
            <w:tcW w:w="2835" w:type="dxa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Н.В. Петрова 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bCs/>
              </w:rPr>
              <w:t>Праздник гимнастики для девочек старшего дошкольного возраста «Мисс грация»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Н.Б.Панкова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2A560C" w:rsidRPr="0071280F" w:rsidRDefault="002A560C" w:rsidP="00A53077">
            <w:pPr>
              <w:jc w:val="center"/>
              <w:rPr>
                <w:rFonts w:ascii="Arial" w:hAnsi="Arial" w:cs="Arial"/>
                <w:iCs/>
              </w:rPr>
            </w:pPr>
            <w:r w:rsidRPr="0071280F">
              <w:br w:type="page"/>
            </w:r>
            <w:r w:rsidRPr="0071280F">
              <w:rPr>
                <w:rFonts w:ascii="Arial" w:hAnsi="Arial" w:cs="Arial"/>
                <w:b/>
                <w:i/>
              </w:rPr>
              <w:t>Февраль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Городской фестиваль проектов младших школьников «Юный исследователь»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О.А. Ефимцова</w:t>
            </w:r>
          </w:p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2A560C" w:rsidRPr="00E54F46" w:rsidRDefault="002A560C" w:rsidP="00E54F46">
            <w:pPr>
              <w:rPr>
                <w:rFonts w:ascii="Arial" w:hAnsi="Arial" w:cs="Arial"/>
              </w:rPr>
            </w:pPr>
            <w:r w:rsidRPr="00E54F46">
              <w:rPr>
                <w:rFonts w:ascii="Arial" w:hAnsi="Arial" w:cs="Arial"/>
              </w:rPr>
              <w:t>Организация и проведение городской военно-спортивной игры «Зарница»</w:t>
            </w:r>
          </w:p>
        </w:tc>
        <w:tc>
          <w:tcPr>
            <w:tcW w:w="2835" w:type="dxa"/>
          </w:tcPr>
          <w:p w:rsidR="002A560C" w:rsidRPr="00E54F46" w:rsidRDefault="002A560C" w:rsidP="00E54F46">
            <w:pPr>
              <w:rPr>
                <w:rFonts w:ascii="Arial" w:hAnsi="Arial" w:cs="Arial"/>
              </w:rPr>
            </w:pPr>
            <w:r w:rsidRPr="00E54F46">
              <w:rPr>
                <w:rFonts w:ascii="Arial" w:hAnsi="Arial" w:cs="Arial"/>
              </w:rPr>
              <w:t xml:space="preserve">Е.А. </w:t>
            </w:r>
            <w:proofErr w:type="spellStart"/>
            <w:r w:rsidRPr="00E54F46">
              <w:rPr>
                <w:rFonts w:ascii="Arial" w:hAnsi="Arial" w:cs="Arial"/>
              </w:rPr>
              <w:t>Болдырев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B139FE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/>
              </w:rPr>
              <w:t>Премьера спектакля театра-студии «Арлекин</w:t>
            </w:r>
            <w:r w:rsidRPr="0071280F">
              <w:rPr>
                <w:rFonts w:ascii="Arial" w:hAnsi="Arial" w:cs="Arial"/>
              </w:rPr>
              <w:t>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/>
              </w:rPr>
            </w:pPr>
            <w:r w:rsidRPr="0071280F">
              <w:rPr>
                <w:rFonts w:ascii="Arial" w:hAnsi="Arial"/>
              </w:rPr>
              <w:t>И.А.Власова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Фестиваль математических проектов, V-</w:t>
            </w:r>
            <w:r w:rsidRPr="0071280F">
              <w:rPr>
                <w:rFonts w:ascii="Arial" w:hAnsi="Arial" w:cs="Arial"/>
                <w:lang w:val="en-US"/>
              </w:rPr>
              <w:t>X</w:t>
            </w:r>
            <w:r w:rsidRPr="0071280F">
              <w:rPr>
                <w:rFonts w:ascii="Arial" w:hAnsi="Arial" w:cs="Arial"/>
              </w:rPr>
              <w:t>I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С.Г.Худякова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Интеллектуальный турнир по химии «Своя игра»,  X класс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Г.А.Мызникова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Интеллектуальный турнир «Биохимик», XI класс (февраль-март)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Т.В. Лобанова</w:t>
            </w:r>
          </w:p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Г.А. </w:t>
            </w:r>
            <w:proofErr w:type="spellStart"/>
            <w:r w:rsidRPr="0071280F">
              <w:rPr>
                <w:rFonts w:ascii="Arial" w:hAnsi="Arial" w:cs="Arial"/>
                <w:iCs/>
              </w:rPr>
              <w:t>Мызникова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Экспериментальная физика, </w:t>
            </w:r>
            <w:r w:rsidRPr="0071280F">
              <w:rPr>
                <w:rFonts w:ascii="Arial" w:hAnsi="Arial" w:cs="Arial"/>
                <w:lang w:val="en-US"/>
              </w:rPr>
              <w:t>IX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 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И.А. </w:t>
            </w:r>
            <w:proofErr w:type="spellStart"/>
            <w:r w:rsidRPr="0071280F">
              <w:rPr>
                <w:rFonts w:ascii="Arial" w:hAnsi="Arial" w:cs="Arial"/>
              </w:rPr>
              <w:t>Дылдина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Электронная игра «Сто на одного», </w:t>
            </w:r>
            <w:r w:rsidRPr="0071280F">
              <w:rPr>
                <w:rFonts w:ascii="Arial" w:hAnsi="Arial" w:cs="Arial"/>
                <w:lang w:val="en-US"/>
              </w:rPr>
              <w:t>X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 классы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О.Б. Царёва</w:t>
            </w:r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Городской </w:t>
            </w:r>
            <w:proofErr w:type="spellStart"/>
            <w:r w:rsidRPr="0071280F">
              <w:rPr>
                <w:rFonts w:ascii="Arial" w:hAnsi="Arial" w:cs="Arial"/>
              </w:rPr>
              <w:t>Киномарафон</w:t>
            </w:r>
            <w:proofErr w:type="spellEnd"/>
            <w:r w:rsidRPr="0071280F">
              <w:rPr>
                <w:rFonts w:ascii="Arial" w:hAnsi="Arial" w:cs="Arial"/>
              </w:rPr>
              <w:t xml:space="preserve"> «Стань Звездой»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iCs/>
              </w:rPr>
              <w:t xml:space="preserve">Е. В. </w:t>
            </w:r>
            <w:proofErr w:type="spellStart"/>
            <w:r w:rsidRPr="0071280F">
              <w:rPr>
                <w:rFonts w:ascii="Arial" w:hAnsi="Arial" w:cs="Arial"/>
                <w:iCs/>
              </w:rPr>
              <w:t>Русакова</w:t>
            </w:r>
            <w:proofErr w:type="spellEnd"/>
          </w:p>
        </w:tc>
      </w:tr>
      <w:tr w:rsidR="002A560C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2A560C" w:rsidRPr="0071280F" w:rsidRDefault="002A560C" w:rsidP="00014D48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КВН по техническому труду, </w:t>
            </w:r>
            <w:r w:rsidRPr="0071280F">
              <w:rPr>
                <w:rFonts w:ascii="Arial" w:hAnsi="Arial" w:cs="Arial"/>
                <w:lang w:val="en-US"/>
              </w:rPr>
              <w:t>VI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2A560C" w:rsidRPr="0071280F" w:rsidRDefault="002A560C" w:rsidP="00A53077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С.Г. </w:t>
            </w:r>
            <w:proofErr w:type="spellStart"/>
            <w:r w:rsidRPr="0071280F">
              <w:rPr>
                <w:rFonts w:ascii="Arial" w:hAnsi="Arial" w:cs="Arial"/>
              </w:rPr>
              <w:t>Мишуринских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Городская</w:t>
            </w:r>
            <w:proofErr w:type="gramEnd"/>
            <w:r>
              <w:rPr>
                <w:rFonts w:ascii="Arial" w:hAnsi="Arial" w:cs="Arial"/>
              </w:rPr>
              <w:t xml:space="preserve"> НПК по обслуживающему труду, </w:t>
            </w:r>
            <w:r>
              <w:rPr>
                <w:rFonts w:ascii="Arial" w:hAnsi="Arial" w:cs="Arial"/>
                <w:lang w:val="en-US"/>
              </w:rPr>
              <w:t>V</w:t>
            </w:r>
            <w:r w:rsidRPr="00AD6C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XI</w:t>
            </w:r>
            <w:r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И.В. Гаврилова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Всероссийская акция «Лыжня России»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Городской спорткомитет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Н.Б. Панкова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Всероссийские соревнования по конькобежному спорту «Лёд надежды нашей»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Городской спорткомитет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Образовательный проект «Юные шахматисты» 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Е.Э.Шнейдер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Всероссийский конкурс чтецов «Живая классика», школьный тур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И.П.Конышева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ВР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bCs/>
              </w:rPr>
              <w:t>Фестиваль чтецов «Живая классика»: стихи о природе, животных,  об отношениях человека к природе для детей  4-5 лет, посвященный Году экологии в России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Методический совет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bCs/>
              </w:rPr>
              <w:t xml:space="preserve">«Богатырские игры» для мальчиков старшего дошкольного возраста 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А.А.Шубина,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Н.Б.Панкова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AD6C32" w:rsidRPr="0071280F" w:rsidRDefault="00AD6C32" w:rsidP="00AD6C32">
            <w:pPr>
              <w:keepNext/>
              <w:jc w:val="center"/>
              <w:rPr>
                <w:rFonts w:ascii="Arial" w:hAnsi="Arial" w:cs="Arial"/>
                <w:iCs/>
              </w:rPr>
            </w:pPr>
            <w:r w:rsidRPr="0071280F">
              <w:br w:type="page"/>
            </w:r>
            <w:r w:rsidRPr="0071280F">
              <w:rPr>
                <w:rFonts w:ascii="Arial" w:hAnsi="Arial" w:cs="Arial"/>
                <w:b/>
                <w:i/>
              </w:rPr>
              <w:t>Март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Российские олимпиады, НПК (март-апрель)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О.А.Сагаева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И.С.Демидова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Метапредметная</w:t>
            </w:r>
            <w:proofErr w:type="spellEnd"/>
            <w:r w:rsidRPr="0071280F">
              <w:rPr>
                <w:rFonts w:ascii="Arial" w:hAnsi="Arial" w:cs="Arial"/>
              </w:rPr>
              <w:t xml:space="preserve"> олимпиада школьников в рамках проекта «Школа </w:t>
            </w:r>
            <w:proofErr w:type="spellStart"/>
            <w:r w:rsidRPr="0071280F">
              <w:rPr>
                <w:rFonts w:ascii="Arial" w:hAnsi="Arial" w:cs="Arial"/>
              </w:rPr>
              <w:t>Росатома</w:t>
            </w:r>
            <w:proofErr w:type="spellEnd"/>
            <w:r w:rsidRPr="0071280F">
              <w:rPr>
                <w:rFonts w:ascii="Arial" w:hAnsi="Arial" w:cs="Arial"/>
              </w:rPr>
              <w:t>» (муниципальный этап)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О.А. </w:t>
            </w:r>
            <w:proofErr w:type="spellStart"/>
            <w:r w:rsidRPr="0071280F">
              <w:rPr>
                <w:rFonts w:ascii="Arial" w:hAnsi="Arial" w:cs="Arial"/>
              </w:rPr>
              <w:t>Сагаева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</w:t>
            </w:r>
          </w:p>
        </w:tc>
      </w:tr>
      <w:tr w:rsidR="000707F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0707F2" w:rsidRPr="0071280F" w:rsidRDefault="000707F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0707F2" w:rsidRPr="0095683F" w:rsidRDefault="000707F2" w:rsidP="000707F2">
            <w:pPr>
              <w:rPr>
                <w:rFonts w:ascii="Arial" w:hAnsi="Arial" w:cs="Arial"/>
              </w:rPr>
            </w:pPr>
            <w:r w:rsidRPr="0095683F">
              <w:rPr>
                <w:rFonts w:ascii="Arial" w:hAnsi="Arial" w:cs="Arial"/>
              </w:rPr>
              <w:t xml:space="preserve">Городская </w:t>
            </w:r>
            <w:proofErr w:type="spellStart"/>
            <w:proofErr w:type="gramStart"/>
            <w:r w:rsidRPr="0095683F">
              <w:rPr>
                <w:rFonts w:ascii="Arial" w:hAnsi="Arial" w:cs="Arial"/>
              </w:rPr>
              <w:t>тест-рейтинговая</w:t>
            </w:r>
            <w:proofErr w:type="spellEnd"/>
            <w:proofErr w:type="gramEnd"/>
            <w:r w:rsidRPr="0095683F">
              <w:rPr>
                <w:rFonts w:ascii="Arial" w:hAnsi="Arial" w:cs="Arial"/>
              </w:rPr>
              <w:t xml:space="preserve"> олимпиада  по основам наук, </w:t>
            </w:r>
            <w:r w:rsidRPr="0095683F">
              <w:rPr>
                <w:rFonts w:ascii="Arial" w:hAnsi="Arial" w:cs="Arial"/>
                <w:lang w:val="en-US"/>
              </w:rPr>
              <w:t>I</w:t>
            </w:r>
            <w:r w:rsidRPr="0095683F">
              <w:rPr>
                <w:rFonts w:ascii="Arial" w:hAnsi="Arial" w:cs="Arial"/>
              </w:rPr>
              <w:t>-</w:t>
            </w:r>
            <w:r w:rsidRPr="0095683F">
              <w:rPr>
                <w:rFonts w:ascii="Arial" w:hAnsi="Arial" w:cs="Arial"/>
                <w:lang w:val="en-US"/>
              </w:rPr>
              <w:t>IV</w:t>
            </w:r>
            <w:r w:rsidRPr="0095683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0707F2" w:rsidRPr="00C50009" w:rsidRDefault="000707F2" w:rsidP="00AD6C32">
            <w:pPr>
              <w:rPr>
                <w:rFonts w:ascii="Arial" w:hAnsi="Arial" w:cs="Arial"/>
              </w:rPr>
            </w:pPr>
            <w:r w:rsidRPr="00C50009">
              <w:rPr>
                <w:rFonts w:ascii="Arial" w:hAnsi="Arial" w:cs="Arial"/>
              </w:rPr>
              <w:t>Руководители ГМО начальных классов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Социально-полезная акция «Вырасти цветок», </w:t>
            </w:r>
            <w:r w:rsidRPr="0071280F">
              <w:rPr>
                <w:rFonts w:ascii="Arial" w:hAnsi="Arial" w:cs="Arial"/>
                <w:lang w:val="en-US"/>
              </w:rPr>
              <w:t>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IV</w:t>
            </w:r>
            <w:r w:rsidRPr="0071280F">
              <w:rPr>
                <w:rFonts w:ascii="Arial" w:hAnsi="Arial" w:cs="Arial"/>
              </w:rPr>
              <w:t xml:space="preserve"> классы (март-июнь)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 Левина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О.А. Ефимцова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Т.В. Лобанова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Публичные исторические чтения, посвященные юбилею города,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 xml:space="preserve"> – </w:t>
            </w:r>
            <w:r w:rsidRPr="0071280F">
              <w:rPr>
                <w:rFonts w:ascii="Arial" w:hAnsi="Arial" w:cs="Arial"/>
                <w:lang w:val="en-US"/>
              </w:rPr>
              <w:t>X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О.Б. Царёва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Метапредметная</w:t>
            </w:r>
            <w:proofErr w:type="spellEnd"/>
            <w:r w:rsidRPr="0071280F">
              <w:rPr>
                <w:rFonts w:ascii="Arial" w:hAnsi="Arial" w:cs="Arial"/>
              </w:rPr>
              <w:t xml:space="preserve"> игра «Встреча </w:t>
            </w:r>
            <w:proofErr w:type="spellStart"/>
            <w:r w:rsidRPr="0071280F">
              <w:rPr>
                <w:rFonts w:ascii="Arial" w:hAnsi="Arial" w:cs="Arial"/>
              </w:rPr>
              <w:t>МилиМэтров</w:t>
            </w:r>
            <w:proofErr w:type="spellEnd"/>
            <w:r w:rsidRPr="0071280F">
              <w:rPr>
                <w:rFonts w:ascii="Arial" w:hAnsi="Arial" w:cs="Arial"/>
              </w:rPr>
              <w:t xml:space="preserve">»,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С.Л.Худякова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Всероссийский конкурс  чтецов «Живая классика», муниципальный тур</w:t>
            </w:r>
          </w:p>
        </w:tc>
        <w:tc>
          <w:tcPr>
            <w:tcW w:w="2835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И.П.Конышева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ВР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Географический лабиринт, VI класс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Е.В.Гутникова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AD6C32">
              <w:rPr>
                <w:rFonts w:ascii="Arial" w:hAnsi="Arial" w:cs="Arial"/>
              </w:rPr>
              <w:t>Городской</w:t>
            </w:r>
            <w:r>
              <w:rPr>
                <w:rFonts w:ascii="Arial" w:hAnsi="Arial" w:cs="Arial"/>
              </w:rPr>
              <w:t xml:space="preserve"> конкурс мастерства «Юная швея», </w:t>
            </w:r>
            <w:r>
              <w:rPr>
                <w:rFonts w:ascii="Arial" w:hAnsi="Arial" w:cs="Arial"/>
                <w:lang w:val="en-US"/>
              </w:rPr>
              <w:t>VI</w:t>
            </w:r>
            <w:r w:rsidRPr="00AD6C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VII</w:t>
            </w:r>
            <w:r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И.В. Гаврилова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Интеллектуально-творческая игра «</w:t>
            </w:r>
            <w:proofErr w:type="spellStart"/>
            <w:r w:rsidRPr="0071280F">
              <w:rPr>
                <w:rFonts w:ascii="Arial" w:hAnsi="Arial" w:cs="Arial"/>
              </w:rPr>
              <w:t>ЭкоКолобок</w:t>
            </w:r>
            <w:proofErr w:type="spellEnd"/>
            <w:r w:rsidRPr="0071280F">
              <w:rPr>
                <w:rFonts w:ascii="Arial" w:hAnsi="Arial" w:cs="Arial"/>
              </w:rPr>
              <w:t>» (муниципальный этап)</w:t>
            </w:r>
          </w:p>
        </w:tc>
        <w:tc>
          <w:tcPr>
            <w:tcW w:w="2835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О.А. Ефимцова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 Л.В. </w:t>
            </w:r>
            <w:proofErr w:type="spellStart"/>
            <w:r w:rsidRPr="0071280F">
              <w:rPr>
                <w:rFonts w:ascii="Arial" w:hAnsi="Arial" w:cs="Arial"/>
              </w:rPr>
              <w:t>Вялкова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Кругосветка « Путешествие в мир электроники», </w:t>
            </w:r>
            <w:r w:rsidRPr="0071280F">
              <w:rPr>
                <w:rFonts w:ascii="Arial" w:hAnsi="Arial" w:cs="Arial"/>
                <w:lang w:val="en-US"/>
              </w:rPr>
              <w:t>VIII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С.Г. </w:t>
            </w:r>
            <w:proofErr w:type="spellStart"/>
            <w:r w:rsidRPr="0071280F">
              <w:rPr>
                <w:rFonts w:ascii="Arial" w:hAnsi="Arial" w:cs="Arial"/>
              </w:rPr>
              <w:t>Мишуринских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Фестиваль «Уральская лыжня» , I-XI классы (ФСЦ «Факел»)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Городской спорткомитет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Н.Б. Панкова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Городские соревнования по робототехнике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Н.В.Болотова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Первенство школ города по плаванию,  V-XI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lang w:val="en-US"/>
              </w:rPr>
              <w:t>XV</w:t>
            </w:r>
            <w:r w:rsidRPr="0071280F">
              <w:rPr>
                <w:rFonts w:ascii="Arial" w:hAnsi="Arial" w:cs="Arial"/>
              </w:rPr>
              <w:t xml:space="preserve"> Кубок Лесного по авиамодельному спорту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А.Д.Хребтов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Городская юнармейская   военно-спортивная игра «Зарница»</w:t>
            </w:r>
          </w:p>
        </w:tc>
        <w:tc>
          <w:tcPr>
            <w:tcW w:w="2835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Е.А. </w:t>
            </w:r>
            <w:proofErr w:type="spellStart"/>
            <w:r w:rsidRPr="0071280F">
              <w:rPr>
                <w:rFonts w:ascii="Arial" w:hAnsi="Arial" w:cs="Arial"/>
              </w:rPr>
              <w:t>Болдырев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М.А. </w:t>
            </w:r>
            <w:proofErr w:type="spellStart"/>
            <w:r w:rsidRPr="0071280F">
              <w:rPr>
                <w:rFonts w:ascii="Arial" w:hAnsi="Arial" w:cs="Arial"/>
              </w:rPr>
              <w:t>Чепелева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Областная интеллектуально-творческая игра «</w:t>
            </w:r>
            <w:proofErr w:type="spellStart"/>
            <w:r w:rsidRPr="0071280F">
              <w:rPr>
                <w:rFonts w:ascii="Arial" w:hAnsi="Arial" w:cs="Arial"/>
              </w:rPr>
              <w:t>ЭкоКолобок</w:t>
            </w:r>
            <w:proofErr w:type="spellEnd"/>
            <w:r w:rsidRPr="0071280F">
              <w:rPr>
                <w:rFonts w:ascii="Arial" w:hAnsi="Arial" w:cs="Arial"/>
              </w:rPr>
              <w:t>» для детей дошкольного возраста</w:t>
            </w:r>
          </w:p>
        </w:tc>
        <w:tc>
          <w:tcPr>
            <w:tcW w:w="2835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bCs/>
              </w:rPr>
              <w:t>Городской фестиваль  детского творчества «Веснушка» для детей дошкольного возраста 1 этап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Т.Е.Жильцова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  <w:r w:rsidRPr="0071280F">
              <w:rPr>
                <w:rFonts w:ascii="Arial" w:hAnsi="Arial" w:cs="Arial"/>
                <w:bCs/>
              </w:rPr>
              <w:t>Весенняя неделя Добра</w:t>
            </w:r>
          </w:p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ДОУ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  <w:r w:rsidRPr="0071280F">
              <w:rPr>
                <w:rFonts w:ascii="Arial" w:hAnsi="Arial" w:cs="Arial"/>
                <w:bCs/>
              </w:rPr>
              <w:t>Фестиваль «Уральская лыжня» среди детей дошкольного возраста</w:t>
            </w:r>
          </w:p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Н.Б.Панкова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  <w:r w:rsidRPr="0071280F">
              <w:rPr>
                <w:rFonts w:ascii="Arial" w:hAnsi="Arial" w:cs="Arial"/>
                <w:bCs/>
              </w:rPr>
              <w:t xml:space="preserve">Спортивный праздник «Много снега» </w:t>
            </w:r>
          </w:p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Е.А.Болдырев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Н.Б.Панкова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AD6C32" w:rsidRPr="0071280F" w:rsidRDefault="00AD6C32" w:rsidP="00AD6C32">
            <w:pPr>
              <w:jc w:val="center"/>
              <w:rPr>
                <w:rFonts w:ascii="Arial" w:hAnsi="Arial" w:cs="Arial"/>
                <w:b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Апрель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Оргкомитет по итогам фестиваля «Выше радуги»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 Иванов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И.В.Левина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О.А.Сагаева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И.С. Демидова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Финал социально-педагогического проекта «Будь здоров!» 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Ю.В. </w:t>
            </w:r>
            <w:proofErr w:type="spellStart"/>
            <w:r w:rsidRPr="0071280F">
              <w:rPr>
                <w:rFonts w:ascii="Arial" w:hAnsi="Arial" w:cs="Arial"/>
              </w:rPr>
              <w:t>Костицына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И.А. Власова  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Муниципальный проект «Наше общее дело». Итоговое заседание отряда волонтёров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И.А.Иванов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Рабочая группа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Встречи с выпускниками ДОУ, школ, УДО «Урок успеха» (апрель-май)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И.В. Левина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</w:t>
            </w:r>
            <w:proofErr w:type="gramStart"/>
            <w:r w:rsidRPr="0071280F">
              <w:rPr>
                <w:rFonts w:ascii="Arial" w:hAnsi="Arial" w:cs="Arial"/>
              </w:rPr>
              <w:t>.д</w:t>
            </w:r>
            <w:proofErr w:type="gramEnd"/>
            <w:r w:rsidRPr="0071280F">
              <w:rPr>
                <w:rFonts w:ascii="Arial" w:hAnsi="Arial" w:cs="Arial"/>
              </w:rPr>
              <w:t>иректоров по ВР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AD6C32" w:rsidRDefault="00AD6C32" w:rsidP="00AD6C32">
            <w:pPr>
              <w:rPr>
                <w:rFonts w:ascii="Arial" w:hAnsi="Arial" w:cs="Arial"/>
              </w:rPr>
            </w:pPr>
            <w:r w:rsidRPr="00AD6C32">
              <w:rPr>
                <w:rFonts w:ascii="Arial" w:hAnsi="Arial" w:cs="Arial"/>
              </w:rPr>
              <w:t>Городской конкурс декоративно-прикладного творчества «Истоки добра»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V</w:t>
            </w:r>
            <w:r w:rsidRPr="00AD6C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XI</w:t>
            </w:r>
            <w:r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И.В. Гаврилова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Всемирный день здоровья. Легкоатлетические соревнования на приз А. Прокофьева, </w:t>
            </w:r>
            <w:r w:rsidRPr="0071280F">
              <w:rPr>
                <w:rFonts w:ascii="Arial" w:hAnsi="Arial" w:cs="Arial"/>
                <w:lang w:val="en-US"/>
              </w:rPr>
              <w:t>III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AD6C32" w:rsidRPr="0071280F">
        <w:trPr>
          <w:cantSplit/>
          <w:trHeight w:val="41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Первенство школ города по волейболу, </w:t>
            </w:r>
            <w:r w:rsidRPr="0071280F">
              <w:rPr>
                <w:rFonts w:ascii="Arial" w:hAnsi="Arial" w:cs="Arial"/>
                <w:lang w:val="en-US"/>
              </w:rPr>
              <w:t>VIII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XI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AD6C32" w:rsidRPr="0071280F">
        <w:trPr>
          <w:cantSplit/>
          <w:trHeight w:val="41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Городской Фестиваль по дворовым подвижным играм «Игры нашего детства». Подвижная игра «Снайперы»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Интеллектуальный турнир по химии «Первые шаги», VIII класс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Г.А. </w:t>
            </w:r>
            <w:proofErr w:type="spellStart"/>
            <w:r w:rsidRPr="0071280F">
              <w:rPr>
                <w:rFonts w:ascii="Arial" w:hAnsi="Arial" w:cs="Arial"/>
                <w:iCs/>
              </w:rPr>
              <w:t>Мызникова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М.П. Созонова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jc w:val="both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Конкурс-игра по физике «Шаги в науку», </w:t>
            </w:r>
            <w:r w:rsidRPr="0071280F">
              <w:rPr>
                <w:rFonts w:ascii="Arial" w:hAnsi="Arial" w:cs="Arial"/>
                <w:lang w:val="en-US"/>
              </w:rPr>
              <w:t>VII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И.А. </w:t>
            </w:r>
            <w:proofErr w:type="spellStart"/>
            <w:r w:rsidRPr="0071280F">
              <w:rPr>
                <w:rFonts w:ascii="Arial" w:hAnsi="Arial" w:cs="Arial"/>
              </w:rPr>
              <w:t>Дылдина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Интеллектуальный турнир по химии «Юный лаборант», IX класс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 xml:space="preserve">Г.А. </w:t>
            </w:r>
            <w:proofErr w:type="spellStart"/>
            <w:r w:rsidRPr="0071280F">
              <w:rPr>
                <w:rFonts w:ascii="Arial" w:hAnsi="Arial" w:cs="Arial"/>
                <w:iCs/>
              </w:rPr>
              <w:t>Мызникова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М.В. Александрова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Экологический марафон «Как прекрасен этот мир, посмотри!» , </w:t>
            </w:r>
            <w:r w:rsidRPr="0071280F">
              <w:rPr>
                <w:rFonts w:ascii="Arial" w:hAnsi="Arial" w:cs="Arial"/>
                <w:lang w:val="en-US"/>
              </w:rPr>
              <w:t>VI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iCs/>
              </w:rPr>
              <w:t>Т.В. Лобанова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Неделя детской книги (по планам ОУ) 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Т.В.Хабибулина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Акция «День дарения книг», посвященная Международному дню детской книги 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Т.В.Хабибулина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И.П.Конышева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Литературный конкурс-викторина  «Наш дом – природа», </w:t>
            </w:r>
            <w:r w:rsidRPr="0071280F">
              <w:rPr>
                <w:rFonts w:ascii="Arial" w:hAnsi="Arial" w:cs="Arial"/>
                <w:lang w:val="en-US"/>
              </w:rPr>
              <w:t>III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IV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Т.В. </w:t>
            </w:r>
            <w:proofErr w:type="spellStart"/>
            <w:r w:rsidRPr="0071280F">
              <w:rPr>
                <w:rFonts w:ascii="Arial" w:hAnsi="Arial" w:cs="Arial"/>
              </w:rPr>
              <w:t>Хабибулина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Городской конкурс </w:t>
            </w:r>
            <w:proofErr w:type="spellStart"/>
            <w:r w:rsidRPr="0071280F">
              <w:rPr>
                <w:rFonts w:ascii="Arial" w:hAnsi="Arial" w:cs="Arial"/>
              </w:rPr>
              <w:t>мультимедийных</w:t>
            </w:r>
            <w:proofErr w:type="spellEnd"/>
            <w:r w:rsidRPr="0071280F">
              <w:rPr>
                <w:rFonts w:ascii="Arial" w:hAnsi="Arial" w:cs="Arial"/>
              </w:rPr>
              <w:t xml:space="preserve"> проектов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О.В. Васькова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Географический лабиринт, VI</w:t>
            </w:r>
            <w:r w:rsidRPr="0071280F">
              <w:rPr>
                <w:rFonts w:ascii="Arial" w:hAnsi="Arial" w:cs="Arial"/>
                <w:lang w:val="en-US"/>
              </w:rPr>
              <w:t>I</w:t>
            </w:r>
            <w:r w:rsidRPr="0071280F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Е.В.Гутникова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Конкурс творческих проектов по технологии «Открытие», </w:t>
            </w:r>
            <w:r w:rsidRPr="0071280F">
              <w:rPr>
                <w:rFonts w:ascii="Arial" w:hAnsi="Arial" w:cs="Arial"/>
                <w:lang w:val="en-US"/>
              </w:rPr>
              <w:t>V</w:t>
            </w:r>
            <w:r w:rsidRPr="0071280F">
              <w:rPr>
                <w:rFonts w:ascii="Arial" w:hAnsi="Arial" w:cs="Arial"/>
              </w:rPr>
              <w:t>-</w:t>
            </w:r>
            <w:r w:rsidRPr="0071280F">
              <w:rPr>
                <w:rFonts w:ascii="Arial" w:hAnsi="Arial" w:cs="Arial"/>
                <w:lang w:val="en-US"/>
              </w:rPr>
              <w:t>IX</w:t>
            </w:r>
            <w:r w:rsidRPr="0071280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lang w:val="en-US"/>
              </w:rPr>
              <w:t>C</w:t>
            </w:r>
            <w:r w:rsidRPr="0071280F">
              <w:rPr>
                <w:rFonts w:ascii="Arial" w:hAnsi="Arial" w:cs="Arial"/>
              </w:rPr>
              <w:t>.</w:t>
            </w:r>
            <w:proofErr w:type="spellStart"/>
            <w:r w:rsidRPr="0071280F">
              <w:rPr>
                <w:rFonts w:ascii="Arial" w:hAnsi="Arial" w:cs="Arial"/>
              </w:rPr>
              <w:t>Г.Мишуринских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Музыкально-интеллектуальная игра «В стране скрипичного ключа»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Е.В. Лобова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  <w:bCs/>
              </w:rPr>
              <w:t>Гала-концерт городского фестиваля детского творчества  «Веснушка»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А.А.Шубина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Т.Е.Жильцова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  <w:r w:rsidRPr="0071280F">
              <w:rPr>
                <w:rFonts w:ascii="Arial" w:hAnsi="Arial" w:cs="Arial"/>
                <w:bCs/>
              </w:rPr>
              <w:t>Социальная акция в ДОУ.  Плакаты «Наш чистый город», мероприятия по планам ДОУ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ДОУ</w:t>
            </w:r>
          </w:p>
        </w:tc>
      </w:tr>
      <w:tr w:rsidR="00AD6C32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AD6C32" w:rsidRPr="0071280F" w:rsidRDefault="00AD6C32" w:rsidP="00AD6C32">
            <w:pPr>
              <w:keepNext/>
              <w:jc w:val="center"/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Май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Городской вокальный конкурс-фестиваль «Пою тебе, Лесной» 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Е.В. Лобова</w:t>
            </w:r>
          </w:p>
        </w:tc>
      </w:tr>
      <w:tr w:rsidR="00901548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901548" w:rsidRPr="0071280F" w:rsidRDefault="00901548" w:rsidP="00AD6C32">
            <w:pPr>
              <w:pStyle w:val="a4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901548" w:rsidRPr="0095683F" w:rsidRDefault="00901548" w:rsidP="00AD6C32">
            <w:pPr>
              <w:rPr>
                <w:rFonts w:ascii="Arial" w:hAnsi="Arial" w:cs="Arial"/>
              </w:rPr>
            </w:pPr>
            <w:r w:rsidRPr="0095683F">
              <w:rPr>
                <w:rFonts w:ascii="Arial" w:hAnsi="Arial" w:cs="Arial"/>
              </w:rPr>
              <w:t xml:space="preserve">Городской чемпионат по дворовым подвижным играм «Игры нашего детства», </w:t>
            </w:r>
            <w:r w:rsidRPr="0095683F">
              <w:rPr>
                <w:rFonts w:ascii="Arial" w:hAnsi="Arial" w:cs="Arial"/>
                <w:lang w:val="en-US"/>
              </w:rPr>
              <w:t>I</w:t>
            </w:r>
            <w:r w:rsidRPr="0095683F">
              <w:rPr>
                <w:rFonts w:ascii="Arial" w:hAnsi="Arial" w:cs="Arial"/>
              </w:rPr>
              <w:t>-</w:t>
            </w:r>
            <w:r w:rsidRPr="0095683F">
              <w:rPr>
                <w:rFonts w:ascii="Arial" w:hAnsi="Arial" w:cs="Arial"/>
                <w:lang w:val="en-US"/>
              </w:rPr>
              <w:t>IV</w:t>
            </w:r>
            <w:r w:rsidRPr="0095683F">
              <w:rPr>
                <w:rFonts w:ascii="Arial" w:hAnsi="Arial" w:cs="Arial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901548" w:rsidRPr="00C50009" w:rsidRDefault="00901548" w:rsidP="00AD6C32">
            <w:pPr>
              <w:rPr>
                <w:rFonts w:ascii="Arial" w:hAnsi="Arial" w:cs="Arial"/>
              </w:rPr>
            </w:pPr>
            <w:r w:rsidRPr="00C50009">
              <w:rPr>
                <w:rFonts w:ascii="Arial" w:hAnsi="Arial" w:cs="Arial"/>
              </w:rPr>
              <w:t>Руководители ГМО начальных классов</w:t>
            </w:r>
          </w:p>
        </w:tc>
      </w:tr>
      <w:tr w:rsidR="00901548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901548" w:rsidRPr="0071280F" w:rsidRDefault="00901548" w:rsidP="00AD6C32">
            <w:pPr>
              <w:pStyle w:val="a4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901548" w:rsidRPr="0095683F" w:rsidRDefault="00901548" w:rsidP="00AD6C32">
            <w:pPr>
              <w:rPr>
                <w:rFonts w:ascii="Arial" w:hAnsi="Arial" w:cs="Arial"/>
              </w:rPr>
            </w:pPr>
            <w:r w:rsidRPr="0095683F">
              <w:rPr>
                <w:rFonts w:ascii="Arial" w:hAnsi="Arial" w:cs="Arial"/>
              </w:rPr>
              <w:t>«Лесной – город мастеров». Фестиваль семейных проект</w:t>
            </w:r>
            <w:r w:rsidR="00C50009" w:rsidRPr="0095683F">
              <w:rPr>
                <w:rFonts w:ascii="Arial" w:hAnsi="Arial" w:cs="Arial"/>
              </w:rPr>
              <w:t>ов «Любимый мой дворик» Создание макетов</w:t>
            </w:r>
            <w:r w:rsidRPr="0095683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vAlign w:val="center"/>
          </w:tcPr>
          <w:p w:rsidR="00C50009" w:rsidRDefault="00C50009" w:rsidP="00C5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О.А. </w:t>
            </w:r>
            <w:proofErr w:type="spellStart"/>
            <w:r>
              <w:rPr>
                <w:rFonts w:ascii="Arial" w:hAnsi="Arial" w:cs="Arial"/>
              </w:rPr>
              <w:t>Сагаева</w:t>
            </w:r>
            <w:proofErr w:type="spellEnd"/>
          </w:p>
          <w:p w:rsidR="00C50009" w:rsidRDefault="00C50009" w:rsidP="00AD6C32">
            <w:pPr>
              <w:rPr>
                <w:rFonts w:ascii="Arial" w:hAnsi="Arial" w:cs="Arial"/>
              </w:rPr>
            </w:pPr>
            <w:r w:rsidRPr="00C50009">
              <w:rPr>
                <w:rFonts w:ascii="Arial" w:hAnsi="Arial" w:cs="Arial"/>
              </w:rPr>
              <w:t xml:space="preserve">С.Г. </w:t>
            </w:r>
            <w:proofErr w:type="spellStart"/>
            <w:r w:rsidRPr="00C50009">
              <w:rPr>
                <w:rFonts w:ascii="Arial" w:hAnsi="Arial" w:cs="Arial"/>
              </w:rPr>
              <w:t>Мишуринских</w:t>
            </w:r>
            <w:proofErr w:type="spellEnd"/>
          </w:p>
          <w:p w:rsidR="00901548" w:rsidRPr="00C50009" w:rsidRDefault="00901548" w:rsidP="00AD6C32">
            <w:pPr>
              <w:rPr>
                <w:rFonts w:ascii="Arial" w:hAnsi="Arial" w:cs="Arial"/>
              </w:rPr>
            </w:pPr>
            <w:r w:rsidRPr="00C50009">
              <w:rPr>
                <w:rFonts w:ascii="Arial" w:hAnsi="Arial" w:cs="Arial"/>
              </w:rPr>
              <w:t>Руководители ГМО начальных классов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Церемония награждения победителей фестиваля «Выше радуги» «Высший класс!»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О.А.Сагаева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AD6C32" w:rsidRDefault="00AD6C32" w:rsidP="00AD6C32">
            <w:pPr>
              <w:rPr>
                <w:rFonts w:ascii="Arial" w:hAnsi="Arial"/>
              </w:rPr>
            </w:pPr>
            <w:r w:rsidRPr="00AD6C32">
              <w:rPr>
                <w:rFonts w:ascii="Arial" w:hAnsi="Arial"/>
              </w:rPr>
              <w:t>Мастерская подарков «Творим добро», посвященная 70-летию города , V-XI классы</w:t>
            </w:r>
          </w:p>
        </w:tc>
        <w:tc>
          <w:tcPr>
            <w:tcW w:w="2835" w:type="dxa"/>
            <w:vAlign w:val="center"/>
          </w:tcPr>
          <w:p w:rsidR="00AD6C32" w:rsidRPr="00AD6C32" w:rsidRDefault="00AD6C32" w:rsidP="00AD6C32">
            <w:pPr>
              <w:rPr>
                <w:rFonts w:ascii="Arial" w:hAnsi="Arial"/>
              </w:rPr>
            </w:pPr>
            <w:r w:rsidRPr="00AD6C32">
              <w:rPr>
                <w:rFonts w:ascii="Arial" w:hAnsi="Arial"/>
              </w:rPr>
              <w:t>И.В. Гаврилова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5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  <w:bCs/>
              </w:rPr>
            </w:pPr>
            <w:r w:rsidRPr="0071280F">
              <w:rPr>
                <w:rFonts w:ascii="Arial" w:hAnsi="Arial" w:cs="Arial"/>
              </w:rPr>
              <w:t>День защиты детей по планам ДОУ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ДОУ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5"/>
              </w:numPr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Л.П.Ладыгина</w:t>
            </w:r>
            <w:proofErr w:type="spellEnd"/>
          </w:p>
        </w:tc>
      </w:tr>
      <w:tr w:rsidR="00AD6C32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AD6C32" w:rsidRPr="0071280F" w:rsidRDefault="00AD6C32" w:rsidP="00AD6C32">
            <w:pPr>
              <w:jc w:val="center"/>
              <w:rPr>
                <w:rFonts w:ascii="Arial" w:hAnsi="Arial" w:cs="Arial"/>
                <w:iCs/>
              </w:rPr>
            </w:pPr>
            <w:r w:rsidRPr="0071280F">
              <w:rPr>
                <w:rFonts w:ascii="Arial" w:hAnsi="Arial" w:cs="Arial"/>
                <w:b/>
                <w:i/>
              </w:rPr>
              <w:t>Июнь</w:t>
            </w:r>
          </w:p>
        </w:tc>
      </w:tr>
      <w:tr w:rsidR="00AD6C32" w:rsidRPr="0071280F">
        <w:trPr>
          <w:cantSplit/>
          <w:trHeight w:val="20"/>
        </w:trPr>
        <w:tc>
          <w:tcPr>
            <w:tcW w:w="600" w:type="dxa"/>
            <w:vAlign w:val="center"/>
          </w:tcPr>
          <w:p w:rsidR="00AD6C32" w:rsidRPr="0071280F" w:rsidRDefault="00AD6C32" w:rsidP="00AD6C32">
            <w:pPr>
              <w:pStyle w:val="a4"/>
              <w:numPr>
                <w:ilvl w:val="0"/>
                <w:numId w:val="56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6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Издание сборника «Итоги городского фестиваля «Выше радуги»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О.А.Сагаева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Е.В. </w:t>
            </w:r>
            <w:proofErr w:type="spellStart"/>
            <w:r w:rsidRPr="0071280F">
              <w:rPr>
                <w:rFonts w:ascii="Arial" w:hAnsi="Arial" w:cs="Arial"/>
              </w:rPr>
              <w:t>Коурова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Зам. директоров по УВР, ВР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</w:tc>
      </w:tr>
      <w:tr w:rsidR="00AD6C32" w:rsidRPr="0071280F">
        <w:trPr>
          <w:cantSplit/>
          <w:trHeight w:val="20"/>
        </w:trPr>
        <w:tc>
          <w:tcPr>
            <w:tcW w:w="15541" w:type="dxa"/>
            <w:gridSpan w:val="3"/>
            <w:vAlign w:val="center"/>
          </w:tcPr>
          <w:p w:rsidR="00AD6C32" w:rsidRPr="0071280F" w:rsidRDefault="00AD6C32" w:rsidP="00AD6C32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 w:rsidRPr="0071280F">
              <w:rPr>
                <w:rFonts w:ascii="Arial" w:hAnsi="Arial" w:cs="Arial"/>
                <w:b/>
                <w:i/>
              </w:rPr>
              <w:t>В течение года</w:t>
            </w:r>
          </w:p>
        </w:tc>
      </w:tr>
      <w:tr w:rsidR="00AD6C32" w:rsidRPr="0071280F">
        <w:trPr>
          <w:trHeight w:val="20"/>
        </w:trPr>
        <w:tc>
          <w:tcPr>
            <w:tcW w:w="12706" w:type="dxa"/>
            <w:gridSpan w:val="2"/>
            <w:vAlign w:val="center"/>
          </w:tcPr>
          <w:p w:rsidR="00AD6C32" w:rsidRPr="0071280F" w:rsidRDefault="00AD6C32" w:rsidP="00AD6C32">
            <w:pPr>
              <w:numPr>
                <w:ilvl w:val="0"/>
                <w:numId w:val="81"/>
              </w:numPr>
              <w:tabs>
                <w:tab w:val="clear" w:pos="780"/>
                <w:tab w:val="num" w:pos="360"/>
                <w:tab w:val="num" w:pos="416"/>
              </w:tabs>
              <w:ind w:left="416" w:firstLine="0"/>
              <w:rPr>
                <w:rFonts w:ascii="Arial" w:hAnsi="Arial" w:cs="Arial"/>
                <w:b/>
              </w:rPr>
            </w:pPr>
            <w:r w:rsidRPr="0071280F">
              <w:rPr>
                <w:rFonts w:ascii="Arial" w:hAnsi="Arial" w:cs="Arial"/>
              </w:rPr>
              <w:t>Участие в мероприятиях областного фестиваля «Юные интеллектуалы Среднего Урала» (по плану Фестиваля)</w:t>
            </w:r>
          </w:p>
          <w:p w:rsidR="00AD6C32" w:rsidRPr="0071280F" w:rsidRDefault="00AD6C32" w:rsidP="00AD6C32">
            <w:pPr>
              <w:numPr>
                <w:ilvl w:val="0"/>
                <w:numId w:val="81"/>
              </w:numPr>
              <w:tabs>
                <w:tab w:val="clear" w:pos="780"/>
                <w:tab w:val="num" w:pos="360"/>
                <w:tab w:val="num" w:pos="416"/>
              </w:tabs>
              <w:ind w:left="416" w:firstLine="0"/>
              <w:rPr>
                <w:rFonts w:ascii="Arial" w:hAnsi="Arial" w:cs="Arial"/>
                <w:b/>
              </w:rPr>
            </w:pPr>
            <w:r w:rsidRPr="0071280F">
              <w:rPr>
                <w:rFonts w:ascii="Arial" w:hAnsi="Arial" w:cs="Arial"/>
              </w:rPr>
              <w:t>Участие в альтернативных олимпиадах, НПК, конкурсах</w:t>
            </w:r>
          </w:p>
          <w:p w:rsidR="00AD6C32" w:rsidRPr="0071280F" w:rsidRDefault="00AD6C32" w:rsidP="00AD6C32">
            <w:pPr>
              <w:numPr>
                <w:ilvl w:val="0"/>
                <w:numId w:val="81"/>
              </w:numPr>
              <w:tabs>
                <w:tab w:val="clear" w:pos="780"/>
                <w:tab w:val="num" w:pos="360"/>
                <w:tab w:val="num" w:pos="416"/>
              </w:tabs>
              <w:ind w:left="416" w:firstLine="0"/>
              <w:rPr>
                <w:rFonts w:ascii="Arial" w:hAnsi="Arial" w:cs="Arial"/>
                <w:b/>
              </w:rPr>
            </w:pPr>
            <w:r w:rsidRPr="0071280F">
              <w:rPr>
                <w:rFonts w:ascii="Arial" w:hAnsi="Arial" w:cs="Arial"/>
              </w:rPr>
              <w:t xml:space="preserve">Сотрудничество с научными работниками, специалистами с целью развития учебно-исследовательской деятельности </w:t>
            </w:r>
          </w:p>
          <w:p w:rsidR="00AD6C32" w:rsidRPr="0071280F" w:rsidRDefault="00AD6C32" w:rsidP="00AD6C32">
            <w:pPr>
              <w:numPr>
                <w:ilvl w:val="0"/>
                <w:numId w:val="81"/>
              </w:numPr>
              <w:tabs>
                <w:tab w:val="clear" w:pos="780"/>
                <w:tab w:val="num" w:pos="360"/>
                <w:tab w:val="num" w:pos="416"/>
              </w:tabs>
              <w:ind w:left="416" w:firstLine="0"/>
              <w:rPr>
                <w:rFonts w:ascii="Arial" w:hAnsi="Arial" w:cs="Arial"/>
                <w:b/>
              </w:rPr>
            </w:pPr>
            <w:r w:rsidRPr="0071280F">
              <w:rPr>
                <w:rFonts w:ascii="Arial" w:hAnsi="Arial" w:cs="Arial"/>
              </w:rPr>
              <w:t>Формирование городского банка данных «Талантливые дети Лесного»</w:t>
            </w:r>
          </w:p>
          <w:p w:rsidR="00AD6C32" w:rsidRPr="0071280F" w:rsidRDefault="00AD6C32" w:rsidP="00AD6C32">
            <w:pPr>
              <w:numPr>
                <w:ilvl w:val="0"/>
                <w:numId w:val="81"/>
              </w:numPr>
              <w:tabs>
                <w:tab w:val="clear" w:pos="780"/>
                <w:tab w:val="num" w:pos="360"/>
                <w:tab w:val="num" w:pos="416"/>
              </w:tabs>
              <w:ind w:left="416" w:firstLine="0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Организация выставочной деятельности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О.А. </w:t>
            </w:r>
            <w:proofErr w:type="spellStart"/>
            <w:r w:rsidRPr="0071280F">
              <w:rPr>
                <w:rFonts w:ascii="Arial" w:hAnsi="Arial" w:cs="Arial"/>
              </w:rPr>
              <w:t>Сагаева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методист ЦДТ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Зам</w:t>
            </w:r>
            <w:proofErr w:type="gramStart"/>
            <w:r w:rsidRPr="0071280F">
              <w:rPr>
                <w:rFonts w:ascii="Arial" w:hAnsi="Arial" w:cs="Arial"/>
              </w:rPr>
              <w:t>.д</w:t>
            </w:r>
            <w:proofErr w:type="gramEnd"/>
            <w:r w:rsidRPr="0071280F">
              <w:rPr>
                <w:rFonts w:ascii="Arial" w:hAnsi="Arial" w:cs="Arial"/>
              </w:rPr>
              <w:t>иректоров по УВР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ГМО</w:t>
            </w: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</w:p>
        </w:tc>
      </w:tr>
      <w:tr w:rsidR="00AD6C32" w:rsidRPr="0071280F">
        <w:trPr>
          <w:trHeight w:val="20"/>
        </w:trPr>
        <w:tc>
          <w:tcPr>
            <w:tcW w:w="12706" w:type="dxa"/>
            <w:gridSpan w:val="2"/>
            <w:vAlign w:val="center"/>
          </w:tcPr>
          <w:p w:rsidR="00AD6C32" w:rsidRPr="0071280F" w:rsidRDefault="00AD6C32" w:rsidP="00AD6C32">
            <w:pPr>
              <w:numPr>
                <w:ilvl w:val="0"/>
                <w:numId w:val="81"/>
              </w:numPr>
              <w:tabs>
                <w:tab w:val="clear" w:pos="780"/>
                <w:tab w:val="num" w:pos="360"/>
                <w:tab w:val="num" w:pos="416"/>
              </w:tabs>
              <w:ind w:left="416" w:firstLine="0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Участие ДОУ в </w:t>
            </w:r>
            <w:proofErr w:type="gramStart"/>
            <w:r w:rsidRPr="0071280F">
              <w:rPr>
                <w:rFonts w:ascii="Arial" w:hAnsi="Arial" w:cs="Arial"/>
              </w:rPr>
              <w:t>городских</w:t>
            </w:r>
            <w:proofErr w:type="gramEnd"/>
            <w:r w:rsidRPr="0071280F">
              <w:rPr>
                <w:rFonts w:ascii="Arial" w:hAnsi="Arial" w:cs="Arial"/>
              </w:rPr>
              <w:t xml:space="preserve">, региональных, областных, российских, </w:t>
            </w:r>
            <w:proofErr w:type="spellStart"/>
            <w:r w:rsidRPr="0071280F">
              <w:rPr>
                <w:rFonts w:ascii="Arial" w:hAnsi="Arial" w:cs="Arial"/>
              </w:rPr>
              <w:t>интернет-конкурсах</w:t>
            </w:r>
            <w:proofErr w:type="spellEnd"/>
            <w:r w:rsidRPr="007128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Руководители ДОУ</w:t>
            </w:r>
          </w:p>
        </w:tc>
      </w:tr>
      <w:tr w:rsidR="00AD6C32" w:rsidRPr="0071280F">
        <w:trPr>
          <w:trHeight w:val="20"/>
        </w:trPr>
        <w:tc>
          <w:tcPr>
            <w:tcW w:w="12706" w:type="dxa"/>
            <w:gridSpan w:val="2"/>
            <w:vAlign w:val="center"/>
          </w:tcPr>
          <w:p w:rsidR="00AD6C32" w:rsidRPr="0071280F" w:rsidRDefault="00AD6C32" w:rsidP="00AD6C32">
            <w:pPr>
              <w:numPr>
                <w:ilvl w:val="0"/>
                <w:numId w:val="81"/>
              </w:numPr>
              <w:tabs>
                <w:tab w:val="clear" w:pos="780"/>
                <w:tab w:val="num" w:pos="360"/>
                <w:tab w:val="num" w:pos="416"/>
              </w:tabs>
              <w:ind w:left="416" w:firstLine="0"/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>Президентские игры и Президентские состязания в школах города</w:t>
            </w:r>
          </w:p>
        </w:tc>
        <w:tc>
          <w:tcPr>
            <w:tcW w:w="2835" w:type="dxa"/>
            <w:vAlign w:val="center"/>
          </w:tcPr>
          <w:p w:rsidR="00AD6C32" w:rsidRPr="0071280F" w:rsidRDefault="00AD6C32" w:rsidP="00AD6C32">
            <w:pPr>
              <w:rPr>
                <w:rFonts w:ascii="Arial" w:hAnsi="Arial" w:cs="Arial"/>
              </w:rPr>
            </w:pPr>
            <w:proofErr w:type="spellStart"/>
            <w:r w:rsidRPr="0071280F">
              <w:rPr>
                <w:rFonts w:ascii="Arial" w:hAnsi="Arial" w:cs="Arial"/>
              </w:rPr>
              <w:t>Т.О.Чеснокова</w:t>
            </w:r>
            <w:proofErr w:type="spellEnd"/>
          </w:p>
          <w:p w:rsidR="00AD6C32" w:rsidRPr="0071280F" w:rsidRDefault="00AD6C32" w:rsidP="00AD6C32">
            <w:pPr>
              <w:rPr>
                <w:rFonts w:ascii="Arial" w:hAnsi="Arial" w:cs="Arial"/>
              </w:rPr>
            </w:pPr>
            <w:r w:rsidRPr="0071280F">
              <w:rPr>
                <w:rFonts w:ascii="Arial" w:hAnsi="Arial" w:cs="Arial"/>
              </w:rPr>
              <w:t xml:space="preserve">Л.П. </w:t>
            </w:r>
            <w:proofErr w:type="spellStart"/>
            <w:r w:rsidRPr="0071280F">
              <w:rPr>
                <w:rFonts w:ascii="Arial" w:hAnsi="Arial" w:cs="Arial"/>
              </w:rPr>
              <w:t>Ладыгина</w:t>
            </w:r>
            <w:proofErr w:type="spellEnd"/>
          </w:p>
        </w:tc>
      </w:tr>
    </w:tbl>
    <w:p w:rsidR="002A560C" w:rsidRPr="0071280F" w:rsidRDefault="002A560C" w:rsidP="00014D48">
      <w:pPr>
        <w:rPr>
          <w:highlight w:val="yellow"/>
        </w:rPr>
      </w:pPr>
    </w:p>
    <w:sectPr w:rsidR="002A560C" w:rsidRPr="0071280F" w:rsidSect="00EE4785">
      <w:footerReference w:type="default" r:id="rId8"/>
      <w:pgSz w:w="16838" w:h="11906" w:orient="landscape" w:code="9"/>
      <w:pgMar w:top="284" w:right="641" w:bottom="567" w:left="851" w:header="709" w:footer="35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5B" w:rsidRDefault="0067785B" w:rsidP="000A1D50">
      <w:r>
        <w:separator/>
      </w:r>
    </w:p>
  </w:endnote>
  <w:endnote w:type="continuationSeparator" w:id="1">
    <w:p w:rsidR="0067785B" w:rsidRDefault="0067785B" w:rsidP="000A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5B" w:rsidRDefault="002D6AD9" w:rsidP="0044688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78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9FE">
      <w:rPr>
        <w:rStyle w:val="a8"/>
        <w:noProof/>
      </w:rPr>
      <w:t>1</w:t>
    </w:r>
    <w:r>
      <w:rPr>
        <w:rStyle w:val="a8"/>
      </w:rPr>
      <w:fldChar w:fldCharType="end"/>
    </w:r>
  </w:p>
  <w:p w:rsidR="0067785B" w:rsidRDefault="0067785B" w:rsidP="004468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5B" w:rsidRDefault="0067785B" w:rsidP="000A1D50">
      <w:r>
        <w:separator/>
      </w:r>
    </w:p>
  </w:footnote>
  <w:footnote w:type="continuationSeparator" w:id="1">
    <w:p w:rsidR="0067785B" w:rsidRDefault="0067785B" w:rsidP="000A1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898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D37B4"/>
    <w:multiLevelType w:val="hybridMultilevel"/>
    <w:tmpl w:val="62165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643328"/>
    <w:multiLevelType w:val="hybridMultilevel"/>
    <w:tmpl w:val="9C5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B47F8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03284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62FC9"/>
    <w:multiLevelType w:val="multilevel"/>
    <w:tmpl w:val="99F4B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6E24C76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284CED"/>
    <w:multiLevelType w:val="hybridMultilevel"/>
    <w:tmpl w:val="97A4D8B6"/>
    <w:lvl w:ilvl="0" w:tplc="66FAEC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D65545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F3501"/>
    <w:multiLevelType w:val="hybridMultilevel"/>
    <w:tmpl w:val="3104F580"/>
    <w:lvl w:ilvl="0" w:tplc="B9D82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A539A6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8827DA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9233F4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985A71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121EEA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176017"/>
    <w:multiLevelType w:val="hybridMultilevel"/>
    <w:tmpl w:val="1A14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D5F172E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860F55"/>
    <w:multiLevelType w:val="hybridMultilevel"/>
    <w:tmpl w:val="C8B8EC74"/>
    <w:lvl w:ilvl="0" w:tplc="D2301C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E1A39A2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154E1C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5B331D"/>
    <w:multiLevelType w:val="hybridMultilevel"/>
    <w:tmpl w:val="B1601D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D20F16"/>
    <w:multiLevelType w:val="hybridMultilevel"/>
    <w:tmpl w:val="DDCECA7C"/>
    <w:lvl w:ilvl="0" w:tplc="86562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5620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140F3F35"/>
    <w:multiLevelType w:val="hybridMultilevel"/>
    <w:tmpl w:val="7624E870"/>
    <w:lvl w:ilvl="0" w:tplc="96DE35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431591E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5272BF2"/>
    <w:multiLevelType w:val="hybridMultilevel"/>
    <w:tmpl w:val="228E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5661B00"/>
    <w:multiLevelType w:val="hybridMultilevel"/>
    <w:tmpl w:val="01649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7206DF6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B473B43"/>
    <w:multiLevelType w:val="hybridMultilevel"/>
    <w:tmpl w:val="EBE0AD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1BFB2ACC"/>
    <w:multiLevelType w:val="hybridMultilevel"/>
    <w:tmpl w:val="206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CDE3192"/>
    <w:multiLevelType w:val="hybridMultilevel"/>
    <w:tmpl w:val="CF64E8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1E991D11"/>
    <w:multiLevelType w:val="hybridMultilevel"/>
    <w:tmpl w:val="BA8C30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EA009BB"/>
    <w:multiLevelType w:val="hybridMultilevel"/>
    <w:tmpl w:val="79E0EB3E"/>
    <w:lvl w:ilvl="0" w:tplc="04743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EAA1519"/>
    <w:multiLevelType w:val="multilevel"/>
    <w:tmpl w:val="719E2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1F90A81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3E41181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50431D4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876C52"/>
    <w:multiLevelType w:val="hybridMultilevel"/>
    <w:tmpl w:val="9E5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79F2AED"/>
    <w:multiLevelType w:val="hybridMultilevel"/>
    <w:tmpl w:val="9FE49130"/>
    <w:lvl w:ilvl="0" w:tplc="6EE0E6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A1B0DE7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B5F1D5A"/>
    <w:multiLevelType w:val="hybridMultilevel"/>
    <w:tmpl w:val="90CE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C7F3F1C"/>
    <w:multiLevelType w:val="hybridMultilevel"/>
    <w:tmpl w:val="872AF8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2C933CAB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D1B1863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DE43BEB"/>
    <w:multiLevelType w:val="hybridMultilevel"/>
    <w:tmpl w:val="DC8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E202ADC"/>
    <w:multiLevelType w:val="hybridMultilevel"/>
    <w:tmpl w:val="DCAA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E496C79"/>
    <w:multiLevelType w:val="hybridMultilevel"/>
    <w:tmpl w:val="62DAD762"/>
    <w:lvl w:ilvl="0" w:tplc="71928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EF816B3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FEE6BAB"/>
    <w:multiLevelType w:val="hybridMultilevel"/>
    <w:tmpl w:val="7BDADAF2"/>
    <w:lvl w:ilvl="0" w:tplc="BF469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1676F77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16D611C"/>
    <w:multiLevelType w:val="hybridMultilevel"/>
    <w:tmpl w:val="87983370"/>
    <w:lvl w:ilvl="0" w:tplc="5F42DE52">
      <w:start w:val="1"/>
      <w:numFmt w:val="decimal"/>
      <w:lvlText w:val="3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3B86754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51F2003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53165BC"/>
    <w:multiLevelType w:val="hybridMultilevel"/>
    <w:tmpl w:val="F6E0BB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5401734"/>
    <w:multiLevelType w:val="hybridMultilevel"/>
    <w:tmpl w:val="47D87740"/>
    <w:lvl w:ilvl="0" w:tplc="423E9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5716FA7"/>
    <w:multiLevelType w:val="hybridMultilevel"/>
    <w:tmpl w:val="35AC8186"/>
    <w:lvl w:ilvl="0" w:tplc="91A29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58310DA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63E1B84"/>
    <w:multiLevelType w:val="hybridMultilevel"/>
    <w:tmpl w:val="A35CA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37ED387B"/>
    <w:multiLevelType w:val="hybridMultilevel"/>
    <w:tmpl w:val="2E4468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3834739E"/>
    <w:multiLevelType w:val="hybridMultilevel"/>
    <w:tmpl w:val="3F80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AAC17B4"/>
    <w:multiLevelType w:val="hybridMultilevel"/>
    <w:tmpl w:val="54E67C9A"/>
    <w:lvl w:ilvl="0" w:tplc="5F42DE5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2167F3A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B3805F0"/>
    <w:multiLevelType w:val="hybridMultilevel"/>
    <w:tmpl w:val="9C5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BE33CC1"/>
    <w:multiLevelType w:val="multilevel"/>
    <w:tmpl w:val="F45E3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2">
    <w:nsid w:val="3DF230F9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DF519D2"/>
    <w:multiLevelType w:val="hybridMultilevel"/>
    <w:tmpl w:val="26304FD6"/>
    <w:lvl w:ilvl="0" w:tplc="37CE5A5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41ED525E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2E76B5F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4872955"/>
    <w:multiLevelType w:val="hybridMultilevel"/>
    <w:tmpl w:val="B098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5661A1F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569009B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5AE553D"/>
    <w:multiLevelType w:val="hybridMultilevel"/>
    <w:tmpl w:val="908AA6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46D8067F"/>
    <w:multiLevelType w:val="multilevel"/>
    <w:tmpl w:val="2990F7D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71">
    <w:nsid w:val="46D821F3"/>
    <w:multiLevelType w:val="hybridMultilevel"/>
    <w:tmpl w:val="C602AC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2">
    <w:nsid w:val="47125396"/>
    <w:multiLevelType w:val="hybridMultilevel"/>
    <w:tmpl w:val="DD56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7B41489"/>
    <w:multiLevelType w:val="hybridMultilevel"/>
    <w:tmpl w:val="B56EABB4"/>
    <w:lvl w:ilvl="0" w:tplc="97B21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86750E7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8FD5212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9447A71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A0E2C68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CEE0CED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FA66A26"/>
    <w:multiLevelType w:val="hybridMultilevel"/>
    <w:tmpl w:val="4D1695B6"/>
    <w:lvl w:ilvl="0" w:tplc="CD34F2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0">
    <w:nsid w:val="508B3B40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1B2652B"/>
    <w:multiLevelType w:val="hybridMultilevel"/>
    <w:tmpl w:val="9C5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1C40A97"/>
    <w:multiLevelType w:val="hybridMultilevel"/>
    <w:tmpl w:val="E746EF9A"/>
    <w:lvl w:ilvl="0" w:tplc="732E39D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51CF3A1B"/>
    <w:multiLevelType w:val="hybridMultilevel"/>
    <w:tmpl w:val="C3BE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30A787A"/>
    <w:multiLevelType w:val="hybridMultilevel"/>
    <w:tmpl w:val="3C2A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3DA2B52"/>
    <w:multiLevelType w:val="hybridMultilevel"/>
    <w:tmpl w:val="77E8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42D0D44"/>
    <w:multiLevelType w:val="hybridMultilevel"/>
    <w:tmpl w:val="3F502FBE"/>
    <w:lvl w:ilvl="0" w:tplc="128AB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43C4542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44E0C25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56671E6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6622586"/>
    <w:multiLevelType w:val="hybridMultilevel"/>
    <w:tmpl w:val="8BC0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96D7453"/>
    <w:multiLevelType w:val="hybridMultilevel"/>
    <w:tmpl w:val="B6BE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9FE3600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A221A5E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B4076CC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BF34F22"/>
    <w:multiLevelType w:val="hybridMultilevel"/>
    <w:tmpl w:val="9C5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C254E22"/>
    <w:multiLevelType w:val="hybridMultilevel"/>
    <w:tmpl w:val="7AA6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E977E6D"/>
    <w:multiLevelType w:val="hybridMultilevel"/>
    <w:tmpl w:val="36606FB0"/>
    <w:lvl w:ilvl="0" w:tplc="10B67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>
    <w:nsid w:val="601B2C7E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0212ADF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0D9295C"/>
    <w:multiLevelType w:val="hybridMultilevel"/>
    <w:tmpl w:val="CD0855D4"/>
    <w:lvl w:ilvl="0" w:tplc="1C5A08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26176AD"/>
    <w:multiLevelType w:val="hybridMultilevel"/>
    <w:tmpl w:val="41248D00"/>
    <w:lvl w:ilvl="0" w:tplc="AFA60072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2">
    <w:nsid w:val="64AD1E5C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4B25E6B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80D0FF5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B457D34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B8510DD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C9271C2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CC476E1"/>
    <w:multiLevelType w:val="hybridMultilevel"/>
    <w:tmpl w:val="73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E41735F"/>
    <w:multiLevelType w:val="hybridMultilevel"/>
    <w:tmpl w:val="9D9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E515C67"/>
    <w:multiLevelType w:val="hybridMultilevel"/>
    <w:tmpl w:val="E10AFE1E"/>
    <w:lvl w:ilvl="0" w:tplc="82FEAC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F834748"/>
    <w:multiLevelType w:val="hybridMultilevel"/>
    <w:tmpl w:val="37645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71226252"/>
    <w:multiLevelType w:val="hybridMultilevel"/>
    <w:tmpl w:val="5EB4B4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3">
    <w:nsid w:val="73097E47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4413497"/>
    <w:multiLevelType w:val="hybridMultilevel"/>
    <w:tmpl w:val="F4DE7E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46D533B"/>
    <w:multiLevelType w:val="hybridMultilevel"/>
    <w:tmpl w:val="B728F500"/>
    <w:lvl w:ilvl="0" w:tplc="70D86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74F40966"/>
    <w:multiLevelType w:val="multilevel"/>
    <w:tmpl w:val="B40A8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7">
    <w:nsid w:val="74F538F7"/>
    <w:multiLevelType w:val="hybridMultilevel"/>
    <w:tmpl w:val="1870C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77443063"/>
    <w:multiLevelType w:val="hybridMultilevel"/>
    <w:tmpl w:val="A5CE43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93C43D4"/>
    <w:multiLevelType w:val="hybridMultilevel"/>
    <w:tmpl w:val="A67C5CB2"/>
    <w:lvl w:ilvl="0" w:tplc="9C20EA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CD850FE"/>
    <w:multiLevelType w:val="hybridMultilevel"/>
    <w:tmpl w:val="B5F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D0D28C2"/>
    <w:multiLevelType w:val="hybridMultilevel"/>
    <w:tmpl w:val="CFB28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>
    <w:nsid w:val="7D737008"/>
    <w:multiLevelType w:val="hybridMultilevel"/>
    <w:tmpl w:val="031E0D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DCF4656"/>
    <w:multiLevelType w:val="hybridMultilevel"/>
    <w:tmpl w:val="166A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>
    <w:nsid w:val="7F593F60"/>
    <w:multiLevelType w:val="hybridMultilevel"/>
    <w:tmpl w:val="4C6087EC"/>
    <w:lvl w:ilvl="0" w:tplc="054C9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FE67F3F"/>
    <w:multiLevelType w:val="hybridMultilevel"/>
    <w:tmpl w:val="E4D441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6"/>
  </w:num>
  <w:num w:numId="2">
    <w:abstractNumId w:val="70"/>
  </w:num>
  <w:num w:numId="3">
    <w:abstractNumId w:val="59"/>
  </w:num>
  <w:num w:numId="4">
    <w:abstractNumId w:val="21"/>
  </w:num>
  <w:num w:numId="5">
    <w:abstractNumId w:val="61"/>
  </w:num>
  <w:num w:numId="6">
    <w:abstractNumId w:val="108"/>
  </w:num>
  <w:num w:numId="7">
    <w:abstractNumId w:val="85"/>
  </w:num>
  <w:num w:numId="8">
    <w:abstractNumId w:val="5"/>
  </w:num>
  <w:num w:numId="9">
    <w:abstractNumId w:val="82"/>
  </w:num>
  <w:num w:numId="10">
    <w:abstractNumId w:val="121"/>
  </w:num>
  <w:num w:numId="11">
    <w:abstractNumId w:val="52"/>
  </w:num>
  <w:num w:numId="12">
    <w:abstractNumId w:val="111"/>
  </w:num>
  <w:num w:numId="13">
    <w:abstractNumId w:val="19"/>
  </w:num>
  <w:num w:numId="14">
    <w:abstractNumId w:val="114"/>
  </w:num>
  <w:num w:numId="15">
    <w:abstractNumId w:val="16"/>
  </w:num>
  <w:num w:numId="16">
    <w:abstractNumId w:val="68"/>
  </w:num>
  <w:num w:numId="17">
    <w:abstractNumId w:val="48"/>
  </w:num>
  <w:num w:numId="18">
    <w:abstractNumId w:val="105"/>
  </w:num>
  <w:num w:numId="19">
    <w:abstractNumId w:val="3"/>
  </w:num>
  <w:num w:numId="20">
    <w:abstractNumId w:val="67"/>
  </w:num>
  <w:num w:numId="21">
    <w:abstractNumId w:val="99"/>
  </w:num>
  <w:num w:numId="22">
    <w:abstractNumId w:val="10"/>
  </w:num>
  <w:num w:numId="23">
    <w:abstractNumId w:val="7"/>
  </w:num>
  <w:num w:numId="24">
    <w:abstractNumId w:val="41"/>
  </w:num>
  <w:num w:numId="25">
    <w:abstractNumId w:val="35"/>
  </w:num>
  <w:num w:numId="26">
    <w:abstractNumId w:val="94"/>
  </w:num>
  <w:num w:numId="27">
    <w:abstractNumId w:val="102"/>
  </w:num>
  <w:num w:numId="28">
    <w:abstractNumId w:val="37"/>
  </w:num>
  <w:num w:numId="29">
    <w:abstractNumId w:val="31"/>
  </w:num>
  <w:num w:numId="30">
    <w:abstractNumId w:val="45"/>
  </w:num>
  <w:num w:numId="31">
    <w:abstractNumId w:val="20"/>
  </w:num>
  <w:num w:numId="32">
    <w:abstractNumId w:val="110"/>
  </w:num>
  <w:num w:numId="33">
    <w:abstractNumId w:val="8"/>
  </w:num>
  <w:num w:numId="34">
    <w:abstractNumId w:val="11"/>
  </w:num>
  <w:num w:numId="35">
    <w:abstractNumId w:val="86"/>
  </w:num>
  <w:num w:numId="36">
    <w:abstractNumId w:val="26"/>
  </w:num>
  <w:num w:numId="37">
    <w:abstractNumId w:val="76"/>
  </w:num>
  <w:num w:numId="38">
    <w:abstractNumId w:val="115"/>
  </w:num>
  <w:num w:numId="39">
    <w:abstractNumId w:val="78"/>
  </w:num>
  <w:num w:numId="40">
    <w:abstractNumId w:val="18"/>
  </w:num>
  <w:num w:numId="41">
    <w:abstractNumId w:val="51"/>
  </w:num>
  <w:num w:numId="42">
    <w:abstractNumId w:val="106"/>
  </w:num>
  <w:num w:numId="43">
    <w:abstractNumId w:val="107"/>
  </w:num>
  <w:num w:numId="44">
    <w:abstractNumId w:val="0"/>
  </w:num>
  <w:num w:numId="45">
    <w:abstractNumId w:val="9"/>
  </w:num>
  <w:num w:numId="46">
    <w:abstractNumId w:val="42"/>
  </w:num>
  <w:num w:numId="47">
    <w:abstractNumId w:val="73"/>
  </w:num>
  <w:num w:numId="48">
    <w:abstractNumId w:val="124"/>
  </w:num>
  <w:num w:numId="49">
    <w:abstractNumId w:val="87"/>
  </w:num>
  <w:num w:numId="50">
    <w:abstractNumId w:val="77"/>
  </w:num>
  <w:num w:numId="51">
    <w:abstractNumId w:val="65"/>
  </w:num>
  <w:num w:numId="52">
    <w:abstractNumId w:val="113"/>
  </w:num>
  <w:num w:numId="53">
    <w:abstractNumId w:val="64"/>
  </w:num>
  <w:num w:numId="54">
    <w:abstractNumId w:val="22"/>
  </w:num>
  <w:num w:numId="55">
    <w:abstractNumId w:val="38"/>
  </w:num>
  <w:num w:numId="56">
    <w:abstractNumId w:val="4"/>
  </w:num>
  <w:num w:numId="57">
    <w:abstractNumId w:val="88"/>
  </w:num>
  <w:num w:numId="58">
    <w:abstractNumId w:val="92"/>
  </w:num>
  <w:num w:numId="59">
    <w:abstractNumId w:val="89"/>
  </w:num>
  <w:num w:numId="60">
    <w:abstractNumId w:val="50"/>
  </w:num>
  <w:num w:numId="61">
    <w:abstractNumId w:val="98"/>
  </w:num>
  <w:num w:numId="62">
    <w:abstractNumId w:val="13"/>
  </w:num>
  <w:num w:numId="63">
    <w:abstractNumId w:val="100"/>
  </w:num>
  <w:num w:numId="64">
    <w:abstractNumId w:val="62"/>
  </w:num>
  <w:num w:numId="65">
    <w:abstractNumId w:val="14"/>
  </w:num>
  <w:num w:numId="66">
    <w:abstractNumId w:val="34"/>
  </w:num>
  <w:num w:numId="67">
    <w:abstractNumId w:val="55"/>
  </w:num>
  <w:num w:numId="68">
    <w:abstractNumId w:val="75"/>
  </w:num>
  <w:num w:numId="69">
    <w:abstractNumId w:val="23"/>
  </w:num>
  <w:num w:numId="70">
    <w:abstractNumId w:val="33"/>
  </w:num>
  <w:num w:numId="71">
    <w:abstractNumId w:val="46"/>
  </w:num>
  <w:num w:numId="72">
    <w:abstractNumId w:val="12"/>
  </w:num>
  <w:num w:numId="73">
    <w:abstractNumId w:val="17"/>
  </w:num>
  <w:num w:numId="74">
    <w:abstractNumId w:val="104"/>
  </w:num>
  <w:num w:numId="75">
    <w:abstractNumId w:val="103"/>
  </w:num>
  <w:num w:numId="76">
    <w:abstractNumId w:val="119"/>
  </w:num>
  <w:num w:numId="77">
    <w:abstractNumId w:val="93"/>
  </w:num>
  <w:num w:numId="78">
    <w:abstractNumId w:val="74"/>
  </w:num>
  <w:num w:numId="79">
    <w:abstractNumId w:val="6"/>
  </w:num>
  <w:num w:numId="80">
    <w:abstractNumId w:val="60"/>
  </w:num>
  <w:num w:numId="81">
    <w:abstractNumId w:val="79"/>
  </w:num>
  <w:num w:numId="82">
    <w:abstractNumId w:val="27"/>
  </w:num>
  <w:num w:numId="83">
    <w:abstractNumId w:val="53"/>
  </w:num>
  <w:num w:numId="84">
    <w:abstractNumId w:val="118"/>
  </w:num>
  <w:num w:numId="85">
    <w:abstractNumId w:val="54"/>
  </w:num>
  <w:num w:numId="86">
    <w:abstractNumId w:val="63"/>
  </w:num>
  <w:num w:numId="87">
    <w:abstractNumId w:val="95"/>
  </w:num>
  <w:num w:numId="88">
    <w:abstractNumId w:val="81"/>
  </w:num>
  <w:num w:numId="89">
    <w:abstractNumId w:val="2"/>
  </w:num>
  <w:num w:numId="90">
    <w:abstractNumId w:val="122"/>
  </w:num>
  <w:num w:numId="91">
    <w:abstractNumId w:val="112"/>
  </w:num>
  <w:num w:numId="92">
    <w:abstractNumId w:val="91"/>
  </w:num>
  <w:num w:numId="93">
    <w:abstractNumId w:val="58"/>
  </w:num>
  <w:num w:numId="94">
    <w:abstractNumId w:val="80"/>
  </w:num>
  <w:num w:numId="95">
    <w:abstractNumId w:val="71"/>
  </w:num>
  <w:num w:numId="96">
    <w:abstractNumId w:val="83"/>
  </w:num>
  <w:num w:numId="97">
    <w:abstractNumId w:val="36"/>
  </w:num>
  <w:num w:numId="98">
    <w:abstractNumId w:val="109"/>
  </w:num>
  <w:num w:numId="99">
    <w:abstractNumId w:val="39"/>
  </w:num>
  <w:num w:numId="100">
    <w:abstractNumId w:val="66"/>
  </w:num>
  <w:num w:numId="101">
    <w:abstractNumId w:val="72"/>
  </w:num>
  <w:num w:numId="102">
    <w:abstractNumId w:val="44"/>
  </w:num>
  <w:num w:numId="103">
    <w:abstractNumId w:val="90"/>
  </w:num>
  <w:num w:numId="104">
    <w:abstractNumId w:val="43"/>
  </w:num>
  <w:num w:numId="105">
    <w:abstractNumId w:val="120"/>
  </w:num>
  <w:num w:numId="106">
    <w:abstractNumId w:val="29"/>
  </w:num>
  <w:num w:numId="107">
    <w:abstractNumId w:val="96"/>
  </w:num>
  <w:num w:numId="108">
    <w:abstractNumId w:val="117"/>
  </w:num>
  <w:num w:numId="109">
    <w:abstractNumId w:val="57"/>
  </w:num>
  <w:num w:numId="110">
    <w:abstractNumId w:val="30"/>
  </w:num>
  <w:num w:numId="111">
    <w:abstractNumId w:val="69"/>
  </w:num>
  <w:num w:numId="112">
    <w:abstractNumId w:val="125"/>
  </w:num>
  <w:num w:numId="113">
    <w:abstractNumId w:val="123"/>
  </w:num>
  <w:num w:numId="114">
    <w:abstractNumId w:val="56"/>
  </w:num>
  <w:num w:numId="115">
    <w:abstractNumId w:val="15"/>
  </w:num>
  <w:num w:numId="116">
    <w:abstractNumId w:val="40"/>
  </w:num>
  <w:num w:numId="117">
    <w:abstractNumId w:val="28"/>
  </w:num>
  <w:num w:numId="118">
    <w:abstractNumId w:val="24"/>
  </w:num>
  <w:num w:numId="119">
    <w:abstractNumId w:val="1"/>
  </w:num>
  <w:num w:numId="120">
    <w:abstractNumId w:val="25"/>
  </w:num>
  <w:num w:numId="121">
    <w:abstractNumId w:val="101"/>
  </w:num>
  <w:num w:numId="122">
    <w:abstractNumId w:val="84"/>
  </w:num>
  <w:num w:numId="12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7"/>
  </w:num>
  <w:num w:numId="125">
    <w:abstractNumId w:val="32"/>
  </w:num>
  <w:num w:numId="126">
    <w:abstractNumId w:val="49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44"/>
    <w:rsid w:val="00001801"/>
    <w:rsid w:val="00002336"/>
    <w:rsid w:val="000077AD"/>
    <w:rsid w:val="000112A1"/>
    <w:rsid w:val="00013ABE"/>
    <w:rsid w:val="00014D48"/>
    <w:rsid w:val="000161E9"/>
    <w:rsid w:val="0001679F"/>
    <w:rsid w:val="0001689E"/>
    <w:rsid w:val="00017D0D"/>
    <w:rsid w:val="000202DB"/>
    <w:rsid w:val="00021A80"/>
    <w:rsid w:val="00022EA1"/>
    <w:rsid w:val="0002335D"/>
    <w:rsid w:val="00024403"/>
    <w:rsid w:val="0002661E"/>
    <w:rsid w:val="0002699F"/>
    <w:rsid w:val="00026C38"/>
    <w:rsid w:val="00026ED7"/>
    <w:rsid w:val="00030F53"/>
    <w:rsid w:val="00033696"/>
    <w:rsid w:val="000339E2"/>
    <w:rsid w:val="00036345"/>
    <w:rsid w:val="0003638F"/>
    <w:rsid w:val="000365B6"/>
    <w:rsid w:val="00037B07"/>
    <w:rsid w:val="000422E9"/>
    <w:rsid w:val="00042A40"/>
    <w:rsid w:val="000441B6"/>
    <w:rsid w:val="00044F37"/>
    <w:rsid w:val="00046675"/>
    <w:rsid w:val="00046BE3"/>
    <w:rsid w:val="00047374"/>
    <w:rsid w:val="0004781D"/>
    <w:rsid w:val="00047BB3"/>
    <w:rsid w:val="00053C60"/>
    <w:rsid w:val="0005473A"/>
    <w:rsid w:val="0005751D"/>
    <w:rsid w:val="00060700"/>
    <w:rsid w:val="00060F70"/>
    <w:rsid w:val="00064192"/>
    <w:rsid w:val="00064701"/>
    <w:rsid w:val="00064910"/>
    <w:rsid w:val="00065F6A"/>
    <w:rsid w:val="00066BF4"/>
    <w:rsid w:val="00067B68"/>
    <w:rsid w:val="000707F2"/>
    <w:rsid w:val="000711B8"/>
    <w:rsid w:val="00071A2A"/>
    <w:rsid w:val="00074D31"/>
    <w:rsid w:val="0007530D"/>
    <w:rsid w:val="00075590"/>
    <w:rsid w:val="00075F41"/>
    <w:rsid w:val="0008015B"/>
    <w:rsid w:val="000810B4"/>
    <w:rsid w:val="00081C2B"/>
    <w:rsid w:val="00082FDC"/>
    <w:rsid w:val="00083251"/>
    <w:rsid w:val="00084C65"/>
    <w:rsid w:val="00086154"/>
    <w:rsid w:val="0009110B"/>
    <w:rsid w:val="000924FC"/>
    <w:rsid w:val="00092C3D"/>
    <w:rsid w:val="000935F1"/>
    <w:rsid w:val="00095379"/>
    <w:rsid w:val="00095CCF"/>
    <w:rsid w:val="00095E0A"/>
    <w:rsid w:val="00097170"/>
    <w:rsid w:val="000A1D50"/>
    <w:rsid w:val="000A3E44"/>
    <w:rsid w:val="000A5EDA"/>
    <w:rsid w:val="000A6215"/>
    <w:rsid w:val="000A6912"/>
    <w:rsid w:val="000B1EA1"/>
    <w:rsid w:val="000B2931"/>
    <w:rsid w:val="000B3BB8"/>
    <w:rsid w:val="000B4A50"/>
    <w:rsid w:val="000B752A"/>
    <w:rsid w:val="000B75C4"/>
    <w:rsid w:val="000B7E17"/>
    <w:rsid w:val="000C10CD"/>
    <w:rsid w:val="000C3513"/>
    <w:rsid w:val="000C42E5"/>
    <w:rsid w:val="000C4736"/>
    <w:rsid w:val="000C4A41"/>
    <w:rsid w:val="000C5278"/>
    <w:rsid w:val="000D01FD"/>
    <w:rsid w:val="000D168C"/>
    <w:rsid w:val="000D3138"/>
    <w:rsid w:val="000D48EF"/>
    <w:rsid w:val="000D6A11"/>
    <w:rsid w:val="000D7058"/>
    <w:rsid w:val="000D715B"/>
    <w:rsid w:val="000D71D1"/>
    <w:rsid w:val="000E044E"/>
    <w:rsid w:val="000E08F5"/>
    <w:rsid w:val="000E0EEE"/>
    <w:rsid w:val="000E2F6B"/>
    <w:rsid w:val="000E396A"/>
    <w:rsid w:val="000E4C63"/>
    <w:rsid w:val="000E7384"/>
    <w:rsid w:val="000F05BA"/>
    <w:rsid w:val="000F3720"/>
    <w:rsid w:val="000F4194"/>
    <w:rsid w:val="000F5562"/>
    <w:rsid w:val="000F635A"/>
    <w:rsid w:val="000F6A01"/>
    <w:rsid w:val="000F73E4"/>
    <w:rsid w:val="001014A5"/>
    <w:rsid w:val="00101515"/>
    <w:rsid w:val="0010178B"/>
    <w:rsid w:val="00102AE3"/>
    <w:rsid w:val="00104389"/>
    <w:rsid w:val="00104500"/>
    <w:rsid w:val="00104F37"/>
    <w:rsid w:val="00105AC1"/>
    <w:rsid w:val="00106C55"/>
    <w:rsid w:val="001078A9"/>
    <w:rsid w:val="0011225D"/>
    <w:rsid w:val="001133D8"/>
    <w:rsid w:val="00113645"/>
    <w:rsid w:val="001139B5"/>
    <w:rsid w:val="001139FC"/>
    <w:rsid w:val="0011624D"/>
    <w:rsid w:val="00117210"/>
    <w:rsid w:val="00120D98"/>
    <w:rsid w:val="00124735"/>
    <w:rsid w:val="0012684F"/>
    <w:rsid w:val="001269DD"/>
    <w:rsid w:val="00131B59"/>
    <w:rsid w:val="001327A7"/>
    <w:rsid w:val="00132948"/>
    <w:rsid w:val="00134FF2"/>
    <w:rsid w:val="00136EB1"/>
    <w:rsid w:val="001373AA"/>
    <w:rsid w:val="0014103F"/>
    <w:rsid w:val="00142D92"/>
    <w:rsid w:val="001462A6"/>
    <w:rsid w:val="00146580"/>
    <w:rsid w:val="0014783C"/>
    <w:rsid w:val="00150170"/>
    <w:rsid w:val="00151A1A"/>
    <w:rsid w:val="00152361"/>
    <w:rsid w:val="001555E7"/>
    <w:rsid w:val="0015771B"/>
    <w:rsid w:val="0015799F"/>
    <w:rsid w:val="0016026D"/>
    <w:rsid w:val="0016189F"/>
    <w:rsid w:val="00162012"/>
    <w:rsid w:val="001623DF"/>
    <w:rsid w:val="0016247C"/>
    <w:rsid w:val="0016311B"/>
    <w:rsid w:val="00163E20"/>
    <w:rsid w:val="00166A0D"/>
    <w:rsid w:val="001677C9"/>
    <w:rsid w:val="00170AB7"/>
    <w:rsid w:val="00173649"/>
    <w:rsid w:val="00173BE4"/>
    <w:rsid w:val="00173D1D"/>
    <w:rsid w:val="00176144"/>
    <w:rsid w:val="00176A5A"/>
    <w:rsid w:val="0017700B"/>
    <w:rsid w:val="00181008"/>
    <w:rsid w:val="00181EEE"/>
    <w:rsid w:val="0018221F"/>
    <w:rsid w:val="00182557"/>
    <w:rsid w:val="001828AC"/>
    <w:rsid w:val="001917EC"/>
    <w:rsid w:val="001918CB"/>
    <w:rsid w:val="00191A75"/>
    <w:rsid w:val="00192A1E"/>
    <w:rsid w:val="00192B46"/>
    <w:rsid w:val="00193234"/>
    <w:rsid w:val="0019325E"/>
    <w:rsid w:val="00196ABD"/>
    <w:rsid w:val="001A0CE9"/>
    <w:rsid w:val="001A2122"/>
    <w:rsid w:val="001A4071"/>
    <w:rsid w:val="001A7F26"/>
    <w:rsid w:val="001B084C"/>
    <w:rsid w:val="001B5A22"/>
    <w:rsid w:val="001B5C33"/>
    <w:rsid w:val="001B63B1"/>
    <w:rsid w:val="001B7349"/>
    <w:rsid w:val="001C2136"/>
    <w:rsid w:val="001C2B70"/>
    <w:rsid w:val="001C43BF"/>
    <w:rsid w:val="001C6088"/>
    <w:rsid w:val="001C6631"/>
    <w:rsid w:val="001C7D97"/>
    <w:rsid w:val="001D08FE"/>
    <w:rsid w:val="001D1306"/>
    <w:rsid w:val="001D43A7"/>
    <w:rsid w:val="001D6587"/>
    <w:rsid w:val="001D6FED"/>
    <w:rsid w:val="001D75A6"/>
    <w:rsid w:val="001D7BDE"/>
    <w:rsid w:val="001E0FEE"/>
    <w:rsid w:val="001E123B"/>
    <w:rsid w:val="001E559E"/>
    <w:rsid w:val="001E6691"/>
    <w:rsid w:val="001F1442"/>
    <w:rsid w:val="001F1BC9"/>
    <w:rsid w:val="001F2D73"/>
    <w:rsid w:val="001F35AC"/>
    <w:rsid w:val="001F371E"/>
    <w:rsid w:val="001F5205"/>
    <w:rsid w:val="0020222C"/>
    <w:rsid w:val="00202CA7"/>
    <w:rsid w:val="002039E0"/>
    <w:rsid w:val="00203FB9"/>
    <w:rsid w:val="0020646B"/>
    <w:rsid w:val="00211369"/>
    <w:rsid w:val="002115DB"/>
    <w:rsid w:val="00211F50"/>
    <w:rsid w:val="00213F3F"/>
    <w:rsid w:val="00215DB8"/>
    <w:rsid w:val="00216B37"/>
    <w:rsid w:val="00217080"/>
    <w:rsid w:val="00217255"/>
    <w:rsid w:val="00217274"/>
    <w:rsid w:val="00217525"/>
    <w:rsid w:val="00223F74"/>
    <w:rsid w:val="00224351"/>
    <w:rsid w:val="00224938"/>
    <w:rsid w:val="0022599B"/>
    <w:rsid w:val="00225BB5"/>
    <w:rsid w:val="0022655E"/>
    <w:rsid w:val="00227314"/>
    <w:rsid w:val="00227C5F"/>
    <w:rsid w:val="00230186"/>
    <w:rsid w:val="00230A7B"/>
    <w:rsid w:val="00232632"/>
    <w:rsid w:val="00232D36"/>
    <w:rsid w:val="00232EAB"/>
    <w:rsid w:val="002330A8"/>
    <w:rsid w:val="0023475B"/>
    <w:rsid w:val="002348BC"/>
    <w:rsid w:val="002352FA"/>
    <w:rsid w:val="002353F3"/>
    <w:rsid w:val="00236132"/>
    <w:rsid w:val="00236A13"/>
    <w:rsid w:val="002375D0"/>
    <w:rsid w:val="00237868"/>
    <w:rsid w:val="00237E80"/>
    <w:rsid w:val="002400B6"/>
    <w:rsid w:val="00242955"/>
    <w:rsid w:val="00242F60"/>
    <w:rsid w:val="00245913"/>
    <w:rsid w:val="00245C7C"/>
    <w:rsid w:val="0024734C"/>
    <w:rsid w:val="00247CAE"/>
    <w:rsid w:val="00247E8B"/>
    <w:rsid w:val="00250173"/>
    <w:rsid w:val="0025056D"/>
    <w:rsid w:val="002537B1"/>
    <w:rsid w:val="00255BF3"/>
    <w:rsid w:val="002578AD"/>
    <w:rsid w:val="0026089D"/>
    <w:rsid w:val="00260CC6"/>
    <w:rsid w:val="00261373"/>
    <w:rsid w:val="002614AB"/>
    <w:rsid w:val="00262A26"/>
    <w:rsid w:val="00262EEC"/>
    <w:rsid w:val="0026373D"/>
    <w:rsid w:val="00263C3C"/>
    <w:rsid w:val="002643FA"/>
    <w:rsid w:val="00264784"/>
    <w:rsid w:val="002651FE"/>
    <w:rsid w:val="00266B22"/>
    <w:rsid w:val="00271075"/>
    <w:rsid w:val="00273DC2"/>
    <w:rsid w:val="0027665C"/>
    <w:rsid w:val="00276AA8"/>
    <w:rsid w:val="00283719"/>
    <w:rsid w:val="00284950"/>
    <w:rsid w:val="00284E06"/>
    <w:rsid w:val="002851A8"/>
    <w:rsid w:val="00285D3A"/>
    <w:rsid w:val="00286276"/>
    <w:rsid w:val="00290166"/>
    <w:rsid w:val="00290EC8"/>
    <w:rsid w:val="00291113"/>
    <w:rsid w:val="002911DA"/>
    <w:rsid w:val="00291301"/>
    <w:rsid w:val="00294140"/>
    <w:rsid w:val="002948D2"/>
    <w:rsid w:val="00294AD8"/>
    <w:rsid w:val="00295046"/>
    <w:rsid w:val="00296EFE"/>
    <w:rsid w:val="00297D9A"/>
    <w:rsid w:val="002A0A70"/>
    <w:rsid w:val="002A177F"/>
    <w:rsid w:val="002A4638"/>
    <w:rsid w:val="002A560C"/>
    <w:rsid w:val="002A5AFA"/>
    <w:rsid w:val="002A619C"/>
    <w:rsid w:val="002A6C5B"/>
    <w:rsid w:val="002A6C98"/>
    <w:rsid w:val="002A73E7"/>
    <w:rsid w:val="002A7A07"/>
    <w:rsid w:val="002B147E"/>
    <w:rsid w:val="002B218E"/>
    <w:rsid w:val="002B225D"/>
    <w:rsid w:val="002B40F7"/>
    <w:rsid w:val="002B48F8"/>
    <w:rsid w:val="002B5A34"/>
    <w:rsid w:val="002C0C96"/>
    <w:rsid w:val="002C12C0"/>
    <w:rsid w:val="002C2D62"/>
    <w:rsid w:val="002C3029"/>
    <w:rsid w:val="002C3751"/>
    <w:rsid w:val="002C547F"/>
    <w:rsid w:val="002D24D0"/>
    <w:rsid w:val="002D2631"/>
    <w:rsid w:val="002D412F"/>
    <w:rsid w:val="002D50F6"/>
    <w:rsid w:val="002D6038"/>
    <w:rsid w:val="002D6AD9"/>
    <w:rsid w:val="002D73EA"/>
    <w:rsid w:val="002D7BCF"/>
    <w:rsid w:val="002E2FCD"/>
    <w:rsid w:val="002E3607"/>
    <w:rsid w:val="002E3B39"/>
    <w:rsid w:val="002E76F2"/>
    <w:rsid w:val="002E7CD2"/>
    <w:rsid w:val="002F0A5E"/>
    <w:rsid w:val="002F0CF9"/>
    <w:rsid w:val="002F2B96"/>
    <w:rsid w:val="002F2D19"/>
    <w:rsid w:val="002F3C34"/>
    <w:rsid w:val="002F4490"/>
    <w:rsid w:val="002F5921"/>
    <w:rsid w:val="002F6E21"/>
    <w:rsid w:val="002F7F20"/>
    <w:rsid w:val="00300895"/>
    <w:rsid w:val="00300A8F"/>
    <w:rsid w:val="00301DBD"/>
    <w:rsid w:val="00305683"/>
    <w:rsid w:val="003066CD"/>
    <w:rsid w:val="00306C09"/>
    <w:rsid w:val="00310D5F"/>
    <w:rsid w:val="00311F69"/>
    <w:rsid w:val="003136DF"/>
    <w:rsid w:val="0031429F"/>
    <w:rsid w:val="00314D0D"/>
    <w:rsid w:val="00320D51"/>
    <w:rsid w:val="00322465"/>
    <w:rsid w:val="00324F86"/>
    <w:rsid w:val="00325B5F"/>
    <w:rsid w:val="00325D7C"/>
    <w:rsid w:val="00326137"/>
    <w:rsid w:val="00326492"/>
    <w:rsid w:val="00326670"/>
    <w:rsid w:val="00327728"/>
    <w:rsid w:val="003309EB"/>
    <w:rsid w:val="00330AB9"/>
    <w:rsid w:val="0033175C"/>
    <w:rsid w:val="00331A4D"/>
    <w:rsid w:val="00333790"/>
    <w:rsid w:val="00334FA4"/>
    <w:rsid w:val="00334FE4"/>
    <w:rsid w:val="003353D3"/>
    <w:rsid w:val="00335801"/>
    <w:rsid w:val="003377FE"/>
    <w:rsid w:val="00340E25"/>
    <w:rsid w:val="00340EE1"/>
    <w:rsid w:val="0034124C"/>
    <w:rsid w:val="00341582"/>
    <w:rsid w:val="00341836"/>
    <w:rsid w:val="00341BEC"/>
    <w:rsid w:val="00342A11"/>
    <w:rsid w:val="003444D7"/>
    <w:rsid w:val="003450A3"/>
    <w:rsid w:val="00346054"/>
    <w:rsid w:val="003460BC"/>
    <w:rsid w:val="00346F1D"/>
    <w:rsid w:val="00351277"/>
    <w:rsid w:val="00353D26"/>
    <w:rsid w:val="00354413"/>
    <w:rsid w:val="0035447F"/>
    <w:rsid w:val="00355751"/>
    <w:rsid w:val="0035634F"/>
    <w:rsid w:val="00360D44"/>
    <w:rsid w:val="00361808"/>
    <w:rsid w:val="00363A19"/>
    <w:rsid w:val="003653D1"/>
    <w:rsid w:val="003654B7"/>
    <w:rsid w:val="00366FDE"/>
    <w:rsid w:val="0036739E"/>
    <w:rsid w:val="00371A00"/>
    <w:rsid w:val="00371CBD"/>
    <w:rsid w:val="00372AC3"/>
    <w:rsid w:val="00373F6C"/>
    <w:rsid w:val="00375B2C"/>
    <w:rsid w:val="003762B7"/>
    <w:rsid w:val="00376624"/>
    <w:rsid w:val="003773D9"/>
    <w:rsid w:val="003775EE"/>
    <w:rsid w:val="00380899"/>
    <w:rsid w:val="003827BF"/>
    <w:rsid w:val="00386D3D"/>
    <w:rsid w:val="00387B84"/>
    <w:rsid w:val="003911B3"/>
    <w:rsid w:val="003911DF"/>
    <w:rsid w:val="00391441"/>
    <w:rsid w:val="00392C2D"/>
    <w:rsid w:val="003932CB"/>
    <w:rsid w:val="00393490"/>
    <w:rsid w:val="0039665F"/>
    <w:rsid w:val="003A0E86"/>
    <w:rsid w:val="003A1894"/>
    <w:rsid w:val="003A2DE4"/>
    <w:rsid w:val="003A45B3"/>
    <w:rsid w:val="003A4A48"/>
    <w:rsid w:val="003A4D22"/>
    <w:rsid w:val="003B05A4"/>
    <w:rsid w:val="003B0631"/>
    <w:rsid w:val="003B0BEE"/>
    <w:rsid w:val="003B1F1E"/>
    <w:rsid w:val="003B62B7"/>
    <w:rsid w:val="003B6796"/>
    <w:rsid w:val="003C0B02"/>
    <w:rsid w:val="003C36F2"/>
    <w:rsid w:val="003C4269"/>
    <w:rsid w:val="003C508E"/>
    <w:rsid w:val="003C6A2D"/>
    <w:rsid w:val="003C6FB9"/>
    <w:rsid w:val="003C7997"/>
    <w:rsid w:val="003C7A70"/>
    <w:rsid w:val="003D029B"/>
    <w:rsid w:val="003D0349"/>
    <w:rsid w:val="003D121C"/>
    <w:rsid w:val="003D1CE2"/>
    <w:rsid w:val="003D35B5"/>
    <w:rsid w:val="003D622A"/>
    <w:rsid w:val="003D63CC"/>
    <w:rsid w:val="003D765C"/>
    <w:rsid w:val="003E204C"/>
    <w:rsid w:val="003F0192"/>
    <w:rsid w:val="003F10D7"/>
    <w:rsid w:val="003F12A2"/>
    <w:rsid w:val="003F34DC"/>
    <w:rsid w:val="003F4F11"/>
    <w:rsid w:val="003F6056"/>
    <w:rsid w:val="003F787C"/>
    <w:rsid w:val="00400D35"/>
    <w:rsid w:val="0040101B"/>
    <w:rsid w:val="00401DA9"/>
    <w:rsid w:val="00401DF8"/>
    <w:rsid w:val="0040539A"/>
    <w:rsid w:val="0040713D"/>
    <w:rsid w:val="00407AC6"/>
    <w:rsid w:val="00410A25"/>
    <w:rsid w:val="00420359"/>
    <w:rsid w:val="00420908"/>
    <w:rsid w:val="0042244C"/>
    <w:rsid w:val="00423038"/>
    <w:rsid w:val="00423196"/>
    <w:rsid w:val="00426635"/>
    <w:rsid w:val="00426E81"/>
    <w:rsid w:val="00427135"/>
    <w:rsid w:val="00427E6B"/>
    <w:rsid w:val="00430D42"/>
    <w:rsid w:val="00431944"/>
    <w:rsid w:val="00431E1D"/>
    <w:rsid w:val="00431FB3"/>
    <w:rsid w:val="00431FBB"/>
    <w:rsid w:val="00432442"/>
    <w:rsid w:val="00432F6C"/>
    <w:rsid w:val="00435136"/>
    <w:rsid w:val="00436EA0"/>
    <w:rsid w:val="004410AA"/>
    <w:rsid w:val="0044144B"/>
    <w:rsid w:val="004420A7"/>
    <w:rsid w:val="00445A3A"/>
    <w:rsid w:val="00445D8D"/>
    <w:rsid w:val="00446215"/>
    <w:rsid w:val="0044688E"/>
    <w:rsid w:val="0044689C"/>
    <w:rsid w:val="00447EF0"/>
    <w:rsid w:val="00450196"/>
    <w:rsid w:val="00450B36"/>
    <w:rsid w:val="00450BDE"/>
    <w:rsid w:val="00450EB2"/>
    <w:rsid w:val="0045163C"/>
    <w:rsid w:val="004517A1"/>
    <w:rsid w:val="00452F64"/>
    <w:rsid w:val="004532EA"/>
    <w:rsid w:val="004546CA"/>
    <w:rsid w:val="00454AC4"/>
    <w:rsid w:val="00454C45"/>
    <w:rsid w:val="004559D5"/>
    <w:rsid w:val="00461331"/>
    <w:rsid w:val="00462A92"/>
    <w:rsid w:val="00463D37"/>
    <w:rsid w:val="00464615"/>
    <w:rsid w:val="00464DE9"/>
    <w:rsid w:val="0046733B"/>
    <w:rsid w:val="00467542"/>
    <w:rsid w:val="00467AD6"/>
    <w:rsid w:val="00470C97"/>
    <w:rsid w:val="00472830"/>
    <w:rsid w:val="00472B99"/>
    <w:rsid w:val="00474B73"/>
    <w:rsid w:val="00475B79"/>
    <w:rsid w:val="00481F1B"/>
    <w:rsid w:val="0048220D"/>
    <w:rsid w:val="0048366B"/>
    <w:rsid w:val="00484DF5"/>
    <w:rsid w:val="00492D2E"/>
    <w:rsid w:val="0049376C"/>
    <w:rsid w:val="00493C56"/>
    <w:rsid w:val="00494544"/>
    <w:rsid w:val="004949FB"/>
    <w:rsid w:val="00494E1E"/>
    <w:rsid w:val="0049530F"/>
    <w:rsid w:val="00495703"/>
    <w:rsid w:val="00495C0E"/>
    <w:rsid w:val="00497286"/>
    <w:rsid w:val="0049749E"/>
    <w:rsid w:val="00497F16"/>
    <w:rsid w:val="00497F63"/>
    <w:rsid w:val="004A0F94"/>
    <w:rsid w:val="004A1851"/>
    <w:rsid w:val="004A1DDB"/>
    <w:rsid w:val="004A1E76"/>
    <w:rsid w:val="004A5E68"/>
    <w:rsid w:val="004A5F33"/>
    <w:rsid w:val="004A6633"/>
    <w:rsid w:val="004A6DCC"/>
    <w:rsid w:val="004A7DBC"/>
    <w:rsid w:val="004B07FC"/>
    <w:rsid w:val="004B2595"/>
    <w:rsid w:val="004B27A7"/>
    <w:rsid w:val="004B32AD"/>
    <w:rsid w:val="004B3EC1"/>
    <w:rsid w:val="004B53BA"/>
    <w:rsid w:val="004B5CA7"/>
    <w:rsid w:val="004C02EF"/>
    <w:rsid w:val="004C08D6"/>
    <w:rsid w:val="004C1D47"/>
    <w:rsid w:val="004C4605"/>
    <w:rsid w:val="004C69C7"/>
    <w:rsid w:val="004C71D7"/>
    <w:rsid w:val="004C754C"/>
    <w:rsid w:val="004C7FFA"/>
    <w:rsid w:val="004D07E0"/>
    <w:rsid w:val="004D158B"/>
    <w:rsid w:val="004D2469"/>
    <w:rsid w:val="004D29DB"/>
    <w:rsid w:val="004D381D"/>
    <w:rsid w:val="004D4285"/>
    <w:rsid w:val="004D4396"/>
    <w:rsid w:val="004D58CE"/>
    <w:rsid w:val="004D58D8"/>
    <w:rsid w:val="004D7B98"/>
    <w:rsid w:val="004E184F"/>
    <w:rsid w:val="004E1DD2"/>
    <w:rsid w:val="004E34BC"/>
    <w:rsid w:val="004E38DD"/>
    <w:rsid w:val="004E3D1F"/>
    <w:rsid w:val="004E543A"/>
    <w:rsid w:val="004E5879"/>
    <w:rsid w:val="004E6CD8"/>
    <w:rsid w:val="004E7E2C"/>
    <w:rsid w:val="004F0A31"/>
    <w:rsid w:val="004F0E62"/>
    <w:rsid w:val="004F1071"/>
    <w:rsid w:val="004F1724"/>
    <w:rsid w:val="004F254D"/>
    <w:rsid w:val="004F2648"/>
    <w:rsid w:val="004F2667"/>
    <w:rsid w:val="004F44F0"/>
    <w:rsid w:val="00501AE4"/>
    <w:rsid w:val="005022D0"/>
    <w:rsid w:val="00502360"/>
    <w:rsid w:val="00505B80"/>
    <w:rsid w:val="00510DCD"/>
    <w:rsid w:val="0051218C"/>
    <w:rsid w:val="00514634"/>
    <w:rsid w:val="005152AE"/>
    <w:rsid w:val="0051548B"/>
    <w:rsid w:val="00516162"/>
    <w:rsid w:val="0052050F"/>
    <w:rsid w:val="00520959"/>
    <w:rsid w:val="005215B9"/>
    <w:rsid w:val="0052176F"/>
    <w:rsid w:val="00522C43"/>
    <w:rsid w:val="0052311F"/>
    <w:rsid w:val="00525FAA"/>
    <w:rsid w:val="00526B58"/>
    <w:rsid w:val="00527B5A"/>
    <w:rsid w:val="00531894"/>
    <w:rsid w:val="005321A2"/>
    <w:rsid w:val="005334E5"/>
    <w:rsid w:val="0053494F"/>
    <w:rsid w:val="00535C31"/>
    <w:rsid w:val="00536B49"/>
    <w:rsid w:val="005428A8"/>
    <w:rsid w:val="00543D23"/>
    <w:rsid w:val="00543DAE"/>
    <w:rsid w:val="00545440"/>
    <w:rsid w:val="00546336"/>
    <w:rsid w:val="005477C3"/>
    <w:rsid w:val="00551AA1"/>
    <w:rsid w:val="00556004"/>
    <w:rsid w:val="0055648B"/>
    <w:rsid w:val="00556681"/>
    <w:rsid w:val="005606B7"/>
    <w:rsid w:val="005614E2"/>
    <w:rsid w:val="00561770"/>
    <w:rsid w:val="00561F5A"/>
    <w:rsid w:val="005620A1"/>
    <w:rsid w:val="00562437"/>
    <w:rsid w:val="00562961"/>
    <w:rsid w:val="00563F0D"/>
    <w:rsid w:val="00564D8C"/>
    <w:rsid w:val="00565601"/>
    <w:rsid w:val="00566318"/>
    <w:rsid w:val="00566372"/>
    <w:rsid w:val="005668D7"/>
    <w:rsid w:val="00566C24"/>
    <w:rsid w:val="00571E0C"/>
    <w:rsid w:val="00573EE2"/>
    <w:rsid w:val="005740F9"/>
    <w:rsid w:val="005744CE"/>
    <w:rsid w:val="00577164"/>
    <w:rsid w:val="0057779C"/>
    <w:rsid w:val="00581799"/>
    <w:rsid w:val="00581C35"/>
    <w:rsid w:val="005832E7"/>
    <w:rsid w:val="00583320"/>
    <w:rsid w:val="005835A4"/>
    <w:rsid w:val="00583B23"/>
    <w:rsid w:val="005840F0"/>
    <w:rsid w:val="00585172"/>
    <w:rsid w:val="0058602F"/>
    <w:rsid w:val="00587ED4"/>
    <w:rsid w:val="00592759"/>
    <w:rsid w:val="00593B9D"/>
    <w:rsid w:val="00595483"/>
    <w:rsid w:val="005975E8"/>
    <w:rsid w:val="005A0DEF"/>
    <w:rsid w:val="005A0FC3"/>
    <w:rsid w:val="005A1352"/>
    <w:rsid w:val="005A4F38"/>
    <w:rsid w:val="005A5F6E"/>
    <w:rsid w:val="005A7348"/>
    <w:rsid w:val="005A7871"/>
    <w:rsid w:val="005A7B13"/>
    <w:rsid w:val="005A7F87"/>
    <w:rsid w:val="005B19F0"/>
    <w:rsid w:val="005B504D"/>
    <w:rsid w:val="005B534B"/>
    <w:rsid w:val="005C0DC5"/>
    <w:rsid w:val="005C57A0"/>
    <w:rsid w:val="005C5BE3"/>
    <w:rsid w:val="005C5F79"/>
    <w:rsid w:val="005D4E83"/>
    <w:rsid w:val="005D55A5"/>
    <w:rsid w:val="005D6301"/>
    <w:rsid w:val="005D7298"/>
    <w:rsid w:val="005E0733"/>
    <w:rsid w:val="005E2C95"/>
    <w:rsid w:val="005E2E34"/>
    <w:rsid w:val="005E5045"/>
    <w:rsid w:val="005E5703"/>
    <w:rsid w:val="005E725C"/>
    <w:rsid w:val="005E7AFA"/>
    <w:rsid w:val="005F0F07"/>
    <w:rsid w:val="005F1E50"/>
    <w:rsid w:val="005F1E67"/>
    <w:rsid w:val="005F2614"/>
    <w:rsid w:val="005F3719"/>
    <w:rsid w:val="005F3AEA"/>
    <w:rsid w:val="005F6B4E"/>
    <w:rsid w:val="005F7162"/>
    <w:rsid w:val="005F7589"/>
    <w:rsid w:val="005F7E4A"/>
    <w:rsid w:val="0060045C"/>
    <w:rsid w:val="00601632"/>
    <w:rsid w:val="0060294D"/>
    <w:rsid w:val="00602E06"/>
    <w:rsid w:val="006034FE"/>
    <w:rsid w:val="0060504F"/>
    <w:rsid w:val="006101A9"/>
    <w:rsid w:val="00610AB7"/>
    <w:rsid w:val="0061342D"/>
    <w:rsid w:val="0061459F"/>
    <w:rsid w:val="0061480F"/>
    <w:rsid w:val="00615070"/>
    <w:rsid w:val="0061560F"/>
    <w:rsid w:val="00615DD0"/>
    <w:rsid w:val="006202A4"/>
    <w:rsid w:val="0062192A"/>
    <w:rsid w:val="00623606"/>
    <w:rsid w:val="00624CE2"/>
    <w:rsid w:val="0062540D"/>
    <w:rsid w:val="006259B3"/>
    <w:rsid w:val="00625FA8"/>
    <w:rsid w:val="00626E35"/>
    <w:rsid w:val="00627D1B"/>
    <w:rsid w:val="00631277"/>
    <w:rsid w:val="00631400"/>
    <w:rsid w:val="0063187F"/>
    <w:rsid w:val="00632477"/>
    <w:rsid w:val="00633A13"/>
    <w:rsid w:val="00633C7C"/>
    <w:rsid w:val="006357E1"/>
    <w:rsid w:val="00635C9B"/>
    <w:rsid w:val="00637168"/>
    <w:rsid w:val="00637363"/>
    <w:rsid w:val="00637C91"/>
    <w:rsid w:val="00637CAF"/>
    <w:rsid w:val="0064009C"/>
    <w:rsid w:val="00640B22"/>
    <w:rsid w:val="00640ED5"/>
    <w:rsid w:val="00642F2B"/>
    <w:rsid w:val="00644DD9"/>
    <w:rsid w:val="00645119"/>
    <w:rsid w:val="00645A6C"/>
    <w:rsid w:val="00645BCE"/>
    <w:rsid w:val="00645DC9"/>
    <w:rsid w:val="00650D93"/>
    <w:rsid w:val="0065210D"/>
    <w:rsid w:val="0065234F"/>
    <w:rsid w:val="00652759"/>
    <w:rsid w:val="00652A04"/>
    <w:rsid w:val="00653267"/>
    <w:rsid w:val="006533A4"/>
    <w:rsid w:val="00653B13"/>
    <w:rsid w:val="00656ACB"/>
    <w:rsid w:val="00656C64"/>
    <w:rsid w:val="006576B8"/>
    <w:rsid w:val="00660ED6"/>
    <w:rsid w:val="00660F16"/>
    <w:rsid w:val="00661831"/>
    <w:rsid w:val="00666364"/>
    <w:rsid w:val="006668D7"/>
    <w:rsid w:val="00666C12"/>
    <w:rsid w:val="00666F64"/>
    <w:rsid w:val="006712C8"/>
    <w:rsid w:val="00673CA8"/>
    <w:rsid w:val="006745FD"/>
    <w:rsid w:val="00676D7B"/>
    <w:rsid w:val="006777C9"/>
    <w:rsid w:val="0067785B"/>
    <w:rsid w:val="0068129C"/>
    <w:rsid w:val="0068289A"/>
    <w:rsid w:val="00683200"/>
    <w:rsid w:val="006847B8"/>
    <w:rsid w:val="00687D39"/>
    <w:rsid w:val="0069009E"/>
    <w:rsid w:val="0069066C"/>
    <w:rsid w:val="00691752"/>
    <w:rsid w:val="0069207D"/>
    <w:rsid w:val="00693B67"/>
    <w:rsid w:val="00694385"/>
    <w:rsid w:val="006977D8"/>
    <w:rsid w:val="006A1BD9"/>
    <w:rsid w:val="006A2EEA"/>
    <w:rsid w:val="006A346F"/>
    <w:rsid w:val="006A51E1"/>
    <w:rsid w:val="006A5BD5"/>
    <w:rsid w:val="006A6328"/>
    <w:rsid w:val="006A6C0C"/>
    <w:rsid w:val="006B0175"/>
    <w:rsid w:val="006B0A4B"/>
    <w:rsid w:val="006B23C1"/>
    <w:rsid w:val="006B3BF2"/>
    <w:rsid w:val="006B4AD9"/>
    <w:rsid w:val="006B5041"/>
    <w:rsid w:val="006B68B4"/>
    <w:rsid w:val="006B6DA7"/>
    <w:rsid w:val="006B6EF2"/>
    <w:rsid w:val="006C1201"/>
    <w:rsid w:val="006C18AF"/>
    <w:rsid w:val="006C3FEC"/>
    <w:rsid w:val="006C413F"/>
    <w:rsid w:val="006C6F3A"/>
    <w:rsid w:val="006D29CF"/>
    <w:rsid w:val="006D2B1C"/>
    <w:rsid w:val="006D2D01"/>
    <w:rsid w:val="006D4EAD"/>
    <w:rsid w:val="006E0072"/>
    <w:rsid w:val="006E089F"/>
    <w:rsid w:val="006E14F5"/>
    <w:rsid w:val="006E1CFA"/>
    <w:rsid w:val="006E475E"/>
    <w:rsid w:val="006E7064"/>
    <w:rsid w:val="006E7324"/>
    <w:rsid w:val="006F0CCC"/>
    <w:rsid w:val="006F1046"/>
    <w:rsid w:val="006F1455"/>
    <w:rsid w:val="006F2083"/>
    <w:rsid w:val="006F268B"/>
    <w:rsid w:val="006F3249"/>
    <w:rsid w:val="006F40ED"/>
    <w:rsid w:val="006F435C"/>
    <w:rsid w:val="006F4775"/>
    <w:rsid w:val="006F6E35"/>
    <w:rsid w:val="006F7992"/>
    <w:rsid w:val="007002DD"/>
    <w:rsid w:val="00701ED6"/>
    <w:rsid w:val="00703361"/>
    <w:rsid w:val="007073C1"/>
    <w:rsid w:val="00710120"/>
    <w:rsid w:val="0071188C"/>
    <w:rsid w:val="00711FC0"/>
    <w:rsid w:val="0071280F"/>
    <w:rsid w:val="00713E2A"/>
    <w:rsid w:val="00713ED4"/>
    <w:rsid w:val="00714792"/>
    <w:rsid w:val="0071547D"/>
    <w:rsid w:val="007160A1"/>
    <w:rsid w:val="00716601"/>
    <w:rsid w:val="007203C0"/>
    <w:rsid w:val="0072050D"/>
    <w:rsid w:val="007205BB"/>
    <w:rsid w:val="00720BCE"/>
    <w:rsid w:val="00724DF9"/>
    <w:rsid w:val="00726F9E"/>
    <w:rsid w:val="00730560"/>
    <w:rsid w:val="00730AC2"/>
    <w:rsid w:val="0073145A"/>
    <w:rsid w:val="00733CE6"/>
    <w:rsid w:val="007341A1"/>
    <w:rsid w:val="007358DA"/>
    <w:rsid w:val="0073594B"/>
    <w:rsid w:val="007368CA"/>
    <w:rsid w:val="00737339"/>
    <w:rsid w:val="00737DCA"/>
    <w:rsid w:val="00743262"/>
    <w:rsid w:val="00743FA7"/>
    <w:rsid w:val="00745168"/>
    <w:rsid w:val="00745C46"/>
    <w:rsid w:val="007464D7"/>
    <w:rsid w:val="00746EEE"/>
    <w:rsid w:val="00747955"/>
    <w:rsid w:val="00747EC3"/>
    <w:rsid w:val="00751F45"/>
    <w:rsid w:val="007524E9"/>
    <w:rsid w:val="00752B08"/>
    <w:rsid w:val="00754DCE"/>
    <w:rsid w:val="0075511D"/>
    <w:rsid w:val="0075573B"/>
    <w:rsid w:val="00755F40"/>
    <w:rsid w:val="0075730C"/>
    <w:rsid w:val="007575E8"/>
    <w:rsid w:val="007609FB"/>
    <w:rsid w:val="007615BF"/>
    <w:rsid w:val="00762825"/>
    <w:rsid w:val="00764095"/>
    <w:rsid w:val="00765068"/>
    <w:rsid w:val="00765EE9"/>
    <w:rsid w:val="00765FCF"/>
    <w:rsid w:val="007662F7"/>
    <w:rsid w:val="007664DC"/>
    <w:rsid w:val="007715E0"/>
    <w:rsid w:val="00771628"/>
    <w:rsid w:val="0077238A"/>
    <w:rsid w:val="00772821"/>
    <w:rsid w:val="0077382C"/>
    <w:rsid w:val="0077511C"/>
    <w:rsid w:val="007756F8"/>
    <w:rsid w:val="00775984"/>
    <w:rsid w:val="00780C59"/>
    <w:rsid w:val="007811F2"/>
    <w:rsid w:val="00781CD3"/>
    <w:rsid w:val="00782402"/>
    <w:rsid w:val="00783B3D"/>
    <w:rsid w:val="007845FE"/>
    <w:rsid w:val="00785562"/>
    <w:rsid w:val="00787101"/>
    <w:rsid w:val="0078719D"/>
    <w:rsid w:val="00791173"/>
    <w:rsid w:val="00792988"/>
    <w:rsid w:val="00792DDB"/>
    <w:rsid w:val="00794846"/>
    <w:rsid w:val="00794AAD"/>
    <w:rsid w:val="00796D06"/>
    <w:rsid w:val="00797074"/>
    <w:rsid w:val="007A0334"/>
    <w:rsid w:val="007A0D2B"/>
    <w:rsid w:val="007A1249"/>
    <w:rsid w:val="007A1382"/>
    <w:rsid w:val="007A1DDB"/>
    <w:rsid w:val="007A2D44"/>
    <w:rsid w:val="007A5281"/>
    <w:rsid w:val="007A7C28"/>
    <w:rsid w:val="007A7DAE"/>
    <w:rsid w:val="007B1318"/>
    <w:rsid w:val="007B1B07"/>
    <w:rsid w:val="007B2870"/>
    <w:rsid w:val="007B3060"/>
    <w:rsid w:val="007B3363"/>
    <w:rsid w:val="007B62CD"/>
    <w:rsid w:val="007B72A7"/>
    <w:rsid w:val="007C1593"/>
    <w:rsid w:val="007C228E"/>
    <w:rsid w:val="007C37F2"/>
    <w:rsid w:val="007C4479"/>
    <w:rsid w:val="007C49D8"/>
    <w:rsid w:val="007C4A06"/>
    <w:rsid w:val="007C4AF9"/>
    <w:rsid w:val="007C4C37"/>
    <w:rsid w:val="007C6002"/>
    <w:rsid w:val="007C68D3"/>
    <w:rsid w:val="007C6E2B"/>
    <w:rsid w:val="007C7075"/>
    <w:rsid w:val="007D1ED8"/>
    <w:rsid w:val="007D4437"/>
    <w:rsid w:val="007D4A15"/>
    <w:rsid w:val="007D4A3E"/>
    <w:rsid w:val="007D68CF"/>
    <w:rsid w:val="007D6939"/>
    <w:rsid w:val="007D6E2F"/>
    <w:rsid w:val="007D72BC"/>
    <w:rsid w:val="007D7FA0"/>
    <w:rsid w:val="007E138F"/>
    <w:rsid w:val="007E3397"/>
    <w:rsid w:val="007E6723"/>
    <w:rsid w:val="007E7265"/>
    <w:rsid w:val="007F04DD"/>
    <w:rsid w:val="007F0692"/>
    <w:rsid w:val="007F09B3"/>
    <w:rsid w:val="007F0A32"/>
    <w:rsid w:val="007F0BDF"/>
    <w:rsid w:val="007F156E"/>
    <w:rsid w:val="007F27EE"/>
    <w:rsid w:val="007F42C6"/>
    <w:rsid w:val="007F49F5"/>
    <w:rsid w:val="007F57AE"/>
    <w:rsid w:val="007F6381"/>
    <w:rsid w:val="007F669E"/>
    <w:rsid w:val="007F705A"/>
    <w:rsid w:val="008017C7"/>
    <w:rsid w:val="008018F9"/>
    <w:rsid w:val="00801BCE"/>
    <w:rsid w:val="00801F9E"/>
    <w:rsid w:val="00802A63"/>
    <w:rsid w:val="00802E8E"/>
    <w:rsid w:val="00802EC1"/>
    <w:rsid w:val="00805257"/>
    <w:rsid w:val="00805E5B"/>
    <w:rsid w:val="008148AC"/>
    <w:rsid w:val="008158BD"/>
    <w:rsid w:val="00816263"/>
    <w:rsid w:val="0081738A"/>
    <w:rsid w:val="0081779C"/>
    <w:rsid w:val="008178B3"/>
    <w:rsid w:val="00820F2E"/>
    <w:rsid w:val="0082161A"/>
    <w:rsid w:val="00821C1F"/>
    <w:rsid w:val="00822225"/>
    <w:rsid w:val="00822393"/>
    <w:rsid w:val="00822789"/>
    <w:rsid w:val="008235DE"/>
    <w:rsid w:val="008237CB"/>
    <w:rsid w:val="00823AFD"/>
    <w:rsid w:val="00823B4E"/>
    <w:rsid w:val="008264C7"/>
    <w:rsid w:val="00826B37"/>
    <w:rsid w:val="0082716C"/>
    <w:rsid w:val="00827AB3"/>
    <w:rsid w:val="0083163A"/>
    <w:rsid w:val="008326A2"/>
    <w:rsid w:val="00832782"/>
    <w:rsid w:val="00832EE5"/>
    <w:rsid w:val="00833406"/>
    <w:rsid w:val="008334C6"/>
    <w:rsid w:val="008345AA"/>
    <w:rsid w:val="00834EA4"/>
    <w:rsid w:val="008356DB"/>
    <w:rsid w:val="00837113"/>
    <w:rsid w:val="00837553"/>
    <w:rsid w:val="0083796A"/>
    <w:rsid w:val="00842287"/>
    <w:rsid w:val="00842AD5"/>
    <w:rsid w:val="00843D42"/>
    <w:rsid w:val="00844759"/>
    <w:rsid w:val="00845632"/>
    <w:rsid w:val="00845705"/>
    <w:rsid w:val="00845E92"/>
    <w:rsid w:val="008464F5"/>
    <w:rsid w:val="00846D85"/>
    <w:rsid w:val="00846E88"/>
    <w:rsid w:val="00853486"/>
    <w:rsid w:val="00853AB4"/>
    <w:rsid w:val="00853D39"/>
    <w:rsid w:val="00857F61"/>
    <w:rsid w:val="00862244"/>
    <w:rsid w:val="00862FB1"/>
    <w:rsid w:val="00866BF3"/>
    <w:rsid w:val="00867005"/>
    <w:rsid w:val="0086742D"/>
    <w:rsid w:val="00872793"/>
    <w:rsid w:val="00872E67"/>
    <w:rsid w:val="008734E6"/>
    <w:rsid w:val="00873844"/>
    <w:rsid w:val="00876064"/>
    <w:rsid w:val="00876AF7"/>
    <w:rsid w:val="00876F54"/>
    <w:rsid w:val="00877459"/>
    <w:rsid w:val="00877C7F"/>
    <w:rsid w:val="00880BC8"/>
    <w:rsid w:val="00880BD2"/>
    <w:rsid w:val="00881276"/>
    <w:rsid w:val="008819E8"/>
    <w:rsid w:val="00881D6D"/>
    <w:rsid w:val="008828A6"/>
    <w:rsid w:val="00883432"/>
    <w:rsid w:val="0088367A"/>
    <w:rsid w:val="00884132"/>
    <w:rsid w:val="00885268"/>
    <w:rsid w:val="00885BDE"/>
    <w:rsid w:val="00887568"/>
    <w:rsid w:val="00891123"/>
    <w:rsid w:val="008921BF"/>
    <w:rsid w:val="008938D7"/>
    <w:rsid w:val="00894BE3"/>
    <w:rsid w:val="008A0B34"/>
    <w:rsid w:val="008A3ABA"/>
    <w:rsid w:val="008A65DF"/>
    <w:rsid w:val="008A7A4D"/>
    <w:rsid w:val="008A7DB4"/>
    <w:rsid w:val="008B4A7E"/>
    <w:rsid w:val="008B6436"/>
    <w:rsid w:val="008B6783"/>
    <w:rsid w:val="008C0C09"/>
    <w:rsid w:val="008C1A29"/>
    <w:rsid w:val="008C1ABF"/>
    <w:rsid w:val="008C3F9C"/>
    <w:rsid w:val="008C49AD"/>
    <w:rsid w:val="008C4ECF"/>
    <w:rsid w:val="008C55F2"/>
    <w:rsid w:val="008C59CF"/>
    <w:rsid w:val="008C6386"/>
    <w:rsid w:val="008C73A4"/>
    <w:rsid w:val="008D20B7"/>
    <w:rsid w:val="008D44DE"/>
    <w:rsid w:val="008D4E3B"/>
    <w:rsid w:val="008D6641"/>
    <w:rsid w:val="008D6DAE"/>
    <w:rsid w:val="008D7703"/>
    <w:rsid w:val="008D774A"/>
    <w:rsid w:val="008E051C"/>
    <w:rsid w:val="008E203F"/>
    <w:rsid w:val="008E22B9"/>
    <w:rsid w:val="008E2B77"/>
    <w:rsid w:val="008E3D06"/>
    <w:rsid w:val="008E5826"/>
    <w:rsid w:val="008E65A6"/>
    <w:rsid w:val="008F1644"/>
    <w:rsid w:val="008F1C05"/>
    <w:rsid w:val="008F2198"/>
    <w:rsid w:val="008F51FB"/>
    <w:rsid w:val="008F597D"/>
    <w:rsid w:val="008F72DC"/>
    <w:rsid w:val="00901548"/>
    <w:rsid w:val="009015BB"/>
    <w:rsid w:val="00901C59"/>
    <w:rsid w:val="009028EC"/>
    <w:rsid w:val="00903C10"/>
    <w:rsid w:val="0090472D"/>
    <w:rsid w:val="0090627E"/>
    <w:rsid w:val="0090674D"/>
    <w:rsid w:val="00907A5B"/>
    <w:rsid w:val="00907A8F"/>
    <w:rsid w:val="009109C1"/>
    <w:rsid w:val="00911A81"/>
    <w:rsid w:val="00911D7E"/>
    <w:rsid w:val="00913729"/>
    <w:rsid w:val="00915088"/>
    <w:rsid w:val="009169FD"/>
    <w:rsid w:val="0092039A"/>
    <w:rsid w:val="009206AF"/>
    <w:rsid w:val="00920D8C"/>
    <w:rsid w:val="0092125A"/>
    <w:rsid w:val="0092161C"/>
    <w:rsid w:val="00924185"/>
    <w:rsid w:val="009241BA"/>
    <w:rsid w:val="00924B32"/>
    <w:rsid w:val="00924B35"/>
    <w:rsid w:val="0092530F"/>
    <w:rsid w:val="00926E3E"/>
    <w:rsid w:val="00926F55"/>
    <w:rsid w:val="009307AD"/>
    <w:rsid w:val="00931D05"/>
    <w:rsid w:val="00932577"/>
    <w:rsid w:val="00932991"/>
    <w:rsid w:val="00936F7A"/>
    <w:rsid w:val="00936F8B"/>
    <w:rsid w:val="00940B5C"/>
    <w:rsid w:val="00944D67"/>
    <w:rsid w:val="009458BE"/>
    <w:rsid w:val="00946AFC"/>
    <w:rsid w:val="00950AF9"/>
    <w:rsid w:val="0095683F"/>
    <w:rsid w:val="0095744D"/>
    <w:rsid w:val="009643D0"/>
    <w:rsid w:val="009648D8"/>
    <w:rsid w:val="00965D7D"/>
    <w:rsid w:val="00966D65"/>
    <w:rsid w:val="00970257"/>
    <w:rsid w:val="00970277"/>
    <w:rsid w:val="00971400"/>
    <w:rsid w:val="00973D91"/>
    <w:rsid w:val="00974AAB"/>
    <w:rsid w:val="00975F1E"/>
    <w:rsid w:val="009766E2"/>
    <w:rsid w:val="00977684"/>
    <w:rsid w:val="0097769E"/>
    <w:rsid w:val="00982585"/>
    <w:rsid w:val="009845B0"/>
    <w:rsid w:val="00984C1E"/>
    <w:rsid w:val="00985202"/>
    <w:rsid w:val="00986726"/>
    <w:rsid w:val="00986AF1"/>
    <w:rsid w:val="0098705B"/>
    <w:rsid w:val="00990E2F"/>
    <w:rsid w:val="009922E1"/>
    <w:rsid w:val="009926C5"/>
    <w:rsid w:val="0099596A"/>
    <w:rsid w:val="009976DD"/>
    <w:rsid w:val="009A0EDE"/>
    <w:rsid w:val="009A1066"/>
    <w:rsid w:val="009A1685"/>
    <w:rsid w:val="009A224E"/>
    <w:rsid w:val="009A3D7F"/>
    <w:rsid w:val="009A460B"/>
    <w:rsid w:val="009A5074"/>
    <w:rsid w:val="009A533F"/>
    <w:rsid w:val="009A55E4"/>
    <w:rsid w:val="009A6214"/>
    <w:rsid w:val="009A64FC"/>
    <w:rsid w:val="009A7415"/>
    <w:rsid w:val="009A780D"/>
    <w:rsid w:val="009B10C6"/>
    <w:rsid w:val="009B19DA"/>
    <w:rsid w:val="009B2B69"/>
    <w:rsid w:val="009B3F4D"/>
    <w:rsid w:val="009B538E"/>
    <w:rsid w:val="009B5E9B"/>
    <w:rsid w:val="009B6A99"/>
    <w:rsid w:val="009B7389"/>
    <w:rsid w:val="009B7B20"/>
    <w:rsid w:val="009C2358"/>
    <w:rsid w:val="009C2948"/>
    <w:rsid w:val="009C2AE8"/>
    <w:rsid w:val="009C59DB"/>
    <w:rsid w:val="009D0569"/>
    <w:rsid w:val="009D0F32"/>
    <w:rsid w:val="009D15DC"/>
    <w:rsid w:val="009D504C"/>
    <w:rsid w:val="009D650A"/>
    <w:rsid w:val="009D6E2F"/>
    <w:rsid w:val="009E0178"/>
    <w:rsid w:val="009E1DB0"/>
    <w:rsid w:val="009E4B43"/>
    <w:rsid w:val="009E5E01"/>
    <w:rsid w:val="009E6731"/>
    <w:rsid w:val="009E7DE1"/>
    <w:rsid w:val="009F0105"/>
    <w:rsid w:val="009F09DD"/>
    <w:rsid w:val="009F2958"/>
    <w:rsid w:val="009F5AF1"/>
    <w:rsid w:val="009F5F16"/>
    <w:rsid w:val="009F5FED"/>
    <w:rsid w:val="009F74BF"/>
    <w:rsid w:val="009F776A"/>
    <w:rsid w:val="009F7CCE"/>
    <w:rsid w:val="009F7FCB"/>
    <w:rsid w:val="00A00006"/>
    <w:rsid w:val="00A00FE8"/>
    <w:rsid w:val="00A024EE"/>
    <w:rsid w:val="00A02592"/>
    <w:rsid w:val="00A02D71"/>
    <w:rsid w:val="00A03483"/>
    <w:rsid w:val="00A03B61"/>
    <w:rsid w:val="00A04BB8"/>
    <w:rsid w:val="00A04C33"/>
    <w:rsid w:val="00A056FA"/>
    <w:rsid w:val="00A104CA"/>
    <w:rsid w:val="00A1138C"/>
    <w:rsid w:val="00A12097"/>
    <w:rsid w:val="00A1426D"/>
    <w:rsid w:val="00A15EF5"/>
    <w:rsid w:val="00A16C7F"/>
    <w:rsid w:val="00A16DB1"/>
    <w:rsid w:val="00A17973"/>
    <w:rsid w:val="00A21077"/>
    <w:rsid w:val="00A220C6"/>
    <w:rsid w:val="00A22455"/>
    <w:rsid w:val="00A2368D"/>
    <w:rsid w:val="00A23A10"/>
    <w:rsid w:val="00A24351"/>
    <w:rsid w:val="00A26565"/>
    <w:rsid w:val="00A310A6"/>
    <w:rsid w:val="00A31374"/>
    <w:rsid w:val="00A347ED"/>
    <w:rsid w:val="00A35858"/>
    <w:rsid w:val="00A36942"/>
    <w:rsid w:val="00A36D4F"/>
    <w:rsid w:val="00A36E04"/>
    <w:rsid w:val="00A42019"/>
    <w:rsid w:val="00A425C3"/>
    <w:rsid w:val="00A43FD5"/>
    <w:rsid w:val="00A45D45"/>
    <w:rsid w:val="00A52FFF"/>
    <w:rsid w:val="00A53077"/>
    <w:rsid w:val="00A53562"/>
    <w:rsid w:val="00A5422F"/>
    <w:rsid w:val="00A549AA"/>
    <w:rsid w:val="00A5507F"/>
    <w:rsid w:val="00A56363"/>
    <w:rsid w:val="00A571DD"/>
    <w:rsid w:val="00A57606"/>
    <w:rsid w:val="00A605DB"/>
    <w:rsid w:val="00A62685"/>
    <w:rsid w:val="00A635D7"/>
    <w:rsid w:val="00A6546C"/>
    <w:rsid w:val="00A67AE6"/>
    <w:rsid w:val="00A67BA0"/>
    <w:rsid w:val="00A71213"/>
    <w:rsid w:val="00A72D75"/>
    <w:rsid w:val="00A734A9"/>
    <w:rsid w:val="00A73CB8"/>
    <w:rsid w:val="00A74307"/>
    <w:rsid w:val="00A74CA9"/>
    <w:rsid w:val="00A74D54"/>
    <w:rsid w:val="00A75087"/>
    <w:rsid w:val="00A75261"/>
    <w:rsid w:val="00A7583E"/>
    <w:rsid w:val="00A765E8"/>
    <w:rsid w:val="00A76F1B"/>
    <w:rsid w:val="00A7747F"/>
    <w:rsid w:val="00A8135B"/>
    <w:rsid w:val="00A82DE3"/>
    <w:rsid w:val="00A82E2E"/>
    <w:rsid w:val="00A83A2A"/>
    <w:rsid w:val="00A84267"/>
    <w:rsid w:val="00A877B5"/>
    <w:rsid w:val="00A9325D"/>
    <w:rsid w:val="00A95DE8"/>
    <w:rsid w:val="00A96926"/>
    <w:rsid w:val="00AA0FEB"/>
    <w:rsid w:val="00AA15D9"/>
    <w:rsid w:val="00AA1C60"/>
    <w:rsid w:val="00AA2C47"/>
    <w:rsid w:val="00AA44EA"/>
    <w:rsid w:val="00AA5151"/>
    <w:rsid w:val="00AA559F"/>
    <w:rsid w:val="00AA64C4"/>
    <w:rsid w:val="00AB07C7"/>
    <w:rsid w:val="00AB27A2"/>
    <w:rsid w:val="00AB27C8"/>
    <w:rsid w:val="00AB332B"/>
    <w:rsid w:val="00AB39A1"/>
    <w:rsid w:val="00AB4648"/>
    <w:rsid w:val="00AB5245"/>
    <w:rsid w:val="00AB54A2"/>
    <w:rsid w:val="00AB6F40"/>
    <w:rsid w:val="00AC0C27"/>
    <w:rsid w:val="00AC0F37"/>
    <w:rsid w:val="00AC1912"/>
    <w:rsid w:val="00AC2643"/>
    <w:rsid w:val="00AC303E"/>
    <w:rsid w:val="00AC44BC"/>
    <w:rsid w:val="00AC653A"/>
    <w:rsid w:val="00AC6C7A"/>
    <w:rsid w:val="00AC6F46"/>
    <w:rsid w:val="00AD3A91"/>
    <w:rsid w:val="00AD6C32"/>
    <w:rsid w:val="00AD775A"/>
    <w:rsid w:val="00AD7A62"/>
    <w:rsid w:val="00AE1237"/>
    <w:rsid w:val="00AE14A6"/>
    <w:rsid w:val="00AE19E7"/>
    <w:rsid w:val="00AE2D62"/>
    <w:rsid w:val="00AE57AD"/>
    <w:rsid w:val="00AE6736"/>
    <w:rsid w:val="00AE67DD"/>
    <w:rsid w:val="00AF04DA"/>
    <w:rsid w:val="00AF1185"/>
    <w:rsid w:val="00AF2125"/>
    <w:rsid w:val="00AF28EB"/>
    <w:rsid w:val="00AF299D"/>
    <w:rsid w:val="00AF3045"/>
    <w:rsid w:val="00AF336C"/>
    <w:rsid w:val="00AF50FC"/>
    <w:rsid w:val="00AF50FD"/>
    <w:rsid w:val="00AF5D7A"/>
    <w:rsid w:val="00AF7808"/>
    <w:rsid w:val="00AF7FB6"/>
    <w:rsid w:val="00B017AA"/>
    <w:rsid w:val="00B04808"/>
    <w:rsid w:val="00B05A3A"/>
    <w:rsid w:val="00B06BB6"/>
    <w:rsid w:val="00B1068F"/>
    <w:rsid w:val="00B12524"/>
    <w:rsid w:val="00B12DA2"/>
    <w:rsid w:val="00B1345A"/>
    <w:rsid w:val="00B136EA"/>
    <w:rsid w:val="00B139FE"/>
    <w:rsid w:val="00B13B3F"/>
    <w:rsid w:val="00B17FA5"/>
    <w:rsid w:val="00B20041"/>
    <w:rsid w:val="00B20949"/>
    <w:rsid w:val="00B21021"/>
    <w:rsid w:val="00B22EDA"/>
    <w:rsid w:val="00B27C67"/>
    <w:rsid w:val="00B30315"/>
    <w:rsid w:val="00B30E83"/>
    <w:rsid w:val="00B3102E"/>
    <w:rsid w:val="00B31EA2"/>
    <w:rsid w:val="00B32D80"/>
    <w:rsid w:val="00B36A08"/>
    <w:rsid w:val="00B370E1"/>
    <w:rsid w:val="00B37246"/>
    <w:rsid w:val="00B378F4"/>
    <w:rsid w:val="00B40201"/>
    <w:rsid w:val="00B4111A"/>
    <w:rsid w:val="00B411ED"/>
    <w:rsid w:val="00B42D7D"/>
    <w:rsid w:val="00B4303F"/>
    <w:rsid w:val="00B43980"/>
    <w:rsid w:val="00B43AD6"/>
    <w:rsid w:val="00B43D72"/>
    <w:rsid w:val="00B43DAC"/>
    <w:rsid w:val="00B45851"/>
    <w:rsid w:val="00B47EE3"/>
    <w:rsid w:val="00B523F7"/>
    <w:rsid w:val="00B536EF"/>
    <w:rsid w:val="00B54005"/>
    <w:rsid w:val="00B54241"/>
    <w:rsid w:val="00B56E48"/>
    <w:rsid w:val="00B577FF"/>
    <w:rsid w:val="00B602F0"/>
    <w:rsid w:val="00B60B77"/>
    <w:rsid w:val="00B611A5"/>
    <w:rsid w:val="00B6346E"/>
    <w:rsid w:val="00B63754"/>
    <w:rsid w:val="00B63F96"/>
    <w:rsid w:val="00B64BD1"/>
    <w:rsid w:val="00B6542C"/>
    <w:rsid w:val="00B667B5"/>
    <w:rsid w:val="00B6714F"/>
    <w:rsid w:val="00B67818"/>
    <w:rsid w:val="00B716C0"/>
    <w:rsid w:val="00B76A6C"/>
    <w:rsid w:val="00B76BD1"/>
    <w:rsid w:val="00B8131B"/>
    <w:rsid w:val="00B83879"/>
    <w:rsid w:val="00B83AEE"/>
    <w:rsid w:val="00B843B2"/>
    <w:rsid w:val="00B844D7"/>
    <w:rsid w:val="00B851EF"/>
    <w:rsid w:val="00B878E5"/>
    <w:rsid w:val="00B9218E"/>
    <w:rsid w:val="00B92844"/>
    <w:rsid w:val="00B93501"/>
    <w:rsid w:val="00B93F00"/>
    <w:rsid w:val="00B94C52"/>
    <w:rsid w:val="00B97BC3"/>
    <w:rsid w:val="00BA09E5"/>
    <w:rsid w:val="00BA1EA8"/>
    <w:rsid w:val="00BA4196"/>
    <w:rsid w:val="00BA492A"/>
    <w:rsid w:val="00BA4E86"/>
    <w:rsid w:val="00BA4F99"/>
    <w:rsid w:val="00BA518B"/>
    <w:rsid w:val="00BA6333"/>
    <w:rsid w:val="00BA75EF"/>
    <w:rsid w:val="00BA7D64"/>
    <w:rsid w:val="00BB0650"/>
    <w:rsid w:val="00BB11E0"/>
    <w:rsid w:val="00BB12D3"/>
    <w:rsid w:val="00BB21EC"/>
    <w:rsid w:val="00BB26C3"/>
    <w:rsid w:val="00BB44C5"/>
    <w:rsid w:val="00BB63A1"/>
    <w:rsid w:val="00BB736B"/>
    <w:rsid w:val="00BC1462"/>
    <w:rsid w:val="00BC1872"/>
    <w:rsid w:val="00BC2439"/>
    <w:rsid w:val="00BC273C"/>
    <w:rsid w:val="00BC365E"/>
    <w:rsid w:val="00BC456D"/>
    <w:rsid w:val="00BC52D2"/>
    <w:rsid w:val="00BC74E0"/>
    <w:rsid w:val="00BC76BB"/>
    <w:rsid w:val="00BD0FB6"/>
    <w:rsid w:val="00BD2A85"/>
    <w:rsid w:val="00BD34FD"/>
    <w:rsid w:val="00BD56F5"/>
    <w:rsid w:val="00BE198D"/>
    <w:rsid w:val="00BE413F"/>
    <w:rsid w:val="00BE5070"/>
    <w:rsid w:val="00BE560A"/>
    <w:rsid w:val="00BF1331"/>
    <w:rsid w:val="00BF1732"/>
    <w:rsid w:val="00BF1D6C"/>
    <w:rsid w:val="00BF23EB"/>
    <w:rsid w:val="00BF4CB4"/>
    <w:rsid w:val="00BF66F6"/>
    <w:rsid w:val="00BF73C9"/>
    <w:rsid w:val="00BF7CFC"/>
    <w:rsid w:val="00C009D9"/>
    <w:rsid w:val="00C05E15"/>
    <w:rsid w:val="00C06FB4"/>
    <w:rsid w:val="00C074E4"/>
    <w:rsid w:val="00C1068B"/>
    <w:rsid w:val="00C145A1"/>
    <w:rsid w:val="00C14B8D"/>
    <w:rsid w:val="00C15DD2"/>
    <w:rsid w:val="00C16C40"/>
    <w:rsid w:val="00C170FE"/>
    <w:rsid w:val="00C21541"/>
    <w:rsid w:val="00C223FF"/>
    <w:rsid w:val="00C2266E"/>
    <w:rsid w:val="00C25D7B"/>
    <w:rsid w:val="00C302F6"/>
    <w:rsid w:val="00C368F1"/>
    <w:rsid w:val="00C376E0"/>
    <w:rsid w:val="00C37AEA"/>
    <w:rsid w:val="00C40D80"/>
    <w:rsid w:val="00C4192A"/>
    <w:rsid w:val="00C41F25"/>
    <w:rsid w:val="00C42484"/>
    <w:rsid w:val="00C42E3E"/>
    <w:rsid w:val="00C43F1C"/>
    <w:rsid w:val="00C446C5"/>
    <w:rsid w:val="00C45C63"/>
    <w:rsid w:val="00C474C0"/>
    <w:rsid w:val="00C479B9"/>
    <w:rsid w:val="00C50009"/>
    <w:rsid w:val="00C506BC"/>
    <w:rsid w:val="00C51CD1"/>
    <w:rsid w:val="00C52400"/>
    <w:rsid w:val="00C53BD2"/>
    <w:rsid w:val="00C54A78"/>
    <w:rsid w:val="00C55F1C"/>
    <w:rsid w:val="00C57CD8"/>
    <w:rsid w:val="00C60395"/>
    <w:rsid w:val="00C605FD"/>
    <w:rsid w:val="00C614FB"/>
    <w:rsid w:val="00C619B5"/>
    <w:rsid w:val="00C61C3F"/>
    <w:rsid w:val="00C61FF4"/>
    <w:rsid w:val="00C62C44"/>
    <w:rsid w:val="00C656D3"/>
    <w:rsid w:val="00C6656E"/>
    <w:rsid w:val="00C66FDE"/>
    <w:rsid w:val="00C67859"/>
    <w:rsid w:val="00C70166"/>
    <w:rsid w:val="00C70E96"/>
    <w:rsid w:val="00C71E2E"/>
    <w:rsid w:val="00C7331D"/>
    <w:rsid w:val="00C733C3"/>
    <w:rsid w:val="00C738E5"/>
    <w:rsid w:val="00C80DE3"/>
    <w:rsid w:val="00C81649"/>
    <w:rsid w:val="00C81AF0"/>
    <w:rsid w:val="00C828B8"/>
    <w:rsid w:val="00C82CBD"/>
    <w:rsid w:val="00C843CB"/>
    <w:rsid w:val="00C85BD8"/>
    <w:rsid w:val="00C86186"/>
    <w:rsid w:val="00C86560"/>
    <w:rsid w:val="00C9110B"/>
    <w:rsid w:val="00C9287E"/>
    <w:rsid w:val="00C96EE4"/>
    <w:rsid w:val="00C97756"/>
    <w:rsid w:val="00CA0367"/>
    <w:rsid w:val="00CA0FF7"/>
    <w:rsid w:val="00CA1AF5"/>
    <w:rsid w:val="00CA33EC"/>
    <w:rsid w:val="00CA4D29"/>
    <w:rsid w:val="00CA5ED0"/>
    <w:rsid w:val="00CA69D5"/>
    <w:rsid w:val="00CA7248"/>
    <w:rsid w:val="00CA7FFE"/>
    <w:rsid w:val="00CB0ED7"/>
    <w:rsid w:val="00CB441B"/>
    <w:rsid w:val="00CB5818"/>
    <w:rsid w:val="00CB63E9"/>
    <w:rsid w:val="00CB6490"/>
    <w:rsid w:val="00CC111F"/>
    <w:rsid w:val="00CC12CF"/>
    <w:rsid w:val="00CC1BEF"/>
    <w:rsid w:val="00CC4392"/>
    <w:rsid w:val="00CC53CE"/>
    <w:rsid w:val="00CC6E38"/>
    <w:rsid w:val="00CD4139"/>
    <w:rsid w:val="00CD595F"/>
    <w:rsid w:val="00CD5BF8"/>
    <w:rsid w:val="00CD65EB"/>
    <w:rsid w:val="00CE01B2"/>
    <w:rsid w:val="00CE0B94"/>
    <w:rsid w:val="00CE1109"/>
    <w:rsid w:val="00CE17EE"/>
    <w:rsid w:val="00CE1C6C"/>
    <w:rsid w:val="00CE1F23"/>
    <w:rsid w:val="00CE3FBC"/>
    <w:rsid w:val="00CE563A"/>
    <w:rsid w:val="00CE5BA2"/>
    <w:rsid w:val="00CE61A7"/>
    <w:rsid w:val="00CF1AF3"/>
    <w:rsid w:val="00CF1FE9"/>
    <w:rsid w:val="00CF2BBA"/>
    <w:rsid w:val="00CF4206"/>
    <w:rsid w:val="00CF4697"/>
    <w:rsid w:val="00CF48FD"/>
    <w:rsid w:val="00CF5814"/>
    <w:rsid w:val="00CF5B26"/>
    <w:rsid w:val="00CF778C"/>
    <w:rsid w:val="00CF7C70"/>
    <w:rsid w:val="00D00517"/>
    <w:rsid w:val="00D01E20"/>
    <w:rsid w:val="00D028FF"/>
    <w:rsid w:val="00D05CDB"/>
    <w:rsid w:val="00D06E45"/>
    <w:rsid w:val="00D0795C"/>
    <w:rsid w:val="00D12DD4"/>
    <w:rsid w:val="00D12E56"/>
    <w:rsid w:val="00D15EDB"/>
    <w:rsid w:val="00D16BC6"/>
    <w:rsid w:val="00D202BE"/>
    <w:rsid w:val="00D20E1F"/>
    <w:rsid w:val="00D217E5"/>
    <w:rsid w:val="00D21AC1"/>
    <w:rsid w:val="00D2311C"/>
    <w:rsid w:val="00D232DE"/>
    <w:rsid w:val="00D24593"/>
    <w:rsid w:val="00D24651"/>
    <w:rsid w:val="00D265E3"/>
    <w:rsid w:val="00D329D1"/>
    <w:rsid w:val="00D3349D"/>
    <w:rsid w:val="00D33E9B"/>
    <w:rsid w:val="00D34BEA"/>
    <w:rsid w:val="00D34FDF"/>
    <w:rsid w:val="00D35C71"/>
    <w:rsid w:val="00D36788"/>
    <w:rsid w:val="00D36E50"/>
    <w:rsid w:val="00D379AE"/>
    <w:rsid w:val="00D40730"/>
    <w:rsid w:val="00D40F30"/>
    <w:rsid w:val="00D44BC5"/>
    <w:rsid w:val="00D5048B"/>
    <w:rsid w:val="00D51354"/>
    <w:rsid w:val="00D52D5E"/>
    <w:rsid w:val="00D52FE9"/>
    <w:rsid w:val="00D5481D"/>
    <w:rsid w:val="00D54942"/>
    <w:rsid w:val="00D54E0E"/>
    <w:rsid w:val="00D55169"/>
    <w:rsid w:val="00D558D5"/>
    <w:rsid w:val="00D55D2E"/>
    <w:rsid w:val="00D566D0"/>
    <w:rsid w:val="00D57805"/>
    <w:rsid w:val="00D60DA4"/>
    <w:rsid w:val="00D61518"/>
    <w:rsid w:val="00D62FED"/>
    <w:rsid w:val="00D63712"/>
    <w:rsid w:val="00D65561"/>
    <w:rsid w:val="00D65A74"/>
    <w:rsid w:val="00D673C8"/>
    <w:rsid w:val="00D7193D"/>
    <w:rsid w:val="00D72426"/>
    <w:rsid w:val="00D741BE"/>
    <w:rsid w:val="00D7567C"/>
    <w:rsid w:val="00D75738"/>
    <w:rsid w:val="00D77F96"/>
    <w:rsid w:val="00D81944"/>
    <w:rsid w:val="00D81B4E"/>
    <w:rsid w:val="00D81EFA"/>
    <w:rsid w:val="00D84D6B"/>
    <w:rsid w:val="00D85E28"/>
    <w:rsid w:val="00D85F5F"/>
    <w:rsid w:val="00D871F1"/>
    <w:rsid w:val="00D90C4E"/>
    <w:rsid w:val="00D9362D"/>
    <w:rsid w:val="00D95E14"/>
    <w:rsid w:val="00D96E82"/>
    <w:rsid w:val="00DA0505"/>
    <w:rsid w:val="00DA06A9"/>
    <w:rsid w:val="00DA157F"/>
    <w:rsid w:val="00DA48DD"/>
    <w:rsid w:val="00DA4F90"/>
    <w:rsid w:val="00DA5028"/>
    <w:rsid w:val="00DA59ED"/>
    <w:rsid w:val="00DA7E50"/>
    <w:rsid w:val="00DB282E"/>
    <w:rsid w:val="00DB49B7"/>
    <w:rsid w:val="00DB74D7"/>
    <w:rsid w:val="00DB7AEC"/>
    <w:rsid w:val="00DC246A"/>
    <w:rsid w:val="00DC4606"/>
    <w:rsid w:val="00DC5706"/>
    <w:rsid w:val="00DC7BE0"/>
    <w:rsid w:val="00DD0D0C"/>
    <w:rsid w:val="00DD1413"/>
    <w:rsid w:val="00DD1F13"/>
    <w:rsid w:val="00DD37B9"/>
    <w:rsid w:val="00DD3EA2"/>
    <w:rsid w:val="00DD5820"/>
    <w:rsid w:val="00DD5B0B"/>
    <w:rsid w:val="00DD7BEA"/>
    <w:rsid w:val="00DE30B3"/>
    <w:rsid w:val="00DE52F0"/>
    <w:rsid w:val="00DE5A46"/>
    <w:rsid w:val="00DE72E7"/>
    <w:rsid w:val="00DE760A"/>
    <w:rsid w:val="00DE7F26"/>
    <w:rsid w:val="00DF0000"/>
    <w:rsid w:val="00DF08DD"/>
    <w:rsid w:val="00DF1BDE"/>
    <w:rsid w:val="00DF2B58"/>
    <w:rsid w:val="00E01078"/>
    <w:rsid w:val="00E01E6F"/>
    <w:rsid w:val="00E0399E"/>
    <w:rsid w:val="00E045B8"/>
    <w:rsid w:val="00E04AA6"/>
    <w:rsid w:val="00E053E1"/>
    <w:rsid w:val="00E05C3B"/>
    <w:rsid w:val="00E05D50"/>
    <w:rsid w:val="00E060D2"/>
    <w:rsid w:val="00E06D6B"/>
    <w:rsid w:val="00E07438"/>
    <w:rsid w:val="00E11FBD"/>
    <w:rsid w:val="00E12E69"/>
    <w:rsid w:val="00E135C4"/>
    <w:rsid w:val="00E144CA"/>
    <w:rsid w:val="00E14EF8"/>
    <w:rsid w:val="00E15AC2"/>
    <w:rsid w:val="00E16990"/>
    <w:rsid w:val="00E222A6"/>
    <w:rsid w:val="00E227F5"/>
    <w:rsid w:val="00E22AAC"/>
    <w:rsid w:val="00E2484D"/>
    <w:rsid w:val="00E24BEB"/>
    <w:rsid w:val="00E26DB1"/>
    <w:rsid w:val="00E26F64"/>
    <w:rsid w:val="00E27689"/>
    <w:rsid w:val="00E278A0"/>
    <w:rsid w:val="00E27DD6"/>
    <w:rsid w:val="00E30C99"/>
    <w:rsid w:val="00E31249"/>
    <w:rsid w:val="00E31941"/>
    <w:rsid w:val="00E31C7A"/>
    <w:rsid w:val="00E3238C"/>
    <w:rsid w:val="00E325A7"/>
    <w:rsid w:val="00E35428"/>
    <w:rsid w:val="00E41E00"/>
    <w:rsid w:val="00E449E0"/>
    <w:rsid w:val="00E47893"/>
    <w:rsid w:val="00E50CAA"/>
    <w:rsid w:val="00E524AE"/>
    <w:rsid w:val="00E53344"/>
    <w:rsid w:val="00E53D6B"/>
    <w:rsid w:val="00E542EC"/>
    <w:rsid w:val="00E54F46"/>
    <w:rsid w:val="00E55DBB"/>
    <w:rsid w:val="00E56EC1"/>
    <w:rsid w:val="00E57A3B"/>
    <w:rsid w:val="00E6291B"/>
    <w:rsid w:val="00E6386F"/>
    <w:rsid w:val="00E65358"/>
    <w:rsid w:val="00E7028C"/>
    <w:rsid w:val="00E7077A"/>
    <w:rsid w:val="00E70A1B"/>
    <w:rsid w:val="00E72AA4"/>
    <w:rsid w:val="00E7324A"/>
    <w:rsid w:val="00E73509"/>
    <w:rsid w:val="00E73C02"/>
    <w:rsid w:val="00E73F74"/>
    <w:rsid w:val="00E74E96"/>
    <w:rsid w:val="00E75187"/>
    <w:rsid w:val="00E75A1A"/>
    <w:rsid w:val="00E7600A"/>
    <w:rsid w:val="00E778D3"/>
    <w:rsid w:val="00E815B3"/>
    <w:rsid w:val="00E81D35"/>
    <w:rsid w:val="00E81EF1"/>
    <w:rsid w:val="00E83012"/>
    <w:rsid w:val="00E831B9"/>
    <w:rsid w:val="00E833C1"/>
    <w:rsid w:val="00E833CF"/>
    <w:rsid w:val="00E871F6"/>
    <w:rsid w:val="00E87707"/>
    <w:rsid w:val="00E87EA9"/>
    <w:rsid w:val="00E916E1"/>
    <w:rsid w:val="00E91CC4"/>
    <w:rsid w:val="00E92135"/>
    <w:rsid w:val="00E93096"/>
    <w:rsid w:val="00E9493B"/>
    <w:rsid w:val="00E9529C"/>
    <w:rsid w:val="00E95D82"/>
    <w:rsid w:val="00E95DA2"/>
    <w:rsid w:val="00E97647"/>
    <w:rsid w:val="00EA1261"/>
    <w:rsid w:val="00EA17D5"/>
    <w:rsid w:val="00EA1F67"/>
    <w:rsid w:val="00EA3362"/>
    <w:rsid w:val="00EA3C3B"/>
    <w:rsid w:val="00EA60F2"/>
    <w:rsid w:val="00EA7DE6"/>
    <w:rsid w:val="00EB09E2"/>
    <w:rsid w:val="00EB1B53"/>
    <w:rsid w:val="00EB1FBD"/>
    <w:rsid w:val="00EB2886"/>
    <w:rsid w:val="00EB3E24"/>
    <w:rsid w:val="00EB3FAB"/>
    <w:rsid w:val="00EB5032"/>
    <w:rsid w:val="00EB5B06"/>
    <w:rsid w:val="00EC01F2"/>
    <w:rsid w:val="00EC0C21"/>
    <w:rsid w:val="00EC28BC"/>
    <w:rsid w:val="00EC28DF"/>
    <w:rsid w:val="00EC33F0"/>
    <w:rsid w:val="00EC70DB"/>
    <w:rsid w:val="00ED1855"/>
    <w:rsid w:val="00ED1B3F"/>
    <w:rsid w:val="00ED1C35"/>
    <w:rsid w:val="00ED3A0E"/>
    <w:rsid w:val="00ED5851"/>
    <w:rsid w:val="00ED587A"/>
    <w:rsid w:val="00ED67D3"/>
    <w:rsid w:val="00ED721A"/>
    <w:rsid w:val="00EE0DC3"/>
    <w:rsid w:val="00EE17F9"/>
    <w:rsid w:val="00EE23B7"/>
    <w:rsid w:val="00EE2F6A"/>
    <w:rsid w:val="00EE3835"/>
    <w:rsid w:val="00EE4785"/>
    <w:rsid w:val="00EE7484"/>
    <w:rsid w:val="00EF0162"/>
    <w:rsid w:val="00EF09B1"/>
    <w:rsid w:val="00EF1303"/>
    <w:rsid w:val="00EF1F7D"/>
    <w:rsid w:val="00EF30A7"/>
    <w:rsid w:val="00EF67A6"/>
    <w:rsid w:val="00EF6860"/>
    <w:rsid w:val="00F01E50"/>
    <w:rsid w:val="00F04450"/>
    <w:rsid w:val="00F11C14"/>
    <w:rsid w:val="00F12518"/>
    <w:rsid w:val="00F12E83"/>
    <w:rsid w:val="00F156D7"/>
    <w:rsid w:val="00F15E37"/>
    <w:rsid w:val="00F16014"/>
    <w:rsid w:val="00F16858"/>
    <w:rsid w:val="00F202A7"/>
    <w:rsid w:val="00F22B27"/>
    <w:rsid w:val="00F22CA1"/>
    <w:rsid w:val="00F23970"/>
    <w:rsid w:val="00F23A4E"/>
    <w:rsid w:val="00F262F0"/>
    <w:rsid w:val="00F278BB"/>
    <w:rsid w:val="00F30CFB"/>
    <w:rsid w:val="00F315AE"/>
    <w:rsid w:val="00F365AB"/>
    <w:rsid w:val="00F36D8B"/>
    <w:rsid w:val="00F427FF"/>
    <w:rsid w:val="00F440EC"/>
    <w:rsid w:val="00F450E5"/>
    <w:rsid w:val="00F47382"/>
    <w:rsid w:val="00F50149"/>
    <w:rsid w:val="00F53492"/>
    <w:rsid w:val="00F54FAF"/>
    <w:rsid w:val="00F5752C"/>
    <w:rsid w:val="00F60567"/>
    <w:rsid w:val="00F60B11"/>
    <w:rsid w:val="00F60F65"/>
    <w:rsid w:val="00F65112"/>
    <w:rsid w:val="00F666BA"/>
    <w:rsid w:val="00F67C21"/>
    <w:rsid w:val="00F7092E"/>
    <w:rsid w:val="00F70C48"/>
    <w:rsid w:val="00F7227A"/>
    <w:rsid w:val="00F74949"/>
    <w:rsid w:val="00F75073"/>
    <w:rsid w:val="00F750EE"/>
    <w:rsid w:val="00F77651"/>
    <w:rsid w:val="00F80692"/>
    <w:rsid w:val="00F82DD6"/>
    <w:rsid w:val="00F83385"/>
    <w:rsid w:val="00F83EB4"/>
    <w:rsid w:val="00F87767"/>
    <w:rsid w:val="00F9176B"/>
    <w:rsid w:val="00F94482"/>
    <w:rsid w:val="00F953C3"/>
    <w:rsid w:val="00F96FE8"/>
    <w:rsid w:val="00F97900"/>
    <w:rsid w:val="00FA134A"/>
    <w:rsid w:val="00FA1F83"/>
    <w:rsid w:val="00FA22BE"/>
    <w:rsid w:val="00FA34B0"/>
    <w:rsid w:val="00FA3F7A"/>
    <w:rsid w:val="00FA5845"/>
    <w:rsid w:val="00FB0712"/>
    <w:rsid w:val="00FB153E"/>
    <w:rsid w:val="00FB38E8"/>
    <w:rsid w:val="00FB49F4"/>
    <w:rsid w:val="00FB51D5"/>
    <w:rsid w:val="00FB5BA1"/>
    <w:rsid w:val="00FB759C"/>
    <w:rsid w:val="00FC05A9"/>
    <w:rsid w:val="00FC404A"/>
    <w:rsid w:val="00FC4D37"/>
    <w:rsid w:val="00FC68BD"/>
    <w:rsid w:val="00FC69F3"/>
    <w:rsid w:val="00FD0E02"/>
    <w:rsid w:val="00FD28D0"/>
    <w:rsid w:val="00FD3509"/>
    <w:rsid w:val="00FD5FC1"/>
    <w:rsid w:val="00FD726F"/>
    <w:rsid w:val="00FD77A2"/>
    <w:rsid w:val="00FE019F"/>
    <w:rsid w:val="00FE02D3"/>
    <w:rsid w:val="00FE06D1"/>
    <w:rsid w:val="00FE080D"/>
    <w:rsid w:val="00FE18E7"/>
    <w:rsid w:val="00FE1A72"/>
    <w:rsid w:val="00FE1AC1"/>
    <w:rsid w:val="00FE1C93"/>
    <w:rsid w:val="00FE1FF4"/>
    <w:rsid w:val="00FE3E9A"/>
    <w:rsid w:val="00FE6C52"/>
    <w:rsid w:val="00FE7E55"/>
    <w:rsid w:val="00FF15F6"/>
    <w:rsid w:val="00FF2489"/>
    <w:rsid w:val="00FF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81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1944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1944"/>
    <w:pPr>
      <w:keepNext/>
      <w:jc w:val="center"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1944"/>
    <w:pPr>
      <w:keepNext/>
      <w:numPr>
        <w:ilvl w:val="2"/>
        <w:numId w:val="2"/>
      </w:numPr>
      <w:spacing w:line="140" w:lineRule="exact"/>
      <w:jc w:val="right"/>
      <w:outlineLvl w:val="2"/>
    </w:pPr>
    <w:rPr>
      <w:i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1944"/>
    <w:pPr>
      <w:keepNext/>
      <w:numPr>
        <w:ilvl w:val="3"/>
        <w:numId w:val="2"/>
      </w:numPr>
      <w:jc w:val="center"/>
      <w:outlineLvl w:val="3"/>
    </w:pPr>
    <w:rPr>
      <w:i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81944"/>
    <w:pPr>
      <w:keepNext/>
      <w:numPr>
        <w:ilvl w:val="4"/>
        <w:numId w:val="2"/>
      </w:numPr>
      <w:outlineLvl w:val="4"/>
    </w:pPr>
    <w:rPr>
      <w:i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81944"/>
    <w:pPr>
      <w:keepNext/>
      <w:numPr>
        <w:ilvl w:val="5"/>
        <w:numId w:val="2"/>
      </w:numPr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81944"/>
    <w:pPr>
      <w:keepNext/>
      <w:numPr>
        <w:ilvl w:val="6"/>
        <w:numId w:val="2"/>
      </w:numPr>
      <w:spacing w:line="140" w:lineRule="exact"/>
      <w:outlineLvl w:val="6"/>
    </w:pPr>
    <w:rPr>
      <w:i/>
      <w:sz w:val="1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1944"/>
    <w:pPr>
      <w:keepNext/>
      <w:numPr>
        <w:ilvl w:val="7"/>
        <w:numId w:val="2"/>
      </w:numPr>
      <w:spacing w:line="200" w:lineRule="exact"/>
      <w:jc w:val="center"/>
      <w:outlineLvl w:val="7"/>
    </w:pPr>
    <w:rPr>
      <w:i/>
      <w:sz w:val="1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1944"/>
    <w:pPr>
      <w:keepNext/>
      <w:numPr>
        <w:ilvl w:val="8"/>
        <w:numId w:val="2"/>
      </w:numPr>
      <w:jc w:val="right"/>
      <w:outlineLvl w:val="8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8194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D819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D81944"/>
    <w:rPr>
      <w:rFonts w:ascii="Times New Roman" w:eastAsia="Times New Roman" w:hAnsi="Times New Roman"/>
      <w:i/>
      <w:sz w:val="16"/>
    </w:rPr>
  </w:style>
  <w:style w:type="character" w:customStyle="1" w:styleId="40">
    <w:name w:val="Заголовок 4 Знак"/>
    <w:link w:val="4"/>
    <w:uiPriority w:val="99"/>
    <w:rsid w:val="00D81944"/>
    <w:rPr>
      <w:rFonts w:ascii="Times New Roman" w:eastAsia="Times New Roman" w:hAnsi="Times New Roman"/>
      <w:i/>
      <w:sz w:val="16"/>
    </w:rPr>
  </w:style>
  <w:style w:type="character" w:customStyle="1" w:styleId="50">
    <w:name w:val="Заголовок 5 Знак"/>
    <w:link w:val="5"/>
    <w:uiPriority w:val="99"/>
    <w:rsid w:val="00D81944"/>
    <w:rPr>
      <w:rFonts w:ascii="Times New Roman" w:eastAsia="Times New Roman" w:hAnsi="Times New Roman"/>
      <w:i/>
      <w:sz w:val="18"/>
    </w:rPr>
  </w:style>
  <w:style w:type="character" w:customStyle="1" w:styleId="60">
    <w:name w:val="Заголовок 6 Знак"/>
    <w:link w:val="6"/>
    <w:uiPriority w:val="99"/>
    <w:rsid w:val="00D81944"/>
    <w:rPr>
      <w:rFonts w:ascii="Times New Roman" w:eastAsia="Times New Roman" w:hAnsi="Times New Roman"/>
      <w:b/>
      <w:sz w:val="36"/>
    </w:rPr>
  </w:style>
  <w:style w:type="character" w:customStyle="1" w:styleId="70">
    <w:name w:val="Заголовок 7 Знак"/>
    <w:link w:val="7"/>
    <w:uiPriority w:val="99"/>
    <w:rsid w:val="00D81944"/>
    <w:rPr>
      <w:rFonts w:ascii="Times New Roman" w:eastAsia="Times New Roman" w:hAnsi="Times New Roman"/>
      <w:i/>
      <w:sz w:val="16"/>
    </w:rPr>
  </w:style>
  <w:style w:type="character" w:customStyle="1" w:styleId="80">
    <w:name w:val="Заголовок 8 Знак"/>
    <w:link w:val="8"/>
    <w:uiPriority w:val="99"/>
    <w:rsid w:val="00D81944"/>
    <w:rPr>
      <w:rFonts w:ascii="Times New Roman" w:eastAsia="Times New Roman" w:hAnsi="Times New Roman"/>
      <w:i/>
      <w:sz w:val="18"/>
    </w:rPr>
  </w:style>
  <w:style w:type="character" w:customStyle="1" w:styleId="90">
    <w:name w:val="Заголовок 9 Знак"/>
    <w:link w:val="9"/>
    <w:uiPriority w:val="99"/>
    <w:rsid w:val="00D81944"/>
    <w:rPr>
      <w:rFonts w:ascii="Times New Roman" w:eastAsia="Times New Roman" w:hAnsi="Times New Roman"/>
      <w:i/>
    </w:rPr>
  </w:style>
  <w:style w:type="table" w:styleId="a3">
    <w:name w:val="Table Grid"/>
    <w:basedOn w:val="a1"/>
    <w:uiPriority w:val="99"/>
    <w:rsid w:val="00D819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1944"/>
    <w:rPr>
      <w:sz w:val="18"/>
      <w:szCs w:val="20"/>
    </w:rPr>
  </w:style>
  <w:style w:type="character" w:customStyle="1" w:styleId="a5">
    <w:name w:val="Основной текст Знак"/>
    <w:link w:val="a4"/>
    <w:uiPriority w:val="99"/>
    <w:rsid w:val="00D8194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819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819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81944"/>
    <w:pPr>
      <w:jc w:val="right"/>
    </w:pPr>
    <w:rPr>
      <w:i/>
      <w:sz w:val="16"/>
      <w:szCs w:val="20"/>
    </w:rPr>
  </w:style>
  <w:style w:type="character" w:customStyle="1" w:styleId="32">
    <w:name w:val="Основной текст 3 Знак"/>
    <w:link w:val="31"/>
    <w:uiPriority w:val="99"/>
    <w:rsid w:val="00D81944"/>
    <w:rPr>
      <w:rFonts w:ascii="Times New Roman" w:hAnsi="Times New Roman" w:cs="Times New Roman"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8194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8194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D81944"/>
    <w:rPr>
      <w:rFonts w:cs="Times New Roman"/>
    </w:rPr>
  </w:style>
  <w:style w:type="paragraph" w:styleId="a9">
    <w:name w:val="header"/>
    <w:basedOn w:val="a"/>
    <w:link w:val="aa"/>
    <w:uiPriority w:val="99"/>
    <w:rsid w:val="00D81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194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8194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D8194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819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D81944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D819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81944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D81944"/>
    <w:pPr>
      <w:jc w:val="center"/>
    </w:pPr>
    <w:rPr>
      <w:b/>
      <w:bCs/>
      <w:i/>
      <w:iCs/>
      <w:sz w:val="28"/>
    </w:rPr>
  </w:style>
  <w:style w:type="character" w:customStyle="1" w:styleId="ae">
    <w:name w:val="Название Знак"/>
    <w:link w:val="ad"/>
    <w:uiPriority w:val="99"/>
    <w:rsid w:val="00D8194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D8194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819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TOC Heading"/>
    <w:basedOn w:val="1"/>
    <w:next w:val="a"/>
    <w:uiPriority w:val="99"/>
    <w:qFormat/>
    <w:rsid w:val="00D81944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775984"/>
    <w:pPr>
      <w:tabs>
        <w:tab w:val="right" w:leader="dot" w:pos="15339"/>
      </w:tabs>
    </w:pPr>
    <w:rPr>
      <w:rFonts w:ascii="Arial" w:hAnsi="Arial" w:cs="Arial"/>
      <w:b/>
      <w:noProof/>
    </w:rPr>
  </w:style>
  <w:style w:type="paragraph" w:styleId="25">
    <w:name w:val="toc 2"/>
    <w:basedOn w:val="a"/>
    <w:next w:val="a"/>
    <w:autoRedefine/>
    <w:uiPriority w:val="39"/>
    <w:rsid w:val="00D81944"/>
    <w:pPr>
      <w:ind w:left="240"/>
    </w:pPr>
  </w:style>
  <w:style w:type="character" w:styleId="af1">
    <w:name w:val="Hyperlink"/>
    <w:uiPriority w:val="99"/>
    <w:rsid w:val="00D81944"/>
    <w:rPr>
      <w:rFonts w:cs="Times New Roman"/>
      <w:color w:val="0000FF"/>
      <w:u w:val="single"/>
    </w:rPr>
  </w:style>
  <w:style w:type="paragraph" w:customStyle="1" w:styleId="26">
    <w:name w:val="Абзац списка2"/>
    <w:basedOn w:val="a"/>
    <w:uiPriority w:val="99"/>
    <w:rsid w:val="00D819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81">
    <w:name w:val="Знак Знак8"/>
    <w:uiPriority w:val="99"/>
    <w:rsid w:val="00FC68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uiPriority w:val="99"/>
    <w:rsid w:val="00D40730"/>
    <w:rPr>
      <w:rFonts w:ascii="Times New Roman" w:hAnsi="Times New Roman" w:cs="Times New Roman"/>
      <w:i/>
      <w:sz w:val="20"/>
      <w:szCs w:val="20"/>
      <w:lang w:eastAsia="ru-RU"/>
    </w:rPr>
  </w:style>
  <w:style w:type="paragraph" w:styleId="af2">
    <w:name w:val="List Paragraph"/>
    <w:basedOn w:val="a"/>
    <w:qFormat/>
    <w:rsid w:val="00E060D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5">
    <w:name w:val="Абзац списка3"/>
    <w:basedOn w:val="a"/>
    <w:uiPriority w:val="99"/>
    <w:rsid w:val="00E060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62E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3">
    <w:name w:val="МОН"/>
    <w:basedOn w:val="a"/>
    <w:uiPriority w:val="99"/>
    <w:rsid w:val="00940B5C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uiPriority w:val="99"/>
    <w:rsid w:val="007B30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10">
    <w:name w:val="Знак Знак81"/>
    <w:uiPriority w:val="99"/>
    <w:rsid w:val="00C368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2">
    <w:name w:val="Знак Знак82"/>
    <w:uiPriority w:val="99"/>
    <w:rsid w:val="008464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rsid w:val="00E877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ewsdate">
    <w:name w:val="news_date"/>
    <w:basedOn w:val="a"/>
    <w:uiPriority w:val="99"/>
    <w:rsid w:val="005022D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022D0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497F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97F16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rsid w:val="005832E7"/>
    <w:rPr>
      <w:rFonts w:cs="Times New Roman"/>
      <w:i/>
      <w:iCs/>
    </w:rPr>
  </w:style>
  <w:style w:type="paragraph" w:customStyle="1" w:styleId="ConsPlusCell">
    <w:name w:val="ConsPlusCell"/>
    <w:uiPriority w:val="99"/>
    <w:rsid w:val="00877C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harAttribute24">
    <w:name w:val="CharAttribute24"/>
    <w:uiPriority w:val="99"/>
    <w:rsid w:val="00152361"/>
    <w:rPr>
      <w:rFonts w:ascii="Arial" w:eastAsia="Times New Roman"/>
      <w:color w:val="FF0000"/>
      <w:sz w:val="24"/>
    </w:rPr>
  </w:style>
  <w:style w:type="character" w:customStyle="1" w:styleId="c1">
    <w:name w:val="c1"/>
    <w:basedOn w:val="a0"/>
    <w:rsid w:val="0056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ACCD-253F-437E-9649-0A344555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3192</Words>
  <Characters>22790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kat</cp:lastModifiedBy>
  <cp:revision>9</cp:revision>
  <cp:lastPrinted>2016-08-18T09:56:00Z</cp:lastPrinted>
  <dcterms:created xsi:type="dcterms:W3CDTF">2017-06-09T05:11:00Z</dcterms:created>
  <dcterms:modified xsi:type="dcterms:W3CDTF">2017-06-16T05:02:00Z</dcterms:modified>
</cp:coreProperties>
</file>