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C" w:rsidRPr="004D424C" w:rsidRDefault="004D424C" w:rsidP="004D424C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en-US"/>
        </w:rPr>
      </w:pPr>
      <w:r w:rsidRPr="004D424C">
        <w:rPr>
          <w:rFonts w:eastAsia="Calibri"/>
          <w:b/>
          <w:lang w:eastAsia="en-US"/>
        </w:rPr>
        <w:t xml:space="preserve">График  проведения </w:t>
      </w:r>
      <w:r w:rsidRPr="004D424C">
        <w:rPr>
          <w:b/>
          <w:lang w:eastAsia="en-US"/>
        </w:rPr>
        <w:t>всестороннего анализа профессиональной деятельности педагогических работников,</w:t>
      </w:r>
      <w:r w:rsidR="00332E76">
        <w:rPr>
          <w:b/>
          <w:lang w:eastAsia="en-US"/>
        </w:rPr>
        <w:t xml:space="preserve"> </w:t>
      </w:r>
      <w:r w:rsidRPr="004D424C">
        <w:rPr>
          <w:b/>
          <w:lang w:eastAsia="en-US"/>
        </w:rPr>
        <w:t xml:space="preserve">аттестующихся в целях установления квалификационных категорий, </w:t>
      </w:r>
      <w:r w:rsidRPr="004D424C">
        <w:rPr>
          <w:rFonts w:eastAsia="Calibri"/>
          <w:b/>
          <w:lang w:eastAsia="en-US"/>
        </w:rPr>
        <w:t xml:space="preserve"> </w:t>
      </w:r>
      <w:r w:rsidRPr="004D424C">
        <w:rPr>
          <w:b/>
          <w:lang w:eastAsia="en-US"/>
        </w:rPr>
        <w:t xml:space="preserve">в </w:t>
      </w:r>
      <w:r w:rsidR="00AC22D3">
        <w:rPr>
          <w:b/>
          <w:lang w:eastAsia="en-US"/>
        </w:rPr>
        <w:t>ноя</w:t>
      </w:r>
      <w:r>
        <w:rPr>
          <w:b/>
          <w:lang w:eastAsia="en-US"/>
        </w:rPr>
        <w:t>бр</w:t>
      </w:r>
      <w:r w:rsidRPr="004D424C">
        <w:rPr>
          <w:b/>
          <w:lang w:eastAsia="en-US"/>
        </w:rPr>
        <w:t>е 2017 года</w:t>
      </w:r>
    </w:p>
    <w:p w:rsidR="004D424C" w:rsidRPr="004D424C" w:rsidRDefault="004D424C" w:rsidP="004D424C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</w:p>
    <w:tbl>
      <w:tblPr>
        <w:tblW w:w="5406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2048"/>
        <w:gridCol w:w="3529"/>
        <w:gridCol w:w="3475"/>
      </w:tblGrid>
      <w:tr w:rsidR="003976D7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DF074A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Дата</w:t>
            </w:r>
          </w:p>
          <w:p w:rsidR="004D424C" w:rsidRPr="00DF074A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C" w:rsidRPr="006B6FA8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B6FA8">
              <w:rPr>
                <w:rFonts w:eastAsia="Calibri"/>
                <w:b/>
                <w:lang w:eastAsia="en-US"/>
              </w:rPr>
              <w:t>Место, время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6B6FA8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B6FA8">
              <w:rPr>
                <w:rFonts w:eastAsia="Calibri"/>
                <w:b/>
                <w:lang w:eastAsia="en-US"/>
              </w:rPr>
              <w:t xml:space="preserve">Педагоги, аттестующиеся </w:t>
            </w:r>
            <w:r w:rsidRPr="006B6FA8">
              <w:rPr>
                <w:b/>
                <w:lang w:eastAsia="en-US"/>
              </w:rPr>
              <w:t>в целях установления квалификационных категорий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24C" w:rsidRPr="006B6FA8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B6FA8">
              <w:rPr>
                <w:rFonts w:eastAsia="Calibri"/>
                <w:b/>
                <w:lang w:eastAsia="en-US"/>
              </w:rPr>
              <w:t>Состав комиссии</w:t>
            </w:r>
          </w:p>
        </w:tc>
      </w:tr>
      <w:tr w:rsidR="00AC22D3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DF074A" w:rsidRDefault="00AC22D3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01.11.2017</w:t>
            </w:r>
          </w:p>
          <w:p w:rsidR="00657A3C" w:rsidRPr="00DF074A" w:rsidRDefault="00657A3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6B6FA8" w:rsidRDefault="00AC22D3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B6FA8">
              <w:rPr>
                <w:szCs w:val="18"/>
              </w:rPr>
              <w:t>МБДОУ «Детский сад № 20 «Ласточка»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6B6FA8" w:rsidRDefault="00AC22D3" w:rsidP="004D424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6B6FA8">
              <w:t xml:space="preserve">Яровикова Светлана Валерьевна, воспитатель </w:t>
            </w:r>
            <w:r w:rsidRPr="006B6FA8">
              <w:rPr>
                <w:szCs w:val="18"/>
              </w:rPr>
              <w:t>МБДОУ «Детский сад № 20 «Ласточка» комбинированного вида</w:t>
            </w:r>
          </w:p>
          <w:p w:rsidR="00AC22D3" w:rsidRPr="006B6FA8" w:rsidRDefault="00AC22D3" w:rsidP="00AC22D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6B6FA8">
              <w:t xml:space="preserve">Попова Оксана Юрьевна, воспитатель </w:t>
            </w:r>
            <w:r w:rsidRPr="006B6FA8">
              <w:rPr>
                <w:szCs w:val="18"/>
              </w:rPr>
              <w:t>МБДОУ «Детский сад № 20 «Ласточка» комбинированного вида</w:t>
            </w:r>
          </w:p>
          <w:p w:rsidR="00AC22D3" w:rsidRPr="006B6FA8" w:rsidRDefault="00AC22D3" w:rsidP="005E1D9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6B6FA8">
              <w:t xml:space="preserve">Белова Надежда Юрьевна, воспитатель </w:t>
            </w:r>
            <w:r w:rsidRPr="006B6FA8">
              <w:rPr>
                <w:szCs w:val="18"/>
              </w:rPr>
              <w:t>МБДОУ «Детский сад № 20 «Ласточка» комбинированного вида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CE0" w:rsidRPr="006B6FA8" w:rsidRDefault="00944CE0" w:rsidP="004D424C">
            <w:pPr>
              <w:autoSpaceDE w:val="0"/>
              <w:autoSpaceDN w:val="0"/>
              <w:adjustRightInd w:val="0"/>
            </w:pPr>
            <w:r w:rsidRPr="006B6FA8">
              <w:t>Мичурова Наталья Вадимовна, воспитатель МБДОУ «Детский сад № 28 «Ветерок»</w:t>
            </w:r>
            <w:r w:rsidR="002317A0" w:rsidRPr="006B6FA8">
              <w:t xml:space="preserve"> - председатель</w:t>
            </w:r>
          </w:p>
          <w:p w:rsidR="00944CE0" w:rsidRPr="006B6FA8" w:rsidRDefault="00944CE0" w:rsidP="004D424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B6FA8">
              <w:t xml:space="preserve">Селезнёва Наталья Ивановна, воспитатель </w:t>
            </w:r>
            <w:r w:rsidRPr="006B6FA8">
              <w:rPr>
                <w:szCs w:val="20"/>
              </w:rPr>
              <w:t>МБДОУ «Детский сад № 24 «Светлячок»</w:t>
            </w:r>
          </w:p>
          <w:p w:rsidR="00AC22D3" w:rsidRPr="006B6FA8" w:rsidRDefault="00944CE0" w:rsidP="004D424C">
            <w:pPr>
              <w:autoSpaceDE w:val="0"/>
              <w:autoSpaceDN w:val="0"/>
              <w:adjustRightInd w:val="0"/>
            </w:pPr>
            <w:r w:rsidRPr="006B6FA8">
              <w:t xml:space="preserve">Соколова Светлана Станиславовна, воспитатель МБДОУ «Детский сад №17 «Пингвин»  </w:t>
            </w:r>
          </w:p>
        </w:tc>
      </w:tr>
      <w:tr w:rsidR="00AC22D3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DF074A" w:rsidRDefault="00657A3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02.11.2017</w:t>
            </w:r>
          </w:p>
          <w:p w:rsidR="00657A3C" w:rsidRPr="00DF074A" w:rsidRDefault="00657A3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6B6FA8" w:rsidRDefault="00657A3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B6FA8">
              <w:rPr>
                <w:szCs w:val="18"/>
              </w:rPr>
              <w:t>МБДОУ «Детский сад №24 «Светлячок»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6B6FA8" w:rsidRDefault="00AC22D3" w:rsidP="00AC22D3">
            <w:pPr>
              <w:rPr>
                <w:szCs w:val="18"/>
              </w:rPr>
            </w:pPr>
            <w:r w:rsidRPr="006B6FA8">
              <w:rPr>
                <w:szCs w:val="18"/>
              </w:rPr>
              <w:t>Пьянкова Татьяна Александровна, м</w:t>
            </w:r>
            <w:r w:rsidRPr="006B6FA8">
              <w:t>узыкальный руководитель</w:t>
            </w:r>
            <w:r w:rsidRPr="006B6FA8">
              <w:rPr>
                <w:szCs w:val="18"/>
              </w:rPr>
              <w:t xml:space="preserve"> МБДОУ «Детский сад №24 «Светлячок» компенсирующего вида»</w:t>
            </w:r>
          </w:p>
          <w:p w:rsidR="00AC22D3" w:rsidRPr="006B6FA8" w:rsidRDefault="00AC22D3" w:rsidP="00AC22D3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6B6FA8">
              <w:t>Феофилова</w:t>
            </w:r>
            <w:proofErr w:type="spellEnd"/>
            <w:r w:rsidRPr="006B6FA8">
              <w:t xml:space="preserve"> Ирина Борисовна, </w:t>
            </w:r>
            <w:r w:rsidR="00657A3C" w:rsidRPr="006B6FA8">
              <w:rPr>
                <w:szCs w:val="18"/>
              </w:rPr>
              <w:t>МБДОУ «Детский сад №30 «Жемчужина», воспитатель комбинированного вида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7A0" w:rsidRPr="006B6FA8" w:rsidRDefault="002317A0" w:rsidP="004D424C">
            <w:pPr>
              <w:autoSpaceDE w:val="0"/>
              <w:autoSpaceDN w:val="0"/>
              <w:adjustRightInd w:val="0"/>
            </w:pPr>
            <w:proofErr w:type="spellStart"/>
            <w:r w:rsidRPr="006B6FA8">
              <w:t>Колногорова</w:t>
            </w:r>
            <w:proofErr w:type="spellEnd"/>
            <w:r w:rsidRPr="006B6FA8">
              <w:t xml:space="preserve"> Оксана Леонидовна, воспитатель МБДОУ «ЦРР – детский сад №18 «Семицветик» ГО «Город Лесной» - председатель</w:t>
            </w:r>
          </w:p>
          <w:p w:rsidR="002317A0" w:rsidRPr="006B6FA8" w:rsidRDefault="002317A0" w:rsidP="004D424C">
            <w:pPr>
              <w:autoSpaceDE w:val="0"/>
              <w:autoSpaceDN w:val="0"/>
              <w:adjustRightInd w:val="0"/>
            </w:pPr>
            <w:r w:rsidRPr="006B6FA8">
              <w:t>Калистратова Любовь Владимировна, воспитатель МБДОУ «Детский сад №9 «Белоснежка»</w:t>
            </w:r>
          </w:p>
          <w:p w:rsidR="00AC22D3" w:rsidRPr="006B6FA8" w:rsidRDefault="00944CE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proofErr w:type="spellStart"/>
            <w:r w:rsidRPr="006B6FA8">
              <w:t>Воротилкина</w:t>
            </w:r>
            <w:proofErr w:type="spellEnd"/>
            <w:r w:rsidRPr="006B6FA8">
              <w:t xml:space="preserve"> Светлана Валерьевна, музыкальный руководитель МБДОУ «Детский сад № 21 «Чебурашка»</w:t>
            </w:r>
          </w:p>
        </w:tc>
      </w:tr>
      <w:tr w:rsidR="00AC22D3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D3" w:rsidRPr="00DF074A" w:rsidRDefault="00657A3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07.11.2017</w:t>
            </w:r>
          </w:p>
          <w:p w:rsidR="00657A3C" w:rsidRPr="00DF074A" w:rsidRDefault="00657A3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C" w:rsidRPr="006B6FA8" w:rsidRDefault="00657A3C" w:rsidP="00657A3C">
            <w:pPr>
              <w:rPr>
                <w:szCs w:val="18"/>
              </w:rPr>
            </w:pPr>
            <w:r w:rsidRPr="006B6FA8">
              <w:rPr>
                <w:szCs w:val="18"/>
              </w:rPr>
              <w:t>МБОУ СОШ № 74</w:t>
            </w:r>
          </w:p>
          <w:p w:rsidR="00AC22D3" w:rsidRPr="006B6FA8" w:rsidRDefault="00AC22D3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A0" w:rsidRPr="006B6FA8" w:rsidRDefault="002317A0" w:rsidP="002317A0">
            <w:pPr>
              <w:rPr>
                <w:szCs w:val="18"/>
              </w:rPr>
            </w:pPr>
            <w:r w:rsidRPr="006B6FA8">
              <w:t>Петрова Светлана Николаевна, учитель начальных классов</w:t>
            </w:r>
            <w:r w:rsidRPr="006B6FA8">
              <w:rPr>
                <w:szCs w:val="18"/>
              </w:rPr>
              <w:t xml:space="preserve"> МБОУ СОШ № 74</w:t>
            </w:r>
          </w:p>
          <w:p w:rsidR="00657A3C" w:rsidRPr="006B6FA8" w:rsidRDefault="00657A3C" w:rsidP="00657A3C">
            <w:pPr>
              <w:rPr>
                <w:szCs w:val="18"/>
              </w:rPr>
            </w:pPr>
            <w:proofErr w:type="spellStart"/>
            <w:r w:rsidRPr="006B6FA8">
              <w:t>Салаева</w:t>
            </w:r>
            <w:proofErr w:type="spellEnd"/>
            <w:r w:rsidRPr="006B6FA8">
              <w:t xml:space="preserve"> Светлана Юрьевна, учитель английского языка</w:t>
            </w:r>
            <w:r w:rsidRPr="006B6FA8">
              <w:rPr>
                <w:szCs w:val="18"/>
              </w:rPr>
              <w:t xml:space="preserve"> МБОУ СОШ № 74</w:t>
            </w:r>
          </w:p>
          <w:p w:rsidR="002317A0" w:rsidRPr="006B6FA8" w:rsidRDefault="002317A0" w:rsidP="002317A0">
            <w:pPr>
              <w:rPr>
                <w:szCs w:val="18"/>
              </w:rPr>
            </w:pPr>
            <w:r w:rsidRPr="006B6FA8">
              <w:t xml:space="preserve">Соколова Валентина Михайловна, учитель русского языка и литературы </w:t>
            </w:r>
            <w:r w:rsidRPr="006B6FA8">
              <w:rPr>
                <w:szCs w:val="18"/>
              </w:rPr>
              <w:t>МБОУ СОШ № 74</w:t>
            </w:r>
          </w:p>
          <w:p w:rsidR="00657A3C" w:rsidRPr="006B6FA8" w:rsidRDefault="00657A3C" w:rsidP="002317A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7A0" w:rsidRPr="006B6FA8" w:rsidRDefault="002317A0" w:rsidP="004D424C">
            <w:pPr>
              <w:autoSpaceDE w:val="0"/>
              <w:autoSpaceDN w:val="0"/>
              <w:adjustRightInd w:val="0"/>
            </w:pPr>
            <w:r w:rsidRPr="006B6FA8">
              <w:t>Кирьянова Галина Анатольевна, учитель  начальных классов МБОУ СОШ №71 – председатель</w:t>
            </w:r>
          </w:p>
          <w:p w:rsidR="002317A0" w:rsidRPr="006B6FA8" w:rsidRDefault="002317A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proofErr w:type="spellStart"/>
            <w:r w:rsidRPr="006B6FA8">
              <w:t>Герасимовская</w:t>
            </w:r>
            <w:proofErr w:type="spellEnd"/>
            <w:r w:rsidRPr="006B6FA8">
              <w:t xml:space="preserve"> Елена Евгеньевна, учитель   английского языка,  МАОУ «Лицей»,</w:t>
            </w:r>
          </w:p>
          <w:p w:rsidR="00AC22D3" w:rsidRPr="006B6FA8" w:rsidRDefault="002317A0" w:rsidP="004D424C">
            <w:pPr>
              <w:autoSpaceDE w:val="0"/>
              <w:autoSpaceDN w:val="0"/>
              <w:adjustRightInd w:val="0"/>
            </w:pPr>
            <w:r w:rsidRPr="006B6FA8">
              <w:t>Бучнева Людмила Ивановна, учитель  русского языка и литературы  МАОУ СОШ №72</w:t>
            </w:r>
          </w:p>
        </w:tc>
      </w:tr>
      <w:tr w:rsidR="00657A3C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C" w:rsidRPr="00DF074A" w:rsidRDefault="006F1ED6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08</w:t>
            </w:r>
            <w:r w:rsidR="0042469D" w:rsidRPr="00DF074A">
              <w:rPr>
                <w:rFonts w:eastAsia="Calibri"/>
                <w:b/>
                <w:lang w:eastAsia="en-US"/>
              </w:rPr>
              <w:t>.11.2017</w:t>
            </w:r>
          </w:p>
          <w:p w:rsidR="0042469D" w:rsidRPr="00DF074A" w:rsidRDefault="0042469D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C" w:rsidRPr="006B6FA8" w:rsidRDefault="0042469D" w:rsidP="008F25C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B6FA8">
              <w:t>М</w:t>
            </w:r>
            <w:r w:rsidR="008F25CB" w:rsidRPr="006B6FA8">
              <w:rPr>
                <w:lang w:val="en-US"/>
              </w:rPr>
              <w:t>А</w:t>
            </w:r>
            <w:r w:rsidRPr="006B6FA8">
              <w:t xml:space="preserve">ОУ </w:t>
            </w:r>
            <w:r w:rsidR="008F25CB" w:rsidRPr="006B6FA8">
              <w:t>«Лицей»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D6" w:rsidRPr="006B6FA8" w:rsidRDefault="00657A3C" w:rsidP="006F1ED6">
            <w:pPr>
              <w:rPr>
                <w:szCs w:val="18"/>
              </w:rPr>
            </w:pPr>
            <w:r w:rsidRPr="006B6FA8">
              <w:t>Игнатенко Татьяна Аркадьевна,</w:t>
            </w:r>
            <w:r w:rsidR="00553759" w:rsidRPr="006B6FA8">
              <w:t xml:space="preserve"> учитель истории</w:t>
            </w:r>
            <w:r w:rsidRPr="006B6FA8">
              <w:t xml:space="preserve"> </w:t>
            </w:r>
            <w:r w:rsidR="00553759" w:rsidRPr="006B6FA8">
              <w:rPr>
                <w:szCs w:val="18"/>
              </w:rPr>
              <w:t>МБОУ СОШ № 8</w:t>
            </w:r>
          </w:p>
          <w:p w:rsidR="00657A3C" w:rsidRPr="006B6FA8" w:rsidRDefault="00C15D79" w:rsidP="00241840">
            <w:r w:rsidRPr="006B6FA8">
              <w:t>Виноградов Ярослав Леонидович, учитель биологии МАОУ «Лицей»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74A" w:rsidRDefault="00DF074A" w:rsidP="00C15D79">
            <w:pPr>
              <w:autoSpaceDE w:val="0"/>
              <w:autoSpaceDN w:val="0"/>
              <w:adjustRightInd w:val="0"/>
            </w:pPr>
            <w:proofErr w:type="spellStart"/>
            <w:r>
              <w:t>Шахунская</w:t>
            </w:r>
            <w:proofErr w:type="spellEnd"/>
            <w:r>
              <w:t xml:space="preserve"> Татьяна Викторовна, </w:t>
            </w:r>
            <w:r w:rsidRPr="00DF074A">
              <w:t>учитель биологии и химии, МБОУ СОШ №74</w:t>
            </w:r>
            <w:r>
              <w:t xml:space="preserve"> </w:t>
            </w:r>
            <w:r w:rsidRPr="006B6FA8">
              <w:t>- председатель</w:t>
            </w:r>
          </w:p>
          <w:p w:rsidR="00C15D79" w:rsidRPr="006B6FA8" w:rsidRDefault="00C15D79" w:rsidP="00C15D79">
            <w:pPr>
              <w:autoSpaceDE w:val="0"/>
              <w:autoSpaceDN w:val="0"/>
              <w:adjustRightInd w:val="0"/>
            </w:pPr>
            <w:proofErr w:type="spellStart"/>
            <w:r w:rsidRPr="006B6FA8">
              <w:t>Лисенков</w:t>
            </w:r>
            <w:proofErr w:type="spellEnd"/>
            <w:r w:rsidRPr="006B6FA8">
              <w:t xml:space="preserve"> </w:t>
            </w:r>
            <w:r w:rsidR="00DF074A">
              <w:t>Андрей Федорович</w:t>
            </w:r>
            <w:r w:rsidRPr="006B6FA8">
              <w:t xml:space="preserve">, </w:t>
            </w:r>
            <w:r w:rsidR="00DF074A" w:rsidRPr="00DF074A">
              <w:t>учитель истории и обществознания МБОУ СОШ № 75</w:t>
            </w:r>
          </w:p>
          <w:p w:rsidR="00657A3C" w:rsidRPr="006B6FA8" w:rsidRDefault="008F25CB" w:rsidP="004D424C">
            <w:pPr>
              <w:autoSpaceDE w:val="0"/>
              <w:autoSpaceDN w:val="0"/>
              <w:adjustRightInd w:val="0"/>
            </w:pPr>
            <w:r w:rsidRPr="006B6FA8">
              <w:t>Лобанова Надежда Юрьевна, учитель биологии МАОУ СОШ №72</w:t>
            </w:r>
          </w:p>
        </w:tc>
      </w:tr>
      <w:tr w:rsidR="003976D7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DF074A" w:rsidRDefault="0042469D" w:rsidP="003976D7">
            <w:pPr>
              <w:autoSpaceDE w:val="0"/>
              <w:autoSpaceDN w:val="0"/>
              <w:adjustRightInd w:val="0"/>
              <w:ind w:left="-851" w:firstLine="851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lastRenderedPageBreak/>
              <w:t>1</w:t>
            </w:r>
            <w:r w:rsidR="006F1ED6" w:rsidRPr="00DF074A">
              <w:rPr>
                <w:rFonts w:eastAsia="Calibri"/>
                <w:b/>
                <w:lang w:eastAsia="en-US"/>
              </w:rPr>
              <w:t>3</w:t>
            </w:r>
            <w:r w:rsidRPr="00DF074A">
              <w:rPr>
                <w:rFonts w:eastAsia="Calibri"/>
                <w:b/>
                <w:lang w:eastAsia="en-US"/>
              </w:rPr>
              <w:t>.11.2017</w:t>
            </w:r>
          </w:p>
          <w:p w:rsidR="0042469D" w:rsidRPr="00DF074A" w:rsidRDefault="0042469D" w:rsidP="003976D7">
            <w:pPr>
              <w:autoSpaceDE w:val="0"/>
              <w:autoSpaceDN w:val="0"/>
              <w:adjustRightInd w:val="0"/>
              <w:ind w:left="-851" w:firstLine="851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6B6FA8" w:rsidRDefault="0042469D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FA8">
              <w:t>МБОУ СОШ №64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CB" w:rsidRPr="006B6FA8" w:rsidRDefault="008F25CB" w:rsidP="008F25CB">
            <w:proofErr w:type="spellStart"/>
            <w:r w:rsidRPr="006B6FA8">
              <w:t>Вылегжанина</w:t>
            </w:r>
            <w:proofErr w:type="spellEnd"/>
            <w:r w:rsidRPr="006B6FA8">
              <w:t xml:space="preserve"> Ирина Николаевна, учитель начальных классов МБОУ СОШ №64</w:t>
            </w:r>
          </w:p>
          <w:p w:rsidR="004D424C" w:rsidRPr="006B6FA8" w:rsidRDefault="00553759" w:rsidP="00553759">
            <w:pPr>
              <w:rPr>
                <w:szCs w:val="18"/>
              </w:rPr>
            </w:pPr>
            <w:r w:rsidRPr="006B6FA8">
              <w:t>Волкова Елена Владимировна, учитель информатики</w:t>
            </w:r>
            <w:r w:rsidRPr="006B6FA8">
              <w:rPr>
                <w:szCs w:val="18"/>
              </w:rPr>
              <w:t xml:space="preserve"> МБОУ СОШ № 64</w:t>
            </w:r>
          </w:p>
          <w:p w:rsidR="00553759" w:rsidRPr="006B6FA8" w:rsidRDefault="00553759" w:rsidP="00553759">
            <w:r w:rsidRPr="006B6FA8">
              <w:t>Вылегжанина Елена Васильевна, учитель начальных классов МБОУ СОШ №64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D6" w:rsidRPr="006B6FA8" w:rsidRDefault="006F1ED6" w:rsidP="00657A3C">
            <w:pPr>
              <w:autoSpaceDE w:val="0"/>
              <w:autoSpaceDN w:val="0"/>
              <w:adjustRightInd w:val="0"/>
            </w:pPr>
            <w:r w:rsidRPr="006B6FA8">
              <w:t xml:space="preserve">Морозова Светлана Геннадьевна, учитель   информатики  МАОУ «Лицей» - председатель </w:t>
            </w:r>
          </w:p>
          <w:p w:rsidR="00FD6CBD" w:rsidRPr="006B6FA8" w:rsidRDefault="00FD6CBD" w:rsidP="00657A3C">
            <w:pPr>
              <w:autoSpaceDE w:val="0"/>
              <w:autoSpaceDN w:val="0"/>
              <w:adjustRightInd w:val="0"/>
            </w:pPr>
            <w:r w:rsidRPr="006B6FA8">
              <w:t>Муратова Галина Геннадьевна, учитель  начальных классов  МБОУ СОШ № 75</w:t>
            </w:r>
          </w:p>
          <w:p w:rsidR="004D424C" w:rsidRPr="006B6FA8" w:rsidRDefault="008B0413" w:rsidP="00657A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FA8">
              <w:t>Михайлова Елена Станиславовна,  учитель  начальных классов  МАОУ СОШ №76</w:t>
            </w:r>
          </w:p>
        </w:tc>
      </w:tr>
      <w:tr w:rsidR="003976D7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DF074A" w:rsidRDefault="0042469D" w:rsidP="003348F5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</w:t>
            </w:r>
            <w:r w:rsidR="006F1ED6" w:rsidRPr="00DF074A">
              <w:rPr>
                <w:rFonts w:eastAsia="Calibri"/>
                <w:b/>
                <w:lang w:eastAsia="en-US"/>
              </w:rPr>
              <w:t>4</w:t>
            </w:r>
            <w:r w:rsidRPr="00DF074A">
              <w:rPr>
                <w:rFonts w:eastAsia="Calibri"/>
                <w:b/>
                <w:lang w:eastAsia="en-US"/>
              </w:rPr>
              <w:t>.11.2017</w:t>
            </w:r>
          </w:p>
          <w:p w:rsidR="0042469D" w:rsidRPr="00DF074A" w:rsidRDefault="0042469D" w:rsidP="003348F5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6B6FA8" w:rsidRDefault="009F53A4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FA8">
              <w:rPr>
                <w:rFonts w:eastAsia="Calibri"/>
                <w:lang w:eastAsia="en-US"/>
              </w:rPr>
              <w:t>МАОУ «Лицей»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6B6FA8" w:rsidRDefault="00553759" w:rsidP="00553759">
            <w:r w:rsidRPr="006B6FA8">
              <w:t>Полуэктова Елена Николаевна, учитель начальных классов МАОУ «Лицей»</w:t>
            </w:r>
            <w:r w:rsidR="009F53A4" w:rsidRPr="006B6FA8">
              <w:t xml:space="preserve">, </w:t>
            </w:r>
          </w:p>
          <w:p w:rsidR="00515FD1" w:rsidRPr="006B6FA8" w:rsidRDefault="009F53A4" w:rsidP="00515FD1">
            <w:r w:rsidRPr="006B6FA8">
              <w:t>Соколова Елена Владимировна, учитель начальных классов МАОУ СОШ №76</w:t>
            </w:r>
            <w:r w:rsidR="00515FD1" w:rsidRPr="006B6FA8">
              <w:t xml:space="preserve"> </w:t>
            </w:r>
          </w:p>
          <w:p w:rsidR="009F53A4" w:rsidRPr="006B6FA8" w:rsidRDefault="00515FD1" w:rsidP="009F53A4">
            <w:r w:rsidRPr="006B6FA8">
              <w:t>Головина  Ольга Михайловна, учитель биологии МБОУ СОШ №71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BD" w:rsidRPr="006B6FA8" w:rsidRDefault="00FD6CBD" w:rsidP="00657A3C">
            <w:pPr>
              <w:tabs>
                <w:tab w:val="left" w:pos="0"/>
              </w:tabs>
            </w:pPr>
            <w:r w:rsidRPr="006B6FA8">
              <w:t xml:space="preserve"> Леонтьева Наталья Сергеевна, учитель, начальных классов  МБОУ СОШ № 75 – председатель</w:t>
            </w:r>
          </w:p>
          <w:p w:rsidR="00FD6CBD" w:rsidRPr="006B6FA8" w:rsidRDefault="00FD6CBD" w:rsidP="00657A3C">
            <w:pPr>
              <w:tabs>
                <w:tab w:val="left" w:pos="0"/>
              </w:tabs>
            </w:pPr>
            <w:r w:rsidRPr="006B6FA8">
              <w:t>Малова Светлана Викторовна, учитель  начальных классов  МАОУ СОШ №72</w:t>
            </w:r>
          </w:p>
          <w:p w:rsidR="000F27D0" w:rsidRPr="006B6FA8" w:rsidRDefault="00515FD1" w:rsidP="005E1D9C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proofErr w:type="spellStart"/>
            <w:r w:rsidRPr="006B6FA8">
              <w:t>Шахунская</w:t>
            </w:r>
            <w:proofErr w:type="spellEnd"/>
            <w:r w:rsidRPr="006B6FA8">
              <w:t xml:space="preserve"> Татьяна Викторовна, учитель биологии МБОУ СОШ №74</w:t>
            </w:r>
          </w:p>
        </w:tc>
      </w:tr>
      <w:tr w:rsidR="003976D7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DF074A" w:rsidRDefault="0042469D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</w:t>
            </w:r>
            <w:r w:rsidR="006F1ED6" w:rsidRPr="00DF074A">
              <w:rPr>
                <w:rFonts w:eastAsia="Calibri"/>
                <w:b/>
                <w:lang w:eastAsia="en-US"/>
              </w:rPr>
              <w:t>5</w:t>
            </w:r>
            <w:r w:rsidRPr="00DF074A">
              <w:rPr>
                <w:rFonts w:eastAsia="Calibri"/>
                <w:b/>
                <w:lang w:eastAsia="en-US"/>
              </w:rPr>
              <w:t>.11.2017</w:t>
            </w:r>
          </w:p>
          <w:p w:rsidR="0042469D" w:rsidRPr="00DF074A" w:rsidRDefault="0042469D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6B6FA8" w:rsidRDefault="009F53A4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FA8">
              <w:rPr>
                <w:rFonts w:eastAsia="Calibri"/>
                <w:lang w:eastAsia="en-US"/>
              </w:rPr>
              <w:t>МАОУ СОШ №76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D" w:rsidRPr="006B6FA8" w:rsidRDefault="00FD6CBD" w:rsidP="00FD6CBD">
            <w:proofErr w:type="spellStart"/>
            <w:r w:rsidRPr="006B6FA8">
              <w:t>Канашевская</w:t>
            </w:r>
            <w:proofErr w:type="spellEnd"/>
            <w:r w:rsidRPr="006B6FA8">
              <w:t xml:space="preserve"> Маргарита Сергеевна, учитель математики МАОУ СОШ №76 </w:t>
            </w:r>
          </w:p>
          <w:p w:rsidR="009F53A4" w:rsidRPr="006B6FA8" w:rsidRDefault="009F53A4" w:rsidP="009F53A4">
            <w:r w:rsidRPr="006B6FA8">
              <w:t>Гурьева Татьяна Владимировна, учитель физики МАОУ СОШ №76</w:t>
            </w:r>
          </w:p>
          <w:p w:rsidR="004D424C" w:rsidRPr="006B6FA8" w:rsidRDefault="009F53A4" w:rsidP="009F53A4">
            <w:r w:rsidRPr="006B6FA8">
              <w:rPr>
                <w:szCs w:val="18"/>
              </w:rPr>
              <w:t xml:space="preserve">Демченко Оксана Федоровна, </w:t>
            </w:r>
            <w:r w:rsidRPr="006B6FA8">
              <w:t>учитель изобразительного искусства МАОУ СОШ №76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CBD" w:rsidRPr="006B6FA8" w:rsidRDefault="00FD6CBD" w:rsidP="00657A3C">
            <w:pPr>
              <w:tabs>
                <w:tab w:val="left" w:pos="0"/>
              </w:tabs>
            </w:pPr>
            <w:r w:rsidRPr="006B6FA8">
              <w:t>Салькова Лариса Сергеевна, учитель математики МБОУ СОШ № 71 - председатель</w:t>
            </w:r>
          </w:p>
          <w:p w:rsidR="00FD6CBD" w:rsidRPr="006B6FA8" w:rsidRDefault="00FD6CBD" w:rsidP="00657A3C">
            <w:pPr>
              <w:tabs>
                <w:tab w:val="left" w:pos="0"/>
              </w:tabs>
            </w:pPr>
            <w:r w:rsidRPr="006B6FA8">
              <w:t>Кожевина Татьяна Сергеевна, учитель ИЗО МАОУ «Лицей»</w:t>
            </w:r>
          </w:p>
          <w:p w:rsidR="000F27D0" w:rsidRPr="006B6FA8" w:rsidRDefault="00FE79FC" w:rsidP="00657A3C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proofErr w:type="spellStart"/>
            <w:r w:rsidRPr="006B6FA8">
              <w:t>Дылдина</w:t>
            </w:r>
            <w:proofErr w:type="spellEnd"/>
            <w:r w:rsidRPr="006B6FA8">
              <w:t xml:space="preserve"> Ирина Анатольевна, учитель физики МАОУ СОШ №72</w:t>
            </w:r>
          </w:p>
        </w:tc>
      </w:tr>
      <w:tr w:rsidR="00944CE0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E0" w:rsidRPr="00DF074A" w:rsidRDefault="006F1ED6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16</w:t>
            </w:r>
            <w:r w:rsidR="00944CE0" w:rsidRPr="00DF074A">
              <w:rPr>
                <w:rFonts w:eastAsia="Calibri"/>
                <w:b/>
                <w:lang w:eastAsia="en-US"/>
              </w:rPr>
              <w:t>.11.2017</w:t>
            </w:r>
          </w:p>
          <w:p w:rsidR="00944CE0" w:rsidRPr="00DF074A" w:rsidRDefault="00944CE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E0" w:rsidRPr="006B6FA8" w:rsidRDefault="00944CE0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FA8">
              <w:rPr>
                <w:rFonts w:eastAsia="Calibri"/>
                <w:lang w:eastAsia="en-US"/>
              </w:rPr>
              <w:t>МБОУ СОШ №71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E0" w:rsidRPr="006B6FA8" w:rsidRDefault="00944CE0" w:rsidP="00944CE0">
            <w:proofErr w:type="spellStart"/>
            <w:r w:rsidRPr="006B6FA8">
              <w:t>Цепенникова</w:t>
            </w:r>
            <w:proofErr w:type="spellEnd"/>
            <w:r w:rsidRPr="006B6FA8">
              <w:t xml:space="preserve"> Елена Геннадьевна, учитель-логопед МБОУ СОШ №71</w:t>
            </w:r>
          </w:p>
          <w:p w:rsidR="00241840" w:rsidRPr="006B6FA8" w:rsidRDefault="00241840" w:rsidP="00241840">
            <w:pPr>
              <w:rPr>
                <w:szCs w:val="18"/>
              </w:rPr>
            </w:pPr>
            <w:proofErr w:type="spellStart"/>
            <w:r w:rsidRPr="006B6FA8">
              <w:t>Голосова</w:t>
            </w:r>
            <w:proofErr w:type="spellEnd"/>
            <w:r w:rsidRPr="006B6FA8">
              <w:t xml:space="preserve"> Оксана Владимировна, учитель изобразительного искусства</w:t>
            </w:r>
            <w:r w:rsidRPr="006B6FA8">
              <w:rPr>
                <w:szCs w:val="18"/>
              </w:rPr>
              <w:t xml:space="preserve"> МБОУ СОШ № 74</w:t>
            </w:r>
          </w:p>
          <w:p w:rsidR="00241840" w:rsidRPr="006B6FA8" w:rsidRDefault="008B0413" w:rsidP="00944CE0">
            <w:pPr>
              <w:rPr>
                <w:szCs w:val="18"/>
              </w:rPr>
            </w:pPr>
            <w:proofErr w:type="spellStart"/>
            <w:r w:rsidRPr="006B6FA8">
              <w:t>Мережников</w:t>
            </w:r>
            <w:proofErr w:type="spellEnd"/>
            <w:r w:rsidRPr="006B6FA8">
              <w:t xml:space="preserve"> Владимир Александрович, педагог дополнительного образования</w:t>
            </w:r>
            <w:r w:rsidRPr="006B6FA8">
              <w:rPr>
                <w:szCs w:val="18"/>
              </w:rPr>
              <w:t xml:space="preserve"> МБУДО  ДПЦ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413" w:rsidRPr="006B6FA8" w:rsidRDefault="008B0413" w:rsidP="008B0413">
            <w:pPr>
              <w:autoSpaceDE w:val="0"/>
              <w:autoSpaceDN w:val="0"/>
              <w:adjustRightInd w:val="0"/>
            </w:pPr>
            <w:r w:rsidRPr="006B6FA8">
              <w:t>Кожевина Татьяна Сергеевна, учитель ИЗО МАОУ «Лицей» - председатель</w:t>
            </w:r>
          </w:p>
          <w:p w:rsidR="008B0413" w:rsidRPr="006B6FA8" w:rsidRDefault="008B0413" w:rsidP="008B0413">
            <w:pPr>
              <w:autoSpaceDE w:val="0"/>
              <w:autoSpaceDN w:val="0"/>
              <w:adjustRightInd w:val="0"/>
            </w:pPr>
            <w:r w:rsidRPr="006B6FA8">
              <w:t>Рассохина Ольга Николаевна, педагог дополнительного образования МБОУ ДОД ЦДТ</w:t>
            </w:r>
          </w:p>
          <w:p w:rsidR="00515FD1" w:rsidRPr="006B6FA8" w:rsidRDefault="008B0413" w:rsidP="00657A3C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6B6FA8">
              <w:rPr>
                <w:bCs/>
              </w:rPr>
              <w:t>Соколова Светлана Георгиевна, учитель-логопед ГКОУ СО «Школа № 1 города Лесного» (по согласованию)</w:t>
            </w:r>
          </w:p>
          <w:p w:rsidR="00944CE0" w:rsidRPr="006B6FA8" w:rsidRDefault="00944CE0" w:rsidP="00657A3C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</w:p>
        </w:tc>
      </w:tr>
      <w:tr w:rsidR="00944CE0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E0" w:rsidRPr="00DF074A" w:rsidRDefault="00944CE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2</w:t>
            </w:r>
            <w:r w:rsidR="006F1ED6" w:rsidRPr="00DF074A">
              <w:rPr>
                <w:rFonts w:eastAsia="Calibri"/>
                <w:b/>
                <w:lang w:eastAsia="en-US"/>
              </w:rPr>
              <w:t>0</w:t>
            </w:r>
            <w:r w:rsidRPr="00DF074A">
              <w:rPr>
                <w:rFonts w:eastAsia="Calibri"/>
                <w:b/>
                <w:lang w:eastAsia="en-US"/>
              </w:rPr>
              <w:t>.11.2017</w:t>
            </w:r>
          </w:p>
          <w:p w:rsidR="00944CE0" w:rsidRPr="00DF074A" w:rsidRDefault="00944CE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E0" w:rsidRPr="006B6FA8" w:rsidRDefault="00944CE0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FA8">
              <w:rPr>
                <w:rFonts w:eastAsia="Calibri"/>
                <w:lang w:eastAsia="en-US"/>
              </w:rPr>
              <w:t>МБОУ СОШ № 75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E0" w:rsidRPr="006B6FA8" w:rsidRDefault="00944CE0" w:rsidP="00944CE0">
            <w:pPr>
              <w:rPr>
                <w:szCs w:val="18"/>
              </w:rPr>
            </w:pPr>
            <w:r w:rsidRPr="006B6FA8">
              <w:t>Бессонова Екатерина Александровна, учитель математики</w:t>
            </w:r>
            <w:r w:rsidRPr="006B6FA8">
              <w:rPr>
                <w:szCs w:val="18"/>
              </w:rPr>
              <w:t xml:space="preserve"> МБОУ СОШ №75</w:t>
            </w:r>
          </w:p>
          <w:p w:rsidR="00944CE0" w:rsidRPr="006B6FA8" w:rsidRDefault="00944CE0" w:rsidP="00944CE0">
            <w:proofErr w:type="spellStart"/>
            <w:r w:rsidRPr="006B6FA8">
              <w:t>Урахчина</w:t>
            </w:r>
            <w:proofErr w:type="spellEnd"/>
            <w:r w:rsidRPr="006B6FA8">
              <w:t xml:space="preserve"> Лариса Германовна, учитель русского языка и литературы МБОУ СОШ №75</w:t>
            </w:r>
          </w:p>
          <w:p w:rsidR="00944CE0" w:rsidRPr="006B6FA8" w:rsidRDefault="00944CE0" w:rsidP="00944CE0">
            <w:r w:rsidRPr="006B6FA8">
              <w:t>Сальникова Ирина  Дмитриевна, учитель начальных классов МБОУ СОШ №75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413" w:rsidRPr="006B6FA8" w:rsidRDefault="008B0413" w:rsidP="00657A3C">
            <w:pPr>
              <w:tabs>
                <w:tab w:val="left" w:pos="0"/>
              </w:tabs>
            </w:pPr>
            <w:r w:rsidRPr="006B6FA8">
              <w:t xml:space="preserve">Семяшкина Оксана Сергеевна, учитель русского языка и литературы, МАОУ СОШ № 76 – председатель </w:t>
            </w:r>
          </w:p>
          <w:p w:rsidR="008B0413" w:rsidRPr="006B6FA8" w:rsidRDefault="008B0413" w:rsidP="00657A3C">
            <w:pPr>
              <w:tabs>
                <w:tab w:val="left" w:pos="0"/>
              </w:tabs>
            </w:pPr>
            <w:r w:rsidRPr="006B6FA8">
              <w:t>Чухланцева Галина Федоровна, учитель  начальных классов  МА</w:t>
            </w:r>
            <w:r w:rsidR="00A3061F" w:rsidRPr="006B6FA8">
              <w:t>ОУ «Лицей»</w:t>
            </w:r>
          </w:p>
          <w:p w:rsidR="00944CE0" w:rsidRPr="006B6FA8" w:rsidRDefault="00A3061F" w:rsidP="00657A3C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6B6FA8">
              <w:t>Худякова Светлана Леонидовна, учитель математики МБОУ СОШ № 64</w:t>
            </w:r>
          </w:p>
        </w:tc>
      </w:tr>
      <w:tr w:rsidR="003976D7" w:rsidRPr="006B6FA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F7" w:rsidRPr="00DF074A" w:rsidRDefault="00944CE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2</w:t>
            </w:r>
            <w:r w:rsidR="006F1ED6" w:rsidRPr="00DF074A">
              <w:rPr>
                <w:rFonts w:eastAsia="Calibri"/>
                <w:b/>
                <w:lang w:eastAsia="en-US"/>
              </w:rPr>
              <w:t>1</w:t>
            </w:r>
            <w:r w:rsidRPr="00DF074A">
              <w:rPr>
                <w:rFonts w:eastAsia="Calibri"/>
                <w:b/>
                <w:lang w:eastAsia="en-US"/>
              </w:rPr>
              <w:t>.11.2017</w:t>
            </w:r>
          </w:p>
          <w:p w:rsidR="00944CE0" w:rsidRPr="00DF074A" w:rsidRDefault="00944CE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t>14.15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76" w:rsidRPr="006B6FA8" w:rsidRDefault="00BC6679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FA8">
              <w:rPr>
                <w:rFonts w:eastAsia="Calibri"/>
                <w:lang w:eastAsia="en-US"/>
              </w:rPr>
              <w:t>МБОУ СОШ №75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F7" w:rsidRPr="006B6FA8" w:rsidRDefault="009F53A4" w:rsidP="009F53A4">
            <w:r w:rsidRPr="006B6FA8">
              <w:t>Филиппова Татьяна Викторовна, учитель технологии МБОУ СОШ №75</w:t>
            </w:r>
          </w:p>
          <w:p w:rsidR="00BC6679" w:rsidRPr="006B6FA8" w:rsidRDefault="00BC6679" w:rsidP="00BC6679">
            <w:proofErr w:type="spellStart"/>
            <w:r w:rsidRPr="006B6FA8">
              <w:rPr>
                <w:szCs w:val="18"/>
              </w:rPr>
              <w:t>Смяткина</w:t>
            </w:r>
            <w:proofErr w:type="spellEnd"/>
            <w:r w:rsidRPr="006B6FA8">
              <w:rPr>
                <w:szCs w:val="18"/>
              </w:rPr>
              <w:t xml:space="preserve"> Ольга Ивановна, учитель математики МБОУ СОШ №75</w:t>
            </w:r>
          </w:p>
          <w:p w:rsidR="009F53A4" w:rsidRPr="006B6FA8" w:rsidRDefault="009F53A4" w:rsidP="009F53A4">
            <w:r w:rsidRPr="006B6FA8">
              <w:lastRenderedPageBreak/>
              <w:t>Чепелева Марина</w:t>
            </w:r>
          </w:p>
          <w:p w:rsidR="009F53A4" w:rsidRPr="006B6FA8" w:rsidRDefault="009F53A4" w:rsidP="009F53A4">
            <w:r w:rsidRPr="006B6FA8">
              <w:t>Александровна, учитель обществознания МБОУ СОШ №67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61F" w:rsidRPr="006B6FA8" w:rsidRDefault="00A3061F" w:rsidP="00A3061F">
            <w:pPr>
              <w:pStyle w:val="a3"/>
              <w:tabs>
                <w:tab w:val="left" w:pos="0"/>
              </w:tabs>
              <w:ind w:left="0"/>
            </w:pPr>
            <w:r w:rsidRPr="006B6FA8">
              <w:lastRenderedPageBreak/>
              <w:t>Царева Ольга Борисовна, учитель истории и обществознания  МАОУ «Лицей» - председатель</w:t>
            </w:r>
          </w:p>
          <w:p w:rsidR="00A3061F" w:rsidRPr="006B6FA8" w:rsidRDefault="00A3061F" w:rsidP="00A3061F">
            <w:pPr>
              <w:pStyle w:val="a3"/>
              <w:tabs>
                <w:tab w:val="left" w:pos="0"/>
              </w:tabs>
              <w:ind w:left="0"/>
            </w:pPr>
            <w:r w:rsidRPr="006B6FA8">
              <w:t xml:space="preserve">Бармина Ольга Владимировна, учитель ИЗО, МХК МАОУ </w:t>
            </w:r>
            <w:r w:rsidRPr="006B6FA8">
              <w:lastRenderedPageBreak/>
              <w:t>СОШ №72</w:t>
            </w:r>
          </w:p>
          <w:p w:rsidR="00757E0F" w:rsidRPr="006B6FA8" w:rsidRDefault="00A3061F" w:rsidP="005E1D9C">
            <w:pPr>
              <w:pStyle w:val="a3"/>
              <w:tabs>
                <w:tab w:val="left" w:pos="0"/>
              </w:tabs>
              <w:ind w:left="0"/>
              <w:rPr>
                <w:rFonts w:eastAsia="Calibri"/>
                <w:lang w:eastAsia="en-US"/>
              </w:rPr>
            </w:pPr>
            <w:r w:rsidRPr="006B6FA8">
              <w:t>Кадырова Лариса Сергеевна, учитель математики МБОУ СОШ № 74</w:t>
            </w:r>
          </w:p>
        </w:tc>
      </w:tr>
      <w:tr w:rsidR="0042469D" w:rsidRPr="00016E98" w:rsidTr="003976D7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D" w:rsidRPr="00DF074A" w:rsidRDefault="00944CE0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F074A">
              <w:rPr>
                <w:rFonts w:eastAsia="Calibri"/>
                <w:b/>
                <w:lang w:eastAsia="en-US"/>
              </w:rPr>
              <w:lastRenderedPageBreak/>
              <w:t>2</w:t>
            </w:r>
            <w:r w:rsidR="006F1ED6" w:rsidRPr="00DF074A">
              <w:rPr>
                <w:rFonts w:eastAsia="Calibri"/>
                <w:b/>
                <w:lang w:eastAsia="en-US"/>
              </w:rPr>
              <w:t>2</w:t>
            </w:r>
            <w:r w:rsidRPr="00DF074A">
              <w:rPr>
                <w:rFonts w:eastAsia="Calibri"/>
                <w:b/>
                <w:lang w:eastAsia="en-US"/>
              </w:rPr>
              <w:t>.11.2017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D" w:rsidRPr="006B6FA8" w:rsidRDefault="0042469D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FA8">
              <w:rPr>
                <w:szCs w:val="18"/>
              </w:rPr>
              <w:t>МБДОУ «Детский сад № 21 «Чебурашка»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D" w:rsidRPr="006B6FA8" w:rsidRDefault="0042469D" w:rsidP="0042469D">
            <w:pPr>
              <w:rPr>
                <w:szCs w:val="18"/>
              </w:rPr>
            </w:pPr>
            <w:proofErr w:type="spellStart"/>
            <w:r w:rsidRPr="006B6FA8">
              <w:rPr>
                <w:szCs w:val="18"/>
              </w:rPr>
              <w:t>Дворянкова</w:t>
            </w:r>
            <w:proofErr w:type="spellEnd"/>
            <w:r w:rsidRPr="006B6FA8">
              <w:rPr>
                <w:szCs w:val="18"/>
              </w:rPr>
              <w:t xml:space="preserve"> Татьяна Викторовна, в</w:t>
            </w:r>
            <w:r w:rsidRPr="006B6FA8">
              <w:t>оспитатель</w:t>
            </w:r>
            <w:r w:rsidRPr="006B6FA8">
              <w:rPr>
                <w:szCs w:val="18"/>
              </w:rPr>
              <w:t xml:space="preserve"> МБДОУ «Детский сад № 21 «Чебурашка» общеразвивающего вида с приоритетным осуществлением деятельности по познавательно-речевому развитию детей»</w:t>
            </w:r>
          </w:p>
          <w:p w:rsidR="0042469D" w:rsidRPr="006B6FA8" w:rsidRDefault="0042469D" w:rsidP="0042469D">
            <w:r w:rsidRPr="006B6FA8">
              <w:t>Санникова Анна</w:t>
            </w:r>
          </w:p>
          <w:p w:rsidR="0042469D" w:rsidRPr="006B6FA8" w:rsidRDefault="0042469D" w:rsidP="0042469D">
            <w:pPr>
              <w:rPr>
                <w:szCs w:val="18"/>
              </w:rPr>
            </w:pPr>
            <w:r w:rsidRPr="006B6FA8">
              <w:t xml:space="preserve">Александровна, </w:t>
            </w:r>
            <w:r w:rsidRPr="006B6FA8">
              <w:rPr>
                <w:szCs w:val="18"/>
              </w:rPr>
              <w:t>в</w:t>
            </w:r>
            <w:r w:rsidRPr="006B6FA8">
              <w:t>оспитатель</w:t>
            </w:r>
            <w:r w:rsidRPr="006B6FA8">
              <w:rPr>
                <w:szCs w:val="18"/>
              </w:rPr>
              <w:t xml:space="preserve"> МБДОУ «Детский сад № 21 «Чебурашка» общеразвивающего вида с приоритетным осуществлением деятельности по познавательно-речевому развитию детей»</w:t>
            </w:r>
          </w:p>
          <w:p w:rsidR="0042469D" w:rsidRPr="006B6FA8" w:rsidRDefault="0042469D" w:rsidP="0042469D">
            <w:pPr>
              <w:rPr>
                <w:szCs w:val="18"/>
              </w:rPr>
            </w:pPr>
            <w:proofErr w:type="spellStart"/>
            <w:r w:rsidRPr="006B6FA8">
              <w:t>Щучьева</w:t>
            </w:r>
            <w:proofErr w:type="spellEnd"/>
            <w:r w:rsidRPr="006B6FA8">
              <w:t xml:space="preserve">  Ирина  Сергеевна, воспитатель </w:t>
            </w:r>
            <w:r w:rsidRPr="006B6FA8">
              <w:rPr>
                <w:szCs w:val="18"/>
              </w:rPr>
              <w:t>МАДОУ «Детский сад № 29 «Дарёнка»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61F" w:rsidRPr="006B6FA8" w:rsidRDefault="00A3061F" w:rsidP="00A3061F">
            <w:pPr>
              <w:pStyle w:val="a3"/>
              <w:tabs>
                <w:tab w:val="left" w:pos="0"/>
              </w:tabs>
              <w:ind w:left="0"/>
              <w:rPr>
                <w:szCs w:val="20"/>
              </w:rPr>
            </w:pPr>
            <w:r w:rsidRPr="006B6FA8">
              <w:t xml:space="preserve">Сергеева Людмила Александровна, воспитатель </w:t>
            </w:r>
            <w:r w:rsidRPr="006B6FA8">
              <w:rPr>
                <w:szCs w:val="20"/>
              </w:rPr>
              <w:t>МБДОУ «Детский сад № 24 «Светлячок» - председатель</w:t>
            </w:r>
          </w:p>
          <w:p w:rsidR="00A3061F" w:rsidRPr="006B6FA8" w:rsidRDefault="00A3061F" w:rsidP="00A3061F">
            <w:pPr>
              <w:pStyle w:val="a3"/>
              <w:tabs>
                <w:tab w:val="left" w:pos="0"/>
              </w:tabs>
              <w:ind w:left="0"/>
            </w:pPr>
            <w:proofErr w:type="spellStart"/>
            <w:r w:rsidRPr="006B6FA8">
              <w:t>Мамасуева</w:t>
            </w:r>
            <w:proofErr w:type="spellEnd"/>
            <w:r w:rsidRPr="006B6FA8">
              <w:t xml:space="preserve"> Наталья Владимировна, воспитатель МБДОУ «Детский сад №9 «Белоснежка»</w:t>
            </w:r>
          </w:p>
          <w:p w:rsidR="0042469D" w:rsidRPr="00CF31C4" w:rsidRDefault="00A3061F" w:rsidP="00CF31C4">
            <w:pPr>
              <w:pStyle w:val="a3"/>
              <w:tabs>
                <w:tab w:val="left" w:pos="0"/>
              </w:tabs>
              <w:ind w:left="0"/>
              <w:rPr>
                <w:rFonts w:eastAsia="Calibri"/>
                <w:lang w:eastAsia="en-US"/>
              </w:rPr>
            </w:pPr>
            <w:r w:rsidRPr="006B6FA8">
              <w:t>Корепина Юлия Владимировна, воспитатель МАДОУ «Детский сад № 30 «Жемчужина»</w:t>
            </w:r>
            <w:bookmarkStart w:id="0" w:name="_GoBack"/>
            <w:bookmarkEnd w:id="0"/>
          </w:p>
        </w:tc>
      </w:tr>
    </w:tbl>
    <w:p w:rsidR="004D424C" w:rsidRPr="004D424C" w:rsidRDefault="004D424C" w:rsidP="004D424C">
      <w:pPr>
        <w:tabs>
          <w:tab w:val="left" w:pos="0"/>
        </w:tabs>
        <w:ind w:left="709"/>
        <w:contextualSpacing/>
        <w:jc w:val="both"/>
        <w:rPr>
          <w:color w:val="000000"/>
          <w:lang w:eastAsia="en-US"/>
        </w:rPr>
      </w:pPr>
    </w:p>
    <w:sectPr w:rsidR="004D424C" w:rsidRPr="004D424C" w:rsidSect="006B14D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F3"/>
    <w:multiLevelType w:val="hybridMultilevel"/>
    <w:tmpl w:val="8906117C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CF66FB7"/>
    <w:multiLevelType w:val="hybridMultilevel"/>
    <w:tmpl w:val="2C6202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7E7A"/>
    <w:multiLevelType w:val="hybridMultilevel"/>
    <w:tmpl w:val="E2AC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3D33"/>
    <w:multiLevelType w:val="hybridMultilevel"/>
    <w:tmpl w:val="C6BEF9A2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>
    <w:nsid w:val="3228777C"/>
    <w:multiLevelType w:val="hybridMultilevel"/>
    <w:tmpl w:val="56D2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7FD1"/>
    <w:multiLevelType w:val="hybridMultilevel"/>
    <w:tmpl w:val="A3A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2988"/>
    <w:multiLevelType w:val="hybridMultilevel"/>
    <w:tmpl w:val="F6BE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B08D0"/>
    <w:multiLevelType w:val="hybridMultilevel"/>
    <w:tmpl w:val="ACCE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098B"/>
    <w:multiLevelType w:val="hybridMultilevel"/>
    <w:tmpl w:val="A5485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04D10"/>
    <w:multiLevelType w:val="hybridMultilevel"/>
    <w:tmpl w:val="4E4C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0C46"/>
    <w:multiLevelType w:val="hybridMultilevel"/>
    <w:tmpl w:val="24EC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A6"/>
    <w:rsid w:val="00016E98"/>
    <w:rsid w:val="000A6EFB"/>
    <w:rsid w:val="000F27D0"/>
    <w:rsid w:val="0014516B"/>
    <w:rsid w:val="002317A0"/>
    <w:rsid w:val="00241840"/>
    <w:rsid w:val="00332E76"/>
    <w:rsid w:val="003348F5"/>
    <w:rsid w:val="00352B08"/>
    <w:rsid w:val="003976D7"/>
    <w:rsid w:val="003C191F"/>
    <w:rsid w:val="0040415F"/>
    <w:rsid w:val="0042469D"/>
    <w:rsid w:val="004724F5"/>
    <w:rsid w:val="004D424C"/>
    <w:rsid w:val="00515FD1"/>
    <w:rsid w:val="00553759"/>
    <w:rsid w:val="00575B6B"/>
    <w:rsid w:val="00591F94"/>
    <w:rsid w:val="005E1D9C"/>
    <w:rsid w:val="006046E0"/>
    <w:rsid w:val="00605E4A"/>
    <w:rsid w:val="00657A3C"/>
    <w:rsid w:val="006B14DB"/>
    <w:rsid w:val="006B4F60"/>
    <w:rsid w:val="006B6FA8"/>
    <w:rsid w:val="006E66CA"/>
    <w:rsid w:val="006F1ED6"/>
    <w:rsid w:val="00757E0F"/>
    <w:rsid w:val="00820DDE"/>
    <w:rsid w:val="008B0413"/>
    <w:rsid w:val="008B4D1B"/>
    <w:rsid w:val="008B6F0D"/>
    <w:rsid w:val="008F25CB"/>
    <w:rsid w:val="00944CE0"/>
    <w:rsid w:val="009F53A4"/>
    <w:rsid w:val="00A3061F"/>
    <w:rsid w:val="00AC22D3"/>
    <w:rsid w:val="00AD1AA6"/>
    <w:rsid w:val="00BA22A3"/>
    <w:rsid w:val="00BB47F7"/>
    <w:rsid w:val="00BC6679"/>
    <w:rsid w:val="00C00F13"/>
    <w:rsid w:val="00C15D79"/>
    <w:rsid w:val="00CA5950"/>
    <w:rsid w:val="00CD6CD5"/>
    <w:rsid w:val="00CF31C4"/>
    <w:rsid w:val="00D46BD5"/>
    <w:rsid w:val="00DF074A"/>
    <w:rsid w:val="00DF6006"/>
    <w:rsid w:val="00FD6CBD"/>
    <w:rsid w:val="00F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7E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7E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7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7E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7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E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7E0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9F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Витальевна</dc:creator>
  <cp:keywords/>
  <dc:description/>
  <cp:lastModifiedBy>kat</cp:lastModifiedBy>
  <cp:revision>16</cp:revision>
  <cp:lastPrinted>2017-10-10T07:32:00Z</cp:lastPrinted>
  <dcterms:created xsi:type="dcterms:W3CDTF">2017-03-09T06:22:00Z</dcterms:created>
  <dcterms:modified xsi:type="dcterms:W3CDTF">2017-10-11T12:15:00Z</dcterms:modified>
</cp:coreProperties>
</file>