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EC" w:rsidRPr="004D424C" w:rsidRDefault="00805FEC" w:rsidP="003F3C27">
      <w:pPr>
        <w:shd w:val="clear" w:color="auto" w:fill="FFFFFF"/>
        <w:tabs>
          <w:tab w:val="left" w:pos="3780"/>
        </w:tabs>
        <w:autoSpaceDE w:val="0"/>
        <w:autoSpaceDN w:val="0"/>
        <w:adjustRightInd w:val="0"/>
        <w:ind w:left="1260" w:right="-720"/>
        <w:jc w:val="center"/>
        <w:rPr>
          <w:b/>
          <w:lang w:eastAsia="en-US"/>
        </w:rPr>
      </w:pPr>
      <w:r w:rsidRPr="004D424C">
        <w:rPr>
          <w:b/>
          <w:lang w:eastAsia="en-US"/>
        </w:rPr>
        <w:t>График  проведения всестороннего анализа профессиональной деятельности педагогических работников,</w:t>
      </w:r>
      <w:r>
        <w:rPr>
          <w:b/>
          <w:lang w:eastAsia="en-US"/>
        </w:rPr>
        <w:t xml:space="preserve"> </w:t>
      </w:r>
      <w:r w:rsidRPr="004D424C">
        <w:rPr>
          <w:b/>
          <w:lang w:eastAsia="en-US"/>
        </w:rPr>
        <w:t xml:space="preserve">аттестующихся в целях установления квалификационных категорий,  в </w:t>
      </w:r>
      <w:r w:rsidR="005F12C4">
        <w:rPr>
          <w:b/>
          <w:lang w:eastAsia="en-US"/>
        </w:rPr>
        <w:t xml:space="preserve">декабре </w:t>
      </w:r>
      <w:r w:rsidRPr="004D424C">
        <w:rPr>
          <w:b/>
          <w:lang w:eastAsia="en-US"/>
        </w:rPr>
        <w:t>2017 года</w:t>
      </w:r>
    </w:p>
    <w:p w:rsidR="00805FEC" w:rsidRPr="004D424C" w:rsidRDefault="00805FEC" w:rsidP="004D424C">
      <w:pPr>
        <w:shd w:val="clear" w:color="auto" w:fill="FFFFFF"/>
        <w:autoSpaceDE w:val="0"/>
        <w:autoSpaceDN w:val="0"/>
        <w:adjustRightInd w:val="0"/>
        <w:rPr>
          <w:b/>
          <w:lang w:eastAsia="en-US"/>
        </w:rPr>
      </w:pPr>
    </w:p>
    <w:tbl>
      <w:tblPr>
        <w:tblW w:w="5406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8"/>
        <w:gridCol w:w="3206"/>
        <w:gridCol w:w="5521"/>
        <w:gridCol w:w="5437"/>
      </w:tblGrid>
      <w:tr w:rsidR="00805FEC" w:rsidRPr="006B6FA8" w:rsidTr="003976D7">
        <w:tc>
          <w:tcPr>
            <w:tcW w:w="626" w:type="pct"/>
          </w:tcPr>
          <w:p w:rsidR="00805FEC" w:rsidRPr="00DF074A" w:rsidRDefault="00805FEC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074A">
              <w:rPr>
                <w:b/>
                <w:lang w:eastAsia="en-US"/>
              </w:rPr>
              <w:t>Дата</w:t>
            </w:r>
          </w:p>
          <w:p w:rsidR="00805FEC" w:rsidRPr="00DF074A" w:rsidRDefault="00805FEC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990" w:type="pct"/>
          </w:tcPr>
          <w:p w:rsidR="00805FEC" w:rsidRPr="006B6FA8" w:rsidRDefault="00805FEC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B6FA8">
              <w:rPr>
                <w:b/>
                <w:lang w:eastAsia="en-US"/>
              </w:rPr>
              <w:t>Место, время</w:t>
            </w:r>
          </w:p>
        </w:tc>
        <w:tc>
          <w:tcPr>
            <w:tcW w:w="1705" w:type="pct"/>
          </w:tcPr>
          <w:p w:rsidR="00805FEC" w:rsidRPr="006B6FA8" w:rsidRDefault="00805FEC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B6FA8">
              <w:rPr>
                <w:b/>
                <w:lang w:eastAsia="en-US"/>
              </w:rPr>
              <w:t>Педагоги, аттестующиеся в целях установления квалификационных категорий</w:t>
            </w:r>
          </w:p>
        </w:tc>
        <w:tc>
          <w:tcPr>
            <w:tcW w:w="1679" w:type="pct"/>
            <w:tcBorders>
              <w:left w:val="single" w:sz="4" w:space="0" w:color="auto"/>
            </w:tcBorders>
          </w:tcPr>
          <w:p w:rsidR="00805FEC" w:rsidRPr="006B6FA8" w:rsidRDefault="00805FEC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B6FA8">
              <w:rPr>
                <w:b/>
                <w:lang w:eastAsia="en-US"/>
              </w:rPr>
              <w:t>Состав комиссии</w:t>
            </w:r>
          </w:p>
        </w:tc>
      </w:tr>
      <w:tr w:rsidR="00586C38" w:rsidRPr="006B6FA8" w:rsidTr="003976D7">
        <w:tc>
          <w:tcPr>
            <w:tcW w:w="626" w:type="pct"/>
          </w:tcPr>
          <w:p w:rsidR="00586C38" w:rsidRPr="00DF074A" w:rsidRDefault="00586C38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074A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4</w:t>
            </w:r>
            <w:r w:rsidRPr="00DF074A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2</w:t>
            </w:r>
            <w:r w:rsidRPr="00DF074A">
              <w:rPr>
                <w:b/>
                <w:lang w:eastAsia="en-US"/>
              </w:rPr>
              <w:t>.2017</w:t>
            </w:r>
          </w:p>
          <w:p w:rsidR="00586C38" w:rsidRPr="00DF074A" w:rsidRDefault="00586C38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074A">
              <w:rPr>
                <w:b/>
                <w:lang w:eastAsia="en-US"/>
              </w:rPr>
              <w:t>14.15</w:t>
            </w:r>
          </w:p>
        </w:tc>
        <w:tc>
          <w:tcPr>
            <w:tcW w:w="990" w:type="pct"/>
          </w:tcPr>
          <w:p w:rsidR="00586C38" w:rsidRDefault="00586C38" w:rsidP="00BB3A5B">
            <w:pPr>
              <w:rPr>
                <w:szCs w:val="18"/>
              </w:rPr>
            </w:pPr>
            <w:r w:rsidRPr="006B6FA8">
              <w:rPr>
                <w:szCs w:val="18"/>
              </w:rPr>
              <w:t>М</w:t>
            </w:r>
            <w:r>
              <w:rPr>
                <w:szCs w:val="18"/>
              </w:rPr>
              <w:t>А</w:t>
            </w:r>
            <w:r w:rsidRPr="006B6FA8">
              <w:rPr>
                <w:szCs w:val="18"/>
              </w:rPr>
              <w:t>ОУ СОШ № 7</w:t>
            </w:r>
            <w:r>
              <w:rPr>
                <w:szCs w:val="18"/>
              </w:rPr>
              <w:t>6</w:t>
            </w:r>
          </w:p>
          <w:p w:rsidR="00586C38" w:rsidRPr="006B6FA8" w:rsidRDefault="00586C38" w:rsidP="00BB3A5B">
            <w:pPr>
              <w:rPr>
                <w:szCs w:val="18"/>
              </w:rPr>
            </w:pPr>
          </w:p>
          <w:p w:rsidR="00586C38" w:rsidRPr="006B6FA8" w:rsidRDefault="00586C38" w:rsidP="00BB3A5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705" w:type="pct"/>
          </w:tcPr>
          <w:p w:rsidR="00586C38" w:rsidRDefault="00586C38" w:rsidP="00AC22D3">
            <w:pPr>
              <w:rPr>
                <w:szCs w:val="18"/>
              </w:rPr>
            </w:pPr>
            <w:r>
              <w:rPr>
                <w:szCs w:val="18"/>
              </w:rPr>
              <w:t>Устинова Светлана Александровна, учитель начальных классов МАОУ СОШ № 76</w:t>
            </w:r>
          </w:p>
          <w:p w:rsidR="00586C38" w:rsidRDefault="00586C38" w:rsidP="00AC22D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Кочурина</w:t>
            </w:r>
            <w:proofErr w:type="spellEnd"/>
            <w:r>
              <w:rPr>
                <w:szCs w:val="18"/>
              </w:rPr>
              <w:t xml:space="preserve"> Елена Валерьевна</w:t>
            </w:r>
            <w:r w:rsidR="00847C9E">
              <w:rPr>
                <w:szCs w:val="18"/>
              </w:rPr>
              <w:t>, учитель математики МАОУ СОШ № 76</w:t>
            </w:r>
          </w:p>
          <w:p w:rsidR="00847C9E" w:rsidRPr="006B6FA8" w:rsidRDefault="00847C9E" w:rsidP="00AC22D3">
            <w:pPr>
              <w:rPr>
                <w:b/>
                <w:lang w:eastAsia="en-US"/>
              </w:rPr>
            </w:pPr>
            <w:r>
              <w:rPr>
                <w:szCs w:val="18"/>
              </w:rPr>
              <w:t>Колмогорова Татьяна Михайловна, учитель математики МАОУ СОШ № 76</w:t>
            </w:r>
          </w:p>
        </w:tc>
        <w:tc>
          <w:tcPr>
            <w:tcW w:w="1679" w:type="pct"/>
            <w:tcBorders>
              <w:left w:val="single" w:sz="4" w:space="0" w:color="auto"/>
            </w:tcBorders>
          </w:tcPr>
          <w:p w:rsidR="00847C9E" w:rsidRPr="006B6FA8" w:rsidRDefault="00847C9E" w:rsidP="00847C9E">
            <w:pPr>
              <w:tabs>
                <w:tab w:val="left" w:pos="0"/>
              </w:tabs>
            </w:pPr>
            <w:r w:rsidRPr="006B6FA8">
              <w:t>Салькова Лариса Сергеевна, учитель математики МБОУ СОШ № 71 - председатель</w:t>
            </w:r>
          </w:p>
          <w:p w:rsidR="00847C9E" w:rsidRPr="006B6FA8" w:rsidRDefault="00847C9E" w:rsidP="00847C9E">
            <w:pPr>
              <w:autoSpaceDE w:val="0"/>
              <w:autoSpaceDN w:val="0"/>
              <w:adjustRightInd w:val="0"/>
            </w:pPr>
            <w:r w:rsidRPr="006B6FA8">
              <w:t>Муратова Галина Геннадьевна, учитель  начальных классов  МБОУ СОШ № 75</w:t>
            </w:r>
          </w:p>
          <w:p w:rsidR="00586C38" w:rsidRPr="00847C9E" w:rsidRDefault="00847C9E" w:rsidP="004D424C">
            <w:pPr>
              <w:autoSpaceDE w:val="0"/>
              <w:autoSpaceDN w:val="0"/>
              <w:adjustRightInd w:val="0"/>
            </w:pPr>
            <w:r w:rsidRPr="006B6FA8">
              <w:t>Худякова Светлана Леонидовна, учитель математики МБОУ СОШ № 64</w:t>
            </w:r>
          </w:p>
        </w:tc>
      </w:tr>
      <w:tr w:rsidR="00586C38" w:rsidRPr="006B6FA8" w:rsidTr="003976D7">
        <w:tc>
          <w:tcPr>
            <w:tcW w:w="626" w:type="pct"/>
          </w:tcPr>
          <w:p w:rsidR="00586C38" w:rsidRPr="00DF074A" w:rsidRDefault="00586C38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074A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4</w:t>
            </w:r>
            <w:r w:rsidRPr="00DF074A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2</w:t>
            </w:r>
            <w:r w:rsidRPr="00DF074A">
              <w:rPr>
                <w:b/>
                <w:lang w:eastAsia="en-US"/>
              </w:rPr>
              <w:t>.2017</w:t>
            </w:r>
          </w:p>
          <w:p w:rsidR="00586C38" w:rsidRPr="00DF074A" w:rsidRDefault="00586C38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074A">
              <w:rPr>
                <w:b/>
                <w:lang w:eastAsia="en-US"/>
              </w:rPr>
              <w:t>14.15</w:t>
            </w:r>
          </w:p>
        </w:tc>
        <w:tc>
          <w:tcPr>
            <w:tcW w:w="990" w:type="pct"/>
          </w:tcPr>
          <w:p w:rsidR="00586C38" w:rsidRPr="006B6FA8" w:rsidRDefault="00586C38" w:rsidP="00657A3C">
            <w:pPr>
              <w:rPr>
                <w:szCs w:val="18"/>
              </w:rPr>
            </w:pPr>
            <w:r w:rsidRPr="006B6FA8">
              <w:rPr>
                <w:szCs w:val="18"/>
              </w:rPr>
              <w:t>МБОУ СОШ № 74</w:t>
            </w:r>
          </w:p>
          <w:p w:rsidR="00586C38" w:rsidRPr="006B6FA8" w:rsidRDefault="00586C38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705" w:type="pct"/>
          </w:tcPr>
          <w:p w:rsidR="00586C38" w:rsidRDefault="00847C9E" w:rsidP="002317A0">
            <w:r>
              <w:t>Демченко Татьяна Анатольевна, учитель технологии МБОУ СОШ № 74</w:t>
            </w:r>
          </w:p>
          <w:p w:rsidR="00847C9E" w:rsidRDefault="00847C9E" w:rsidP="002317A0">
            <w:proofErr w:type="spellStart"/>
            <w:r>
              <w:t>Жиронкина</w:t>
            </w:r>
            <w:proofErr w:type="spellEnd"/>
            <w:r>
              <w:t xml:space="preserve"> Татьяна Александровна, учитель-логопед МБОУ СОШ № 74</w:t>
            </w:r>
          </w:p>
          <w:p w:rsidR="00847C9E" w:rsidRPr="006B6FA8" w:rsidRDefault="00847C9E" w:rsidP="002317A0">
            <w:pPr>
              <w:rPr>
                <w:szCs w:val="18"/>
              </w:rPr>
            </w:pPr>
            <w:r>
              <w:t>Бессонов Валентин Степанович, учитель физической культуры МБОУ СОШ № 72</w:t>
            </w:r>
          </w:p>
          <w:p w:rsidR="00586C38" w:rsidRPr="006B6FA8" w:rsidRDefault="00586C38" w:rsidP="002317A0">
            <w:pPr>
              <w:rPr>
                <w:b/>
                <w:lang w:eastAsia="en-US"/>
              </w:rPr>
            </w:pPr>
          </w:p>
        </w:tc>
        <w:tc>
          <w:tcPr>
            <w:tcW w:w="1679" w:type="pct"/>
            <w:tcBorders>
              <w:left w:val="single" w:sz="4" w:space="0" w:color="auto"/>
            </w:tcBorders>
          </w:tcPr>
          <w:p w:rsidR="00586C38" w:rsidRDefault="00847C9E" w:rsidP="004D424C">
            <w:pPr>
              <w:autoSpaceDE w:val="0"/>
              <w:autoSpaceDN w:val="0"/>
              <w:adjustRightInd w:val="0"/>
            </w:pPr>
            <w:proofErr w:type="spellStart"/>
            <w:r w:rsidRPr="006B6FA8">
              <w:t>Кожевина</w:t>
            </w:r>
            <w:proofErr w:type="spellEnd"/>
            <w:r w:rsidRPr="006B6FA8">
              <w:t xml:space="preserve"> Татьяна Сергеевна, учитель </w:t>
            </w:r>
            <w:proofErr w:type="gramStart"/>
            <w:r w:rsidRPr="006B6FA8">
              <w:t>ИЗО</w:t>
            </w:r>
            <w:proofErr w:type="gramEnd"/>
            <w:r>
              <w:t>, технологии</w:t>
            </w:r>
            <w:r w:rsidRPr="006B6FA8">
              <w:t xml:space="preserve"> МАОУ «Лицей» - председатель</w:t>
            </w:r>
          </w:p>
          <w:p w:rsidR="00847C9E" w:rsidRDefault="00847C9E" w:rsidP="004D424C">
            <w:pPr>
              <w:autoSpaceDE w:val="0"/>
              <w:autoSpaceDN w:val="0"/>
              <w:adjustRightInd w:val="0"/>
            </w:pPr>
            <w:proofErr w:type="spellStart"/>
            <w:r>
              <w:t>Ладыгина</w:t>
            </w:r>
            <w:proofErr w:type="spellEnd"/>
            <w:r>
              <w:t xml:space="preserve"> Людмила Петровна, учитель физической культуры, МБОУ СОШ № 71</w:t>
            </w:r>
          </w:p>
          <w:p w:rsidR="00847C9E" w:rsidRPr="006B6FA8" w:rsidRDefault="00847C9E" w:rsidP="004D424C">
            <w:pPr>
              <w:autoSpaceDE w:val="0"/>
              <w:autoSpaceDN w:val="0"/>
              <w:adjustRightInd w:val="0"/>
            </w:pPr>
            <w:r>
              <w:t xml:space="preserve">Соколова Светлана Георгиевна, учитель-логопед ГКОУ </w:t>
            </w:r>
            <w:proofErr w:type="gramStart"/>
            <w:r>
              <w:t>СО</w:t>
            </w:r>
            <w:proofErr w:type="gramEnd"/>
            <w:r>
              <w:t xml:space="preserve"> «</w:t>
            </w:r>
            <w:proofErr w:type="gramStart"/>
            <w:r>
              <w:t>Школа</w:t>
            </w:r>
            <w:proofErr w:type="gramEnd"/>
            <w:r>
              <w:t xml:space="preserve"> №1 города Лесного (по согласованию) </w:t>
            </w:r>
          </w:p>
        </w:tc>
      </w:tr>
      <w:tr w:rsidR="006775BA" w:rsidRPr="006B6FA8" w:rsidTr="003976D7">
        <w:tc>
          <w:tcPr>
            <w:tcW w:w="626" w:type="pct"/>
          </w:tcPr>
          <w:p w:rsidR="006775BA" w:rsidRPr="00DF074A" w:rsidRDefault="006775BA" w:rsidP="0063700D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074A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5</w:t>
            </w:r>
            <w:r w:rsidRPr="00DF074A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2</w:t>
            </w:r>
            <w:r w:rsidRPr="00DF074A">
              <w:rPr>
                <w:b/>
                <w:lang w:eastAsia="en-US"/>
              </w:rPr>
              <w:t>.2017</w:t>
            </w:r>
          </w:p>
          <w:p w:rsidR="006775BA" w:rsidRPr="00DF074A" w:rsidRDefault="006775BA" w:rsidP="0063700D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10.00</w:t>
            </w:r>
          </w:p>
        </w:tc>
        <w:tc>
          <w:tcPr>
            <w:tcW w:w="990" w:type="pct"/>
          </w:tcPr>
          <w:p w:rsidR="006775BA" w:rsidRPr="006B6FA8" w:rsidRDefault="006775BA" w:rsidP="0063700D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B6FA8">
              <w:rPr>
                <w:szCs w:val="18"/>
              </w:rPr>
              <w:t>МБДОУ «</w:t>
            </w:r>
            <w:r>
              <w:rPr>
                <w:szCs w:val="18"/>
              </w:rPr>
              <w:t xml:space="preserve">ЦРР </w:t>
            </w:r>
            <w:r w:rsidRPr="006B6FA8">
              <w:rPr>
                <w:szCs w:val="18"/>
              </w:rPr>
              <w:t>Детский сад №</w:t>
            </w:r>
            <w:r>
              <w:rPr>
                <w:szCs w:val="18"/>
              </w:rPr>
              <w:t xml:space="preserve">18 </w:t>
            </w:r>
            <w:r w:rsidRPr="006B6FA8">
              <w:rPr>
                <w:szCs w:val="18"/>
              </w:rPr>
              <w:t xml:space="preserve"> «</w:t>
            </w:r>
            <w:proofErr w:type="spellStart"/>
            <w:r>
              <w:rPr>
                <w:szCs w:val="18"/>
              </w:rPr>
              <w:t>Семицветик</w:t>
            </w:r>
            <w:proofErr w:type="spellEnd"/>
            <w:r w:rsidRPr="006B6FA8">
              <w:rPr>
                <w:szCs w:val="18"/>
              </w:rPr>
              <w:t>»</w:t>
            </w:r>
          </w:p>
        </w:tc>
        <w:tc>
          <w:tcPr>
            <w:tcW w:w="1705" w:type="pct"/>
          </w:tcPr>
          <w:p w:rsidR="006775BA" w:rsidRPr="006B6FA8" w:rsidRDefault="006775BA" w:rsidP="0063700D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t>Владимирова Оксана Сергеевна, воспитатель МБДОУ  «Детский сад №22 «Яблонька»</w:t>
            </w:r>
            <w:r w:rsidRPr="006B6FA8">
              <w:rPr>
                <w:szCs w:val="18"/>
              </w:rPr>
              <w:t xml:space="preserve"> комбинированного вида</w:t>
            </w:r>
          </w:p>
          <w:p w:rsidR="006775BA" w:rsidRDefault="006775BA" w:rsidP="0063700D">
            <w:pPr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>
              <w:rPr>
                <w:szCs w:val="18"/>
              </w:rPr>
              <w:t>Аныгина</w:t>
            </w:r>
            <w:proofErr w:type="spellEnd"/>
            <w:r>
              <w:rPr>
                <w:szCs w:val="18"/>
              </w:rPr>
              <w:t xml:space="preserve"> Наталья Николаевна, воспитатель МАДОУ «Детский сад №30 «Жемчужина» комбинированного вида</w:t>
            </w:r>
          </w:p>
          <w:p w:rsidR="006775BA" w:rsidRDefault="006775BA" w:rsidP="0063700D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Зыкова Ольга Михайловна, воспитатель МБДОУ «ЦРР Детский сад №18 «</w:t>
            </w:r>
            <w:proofErr w:type="spellStart"/>
            <w:r>
              <w:rPr>
                <w:szCs w:val="18"/>
              </w:rPr>
              <w:t>Семицветик</w:t>
            </w:r>
            <w:proofErr w:type="spellEnd"/>
            <w:r>
              <w:rPr>
                <w:szCs w:val="18"/>
              </w:rPr>
              <w:t>»</w:t>
            </w:r>
          </w:p>
          <w:p w:rsidR="006775BA" w:rsidRPr="006B6FA8" w:rsidRDefault="006775BA" w:rsidP="0063700D">
            <w:pPr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>
              <w:rPr>
                <w:szCs w:val="18"/>
              </w:rPr>
              <w:t>Девятирикова</w:t>
            </w:r>
            <w:proofErr w:type="spellEnd"/>
            <w:r>
              <w:rPr>
                <w:szCs w:val="18"/>
              </w:rPr>
              <w:t xml:space="preserve"> Надежда Романовна, воспитатель МБДОУ «ЦРР Детский сад «18 «</w:t>
            </w:r>
            <w:proofErr w:type="spellStart"/>
            <w:r>
              <w:rPr>
                <w:szCs w:val="18"/>
              </w:rPr>
              <w:t>Семицветик</w:t>
            </w:r>
            <w:proofErr w:type="spellEnd"/>
            <w:r>
              <w:rPr>
                <w:szCs w:val="18"/>
              </w:rPr>
              <w:t>»</w:t>
            </w:r>
          </w:p>
        </w:tc>
        <w:tc>
          <w:tcPr>
            <w:tcW w:w="1679" w:type="pct"/>
            <w:tcBorders>
              <w:left w:val="single" w:sz="4" w:space="0" w:color="auto"/>
            </w:tcBorders>
          </w:tcPr>
          <w:p w:rsidR="006775BA" w:rsidRDefault="006775BA" w:rsidP="0063700D">
            <w:pPr>
              <w:autoSpaceDE w:val="0"/>
              <w:autoSpaceDN w:val="0"/>
              <w:adjustRightInd w:val="0"/>
            </w:pPr>
            <w:r w:rsidRPr="006B6FA8">
              <w:t xml:space="preserve"> </w:t>
            </w:r>
            <w:proofErr w:type="spellStart"/>
            <w:r>
              <w:t>Мамасуева</w:t>
            </w:r>
            <w:proofErr w:type="spellEnd"/>
            <w:r>
              <w:t xml:space="preserve"> Наталья Владимировна, воспитатель МБДОУ «Детский сад №9 «Белоснежка» - председатель</w:t>
            </w:r>
          </w:p>
          <w:p w:rsidR="009A0731" w:rsidRDefault="009A0731" w:rsidP="0063700D">
            <w:pPr>
              <w:autoSpaceDE w:val="0"/>
              <w:autoSpaceDN w:val="0"/>
              <w:adjustRightInd w:val="0"/>
            </w:pPr>
            <w:r w:rsidRPr="00191358">
              <w:t xml:space="preserve">Селезнёва Наталья Ивановна, воспитатель МБДОУ «Детский сад № 24 </w:t>
            </w:r>
            <w:r>
              <w:t xml:space="preserve">«Светлячок» </w:t>
            </w:r>
          </w:p>
          <w:p w:rsidR="006775BA" w:rsidRPr="006B6FA8" w:rsidRDefault="006775BA" w:rsidP="0063700D">
            <w:pPr>
              <w:autoSpaceDE w:val="0"/>
              <w:autoSpaceDN w:val="0"/>
              <w:adjustRightInd w:val="0"/>
            </w:pPr>
            <w:proofErr w:type="spellStart"/>
            <w:r>
              <w:t>Мичурова</w:t>
            </w:r>
            <w:proofErr w:type="spellEnd"/>
            <w:r>
              <w:t xml:space="preserve"> Наталья Вадимовна, воспитатель МБДОУ «Детский сад №28 «Ветерок»</w:t>
            </w:r>
          </w:p>
        </w:tc>
      </w:tr>
      <w:tr w:rsidR="006775BA" w:rsidRPr="006B6FA8" w:rsidTr="003976D7">
        <w:tc>
          <w:tcPr>
            <w:tcW w:w="626" w:type="pct"/>
          </w:tcPr>
          <w:p w:rsidR="006775BA" w:rsidRPr="00DF074A" w:rsidRDefault="006775BA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074A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5</w:t>
            </w:r>
            <w:r w:rsidRPr="00DF074A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2</w:t>
            </w:r>
            <w:r w:rsidRPr="00DF074A">
              <w:rPr>
                <w:b/>
                <w:lang w:eastAsia="en-US"/>
              </w:rPr>
              <w:t>.2017</w:t>
            </w:r>
          </w:p>
          <w:p w:rsidR="006775BA" w:rsidRPr="00DF074A" w:rsidRDefault="006775BA" w:rsidP="004D424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074A">
              <w:rPr>
                <w:b/>
                <w:lang w:eastAsia="en-US"/>
              </w:rPr>
              <w:t>14.15</w:t>
            </w:r>
          </w:p>
        </w:tc>
        <w:tc>
          <w:tcPr>
            <w:tcW w:w="990" w:type="pct"/>
          </w:tcPr>
          <w:p w:rsidR="006775BA" w:rsidRPr="006B6FA8" w:rsidRDefault="006775BA" w:rsidP="00847C9E">
            <w:pPr>
              <w:rPr>
                <w:szCs w:val="18"/>
              </w:rPr>
            </w:pPr>
            <w:r>
              <w:rPr>
                <w:szCs w:val="18"/>
              </w:rPr>
              <w:t>МБОУ СОШ № 75</w:t>
            </w:r>
          </w:p>
          <w:p w:rsidR="006775BA" w:rsidRPr="006B6FA8" w:rsidRDefault="006775BA" w:rsidP="008F25C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705" w:type="pct"/>
          </w:tcPr>
          <w:p w:rsidR="006775BA" w:rsidRDefault="006775BA" w:rsidP="00241840">
            <w:proofErr w:type="spellStart"/>
            <w:r>
              <w:t>Сагаева</w:t>
            </w:r>
            <w:proofErr w:type="spellEnd"/>
            <w:r>
              <w:t xml:space="preserve"> Оксана Александровна, учитель географии МБОУ СОШ № 75</w:t>
            </w:r>
          </w:p>
          <w:p w:rsidR="006775BA" w:rsidRDefault="006775BA" w:rsidP="00241840">
            <w:r>
              <w:t>Сумарокова Надежда Александровна, учитель английского языка МБОУ СОШ № 75</w:t>
            </w:r>
          </w:p>
          <w:p w:rsidR="006775BA" w:rsidRPr="006B6FA8" w:rsidRDefault="006775BA" w:rsidP="00C67247">
            <w:proofErr w:type="spellStart"/>
            <w:r>
              <w:t>Шамаева</w:t>
            </w:r>
            <w:proofErr w:type="spellEnd"/>
            <w:r>
              <w:t xml:space="preserve"> Светлана Николаевна, методист МБВСОУ ВСОШ № 62</w:t>
            </w:r>
          </w:p>
        </w:tc>
        <w:tc>
          <w:tcPr>
            <w:tcW w:w="1679" w:type="pct"/>
            <w:tcBorders>
              <w:left w:val="single" w:sz="4" w:space="0" w:color="auto"/>
            </w:tcBorders>
          </w:tcPr>
          <w:p w:rsidR="006775BA" w:rsidRDefault="006775BA" w:rsidP="004D424C">
            <w:pPr>
              <w:autoSpaceDE w:val="0"/>
              <w:autoSpaceDN w:val="0"/>
              <w:adjustRightInd w:val="0"/>
            </w:pPr>
            <w:proofErr w:type="spellStart"/>
            <w:r w:rsidRPr="006B6FA8">
              <w:t>Герасимовская</w:t>
            </w:r>
            <w:proofErr w:type="spellEnd"/>
            <w:r w:rsidRPr="006B6FA8">
              <w:t xml:space="preserve"> Елена Евгеньевна, учитель   английского языка,  МАОУ «Лицей»</w:t>
            </w:r>
            <w:r>
              <w:t xml:space="preserve"> - председатель</w:t>
            </w:r>
          </w:p>
          <w:p w:rsidR="006775BA" w:rsidRDefault="006775BA" w:rsidP="004D424C">
            <w:pPr>
              <w:autoSpaceDE w:val="0"/>
              <w:autoSpaceDN w:val="0"/>
              <w:adjustRightInd w:val="0"/>
            </w:pPr>
            <w:r>
              <w:t>Гутникова Елена Викторовна, учитель географии МАОУ СОШ № 76</w:t>
            </w:r>
          </w:p>
          <w:p w:rsidR="006775BA" w:rsidRPr="006B6FA8" w:rsidRDefault="006775BA" w:rsidP="004D424C">
            <w:pPr>
              <w:autoSpaceDE w:val="0"/>
              <w:autoSpaceDN w:val="0"/>
              <w:adjustRightInd w:val="0"/>
            </w:pPr>
            <w:proofErr w:type="spellStart"/>
            <w:r>
              <w:t>Куманеева</w:t>
            </w:r>
            <w:proofErr w:type="spellEnd"/>
            <w:r>
              <w:t xml:space="preserve"> Надежда Васильевна, методист МОУ ДОД «Дом детского творчества» Качканарского  городского округа (по согласованию)</w:t>
            </w:r>
          </w:p>
        </w:tc>
      </w:tr>
      <w:tr w:rsidR="006775BA" w:rsidRPr="006B6FA8" w:rsidTr="003976D7">
        <w:tc>
          <w:tcPr>
            <w:tcW w:w="626" w:type="pct"/>
          </w:tcPr>
          <w:p w:rsidR="006775BA" w:rsidRPr="00DF074A" w:rsidRDefault="006775BA" w:rsidP="003976D7">
            <w:pPr>
              <w:autoSpaceDE w:val="0"/>
              <w:autoSpaceDN w:val="0"/>
              <w:adjustRightInd w:val="0"/>
              <w:ind w:left="-851" w:firstLine="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05</w:t>
            </w:r>
            <w:r w:rsidRPr="00DF074A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2</w:t>
            </w:r>
            <w:r w:rsidRPr="00DF074A">
              <w:rPr>
                <w:b/>
                <w:lang w:eastAsia="en-US"/>
              </w:rPr>
              <w:t>.2017</w:t>
            </w:r>
          </w:p>
          <w:p w:rsidR="006775BA" w:rsidRPr="00DF074A" w:rsidRDefault="006775BA" w:rsidP="003976D7">
            <w:pPr>
              <w:autoSpaceDE w:val="0"/>
              <w:autoSpaceDN w:val="0"/>
              <w:adjustRightInd w:val="0"/>
              <w:ind w:left="-851" w:firstLine="851"/>
              <w:rPr>
                <w:b/>
                <w:lang w:eastAsia="en-US"/>
              </w:rPr>
            </w:pPr>
            <w:r w:rsidRPr="00DF074A">
              <w:rPr>
                <w:b/>
                <w:lang w:eastAsia="en-US"/>
              </w:rPr>
              <w:t>14.15</w:t>
            </w:r>
          </w:p>
        </w:tc>
        <w:tc>
          <w:tcPr>
            <w:tcW w:w="990" w:type="pct"/>
          </w:tcPr>
          <w:p w:rsidR="006775BA" w:rsidRPr="006B6FA8" w:rsidRDefault="006775BA" w:rsidP="00847C9E">
            <w:pPr>
              <w:rPr>
                <w:szCs w:val="18"/>
              </w:rPr>
            </w:pPr>
            <w:r>
              <w:rPr>
                <w:szCs w:val="18"/>
              </w:rPr>
              <w:t>МБОУ СОШ № 71</w:t>
            </w:r>
          </w:p>
          <w:p w:rsidR="006775BA" w:rsidRPr="006B6FA8" w:rsidRDefault="006775BA" w:rsidP="00332E7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5" w:type="pct"/>
          </w:tcPr>
          <w:p w:rsidR="006775BA" w:rsidRDefault="006775BA" w:rsidP="005F12C4">
            <w:proofErr w:type="spellStart"/>
            <w:r>
              <w:t>Кревская</w:t>
            </w:r>
            <w:proofErr w:type="spellEnd"/>
            <w:r>
              <w:t xml:space="preserve"> Наталья Станиславовна, учитель русского языка и литературы МБОУ СОШ № 71</w:t>
            </w:r>
          </w:p>
          <w:p w:rsidR="006775BA" w:rsidRPr="006B6FA8" w:rsidRDefault="006775BA" w:rsidP="005F12C4">
            <w:proofErr w:type="spellStart"/>
            <w:r>
              <w:t>Глухова</w:t>
            </w:r>
            <w:proofErr w:type="spellEnd"/>
            <w:r>
              <w:t xml:space="preserve"> Наталья Владимировна, учитель физики МБОУ СОШ № 71</w:t>
            </w:r>
          </w:p>
        </w:tc>
        <w:tc>
          <w:tcPr>
            <w:tcW w:w="1679" w:type="pct"/>
            <w:tcBorders>
              <w:left w:val="single" w:sz="4" w:space="0" w:color="auto"/>
            </w:tcBorders>
          </w:tcPr>
          <w:p w:rsidR="006775BA" w:rsidRPr="006B6FA8" w:rsidRDefault="006775BA" w:rsidP="00C67247">
            <w:pPr>
              <w:tabs>
                <w:tab w:val="left" w:pos="0"/>
              </w:tabs>
            </w:pPr>
            <w:r w:rsidRPr="006B6FA8">
              <w:t>Семяшкина Оксана Сергеевна, учитель русского язык</w:t>
            </w:r>
            <w:r>
              <w:t xml:space="preserve">а и литературы, МАОУ СОШ № 76 </w:t>
            </w:r>
          </w:p>
          <w:p w:rsidR="006775BA" w:rsidRPr="006B6FA8" w:rsidRDefault="006775BA" w:rsidP="00657A3C">
            <w:pPr>
              <w:autoSpaceDE w:val="0"/>
              <w:autoSpaceDN w:val="0"/>
              <w:adjustRightInd w:val="0"/>
            </w:pPr>
            <w:r w:rsidRPr="006B6FA8">
              <w:t xml:space="preserve"> - председатель </w:t>
            </w:r>
          </w:p>
          <w:p w:rsidR="006775BA" w:rsidRDefault="006775BA" w:rsidP="00657A3C">
            <w:pPr>
              <w:autoSpaceDE w:val="0"/>
              <w:autoSpaceDN w:val="0"/>
              <w:adjustRightInd w:val="0"/>
            </w:pPr>
            <w:proofErr w:type="spellStart"/>
            <w:r w:rsidRPr="006B6FA8">
              <w:t>Дылдина</w:t>
            </w:r>
            <w:proofErr w:type="spellEnd"/>
            <w:r w:rsidRPr="006B6FA8">
              <w:t xml:space="preserve"> Ирина Анатольевна, учитель физики МАОУ СОШ №72</w:t>
            </w:r>
          </w:p>
          <w:p w:rsidR="006775BA" w:rsidRDefault="006775BA" w:rsidP="00657A3C">
            <w:pPr>
              <w:autoSpaceDE w:val="0"/>
              <w:autoSpaceDN w:val="0"/>
              <w:adjustRightInd w:val="0"/>
            </w:pPr>
            <w:proofErr w:type="spellStart"/>
            <w:r>
              <w:t>Урахчина</w:t>
            </w:r>
            <w:proofErr w:type="spellEnd"/>
            <w:r>
              <w:t xml:space="preserve"> Лариса Германовна, учитель русского языка и литературы, МБОУ СОШ № 75</w:t>
            </w:r>
          </w:p>
          <w:p w:rsidR="006775BA" w:rsidRPr="006B6FA8" w:rsidRDefault="006775BA" w:rsidP="00657A3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05FEC" w:rsidRDefault="00805FEC" w:rsidP="004D424C">
      <w:pPr>
        <w:tabs>
          <w:tab w:val="left" w:pos="0"/>
        </w:tabs>
        <w:ind w:left="709"/>
        <w:contextualSpacing/>
        <w:jc w:val="both"/>
        <w:rPr>
          <w:color w:val="000000"/>
          <w:lang w:eastAsia="en-US"/>
        </w:rPr>
      </w:pPr>
    </w:p>
    <w:p w:rsidR="00805FEC" w:rsidRDefault="00805FEC" w:rsidP="004D424C">
      <w:pPr>
        <w:tabs>
          <w:tab w:val="left" w:pos="0"/>
        </w:tabs>
        <w:ind w:left="709"/>
        <w:contextualSpacing/>
        <w:jc w:val="both"/>
        <w:rPr>
          <w:color w:val="000000"/>
          <w:lang w:eastAsia="en-US"/>
        </w:rPr>
      </w:pPr>
    </w:p>
    <w:p w:rsidR="00805FEC" w:rsidRPr="004D424C" w:rsidRDefault="00805FEC" w:rsidP="004D424C">
      <w:pPr>
        <w:tabs>
          <w:tab w:val="left" w:pos="0"/>
        </w:tabs>
        <w:ind w:left="709"/>
        <w:contextualSpacing/>
        <w:jc w:val="both"/>
        <w:rPr>
          <w:color w:val="000000"/>
          <w:lang w:eastAsia="en-US"/>
        </w:rPr>
      </w:pPr>
    </w:p>
    <w:sectPr w:rsidR="00805FEC" w:rsidRPr="004D424C" w:rsidSect="003F3C27">
      <w:pgSz w:w="16838" w:h="11906" w:orient="landscape"/>
      <w:pgMar w:top="851" w:right="818" w:bottom="899" w:left="1090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9F3"/>
    <w:multiLevelType w:val="hybridMultilevel"/>
    <w:tmpl w:val="8906117C"/>
    <w:lvl w:ilvl="0" w:tplc="0419000F">
      <w:start w:val="1"/>
      <w:numFmt w:val="decimal"/>
      <w:lvlText w:val="%1."/>
      <w:lvlJc w:val="left"/>
      <w:pPr>
        <w:ind w:left="10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1">
    <w:nsid w:val="0CF66FB7"/>
    <w:multiLevelType w:val="hybridMultilevel"/>
    <w:tmpl w:val="2C6202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C7E7A"/>
    <w:multiLevelType w:val="hybridMultilevel"/>
    <w:tmpl w:val="E2AC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E3D33"/>
    <w:multiLevelType w:val="hybridMultilevel"/>
    <w:tmpl w:val="C6BEF9A2"/>
    <w:lvl w:ilvl="0" w:tplc="0419000F">
      <w:start w:val="1"/>
      <w:numFmt w:val="decimal"/>
      <w:lvlText w:val="%1."/>
      <w:lvlJc w:val="left"/>
      <w:pPr>
        <w:ind w:left="10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4">
    <w:nsid w:val="3228777C"/>
    <w:multiLevelType w:val="hybridMultilevel"/>
    <w:tmpl w:val="56D2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857FD1"/>
    <w:multiLevelType w:val="hybridMultilevel"/>
    <w:tmpl w:val="A3A2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C82988"/>
    <w:multiLevelType w:val="hybridMultilevel"/>
    <w:tmpl w:val="F6BE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8B08D0"/>
    <w:multiLevelType w:val="hybridMultilevel"/>
    <w:tmpl w:val="ACCE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70098B"/>
    <w:multiLevelType w:val="hybridMultilevel"/>
    <w:tmpl w:val="A5485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204D10"/>
    <w:multiLevelType w:val="hybridMultilevel"/>
    <w:tmpl w:val="4E4C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9B0C46"/>
    <w:multiLevelType w:val="hybridMultilevel"/>
    <w:tmpl w:val="24EC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AA6"/>
    <w:rsid w:val="00016E98"/>
    <w:rsid w:val="000A6EFB"/>
    <w:rsid w:val="000B2B1B"/>
    <w:rsid w:val="000F27D0"/>
    <w:rsid w:val="0014516B"/>
    <w:rsid w:val="002317A0"/>
    <w:rsid w:val="00241840"/>
    <w:rsid w:val="003145A4"/>
    <w:rsid w:val="00332E76"/>
    <w:rsid w:val="003348F5"/>
    <w:rsid w:val="00352B08"/>
    <w:rsid w:val="003976D7"/>
    <w:rsid w:val="003C191F"/>
    <w:rsid w:val="003F3C27"/>
    <w:rsid w:val="0040415F"/>
    <w:rsid w:val="0042469D"/>
    <w:rsid w:val="004724F5"/>
    <w:rsid w:val="004A1C5D"/>
    <w:rsid w:val="004D424C"/>
    <w:rsid w:val="00515FD1"/>
    <w:rsid w:val="00553759"/>
    <w:rsid w:val="00575B6B"/>
    <w:rsid w:val="00586C38"/>
    <w:rsid w:val="00591F94"/>
    <w:rsid w:val="005E1D9C"/>
    <w:rsid w:val="005F12C4"/>
    <w:rsid w:val="006046E0"/>
    <w:rsid w:val="00605E4A"/>
    <w:rsid w:val="00657A3C"/>
    <w:rsid w:val="006775BA"/>
    <w:rsid w:val="006B14DB"/>
    <w:rsid w:val="006B4F60"/>
    <w:rsid w:val="006B6FA8"/>
    <w:rsid w:val="006E66CA"/>
    <w:rsid w:val="006F1ED6"/>
    <w:rsid w:val="00757E0F"/>
    <w:rsid w:val="00805FEC"/>
    <w:rsid w:val="00820DDE"/>
    <w:rsid w:val="00847C9E"/>
    <w:rsid w:val="008545B5"/>
    <w:rsid w:val="008B0413"/>
    <w:rsid w:val="008B4D1B"/>
    <w:rsid w:val="008B6F0D"/>
    <w:rsid w:val="008F25CB"/>
    <w:rsid w:val="00944CE0"/>
    <w:rsid w:val="00965636"/>
    <w:rsid w:val="009A0731"/>
    <w:rsid w:val="009F53A4"/>
    <w:rsid w:val="00A3061F"/>
    <w:rsid w:val="00A41026"/>
    <w:rsid w:val="00A72BDE"/>
    <w:rsid w:val="00AC22D3"/>
    <w:rsid w:val="00AD1AA6"/>
    <w:rsid w:val="00BA22A3"/>
    <w:rsid w:val="00BB47F7"/>
    <w:rsid w:val="00BC6679"/>
    <w:rsid w:val="00C00F13"/>
    <w:rsid w:val="00C15D79"/>
    <w:rsid w:val="00C67247"/>
    <w:rsid w:val="00CA5950"/>
    <w:rsid w:val="00CD6CD5"/>
    <w:rsid w:val="00CF31C4"/>
    <w:rsid w:val="00D46BD5"/>
    <w:rsid w:val="00DF074A"/>
    <w:rsid w:val="00DF6006"/>
    <w:rsid w:val="00E91AA7"/>
    <w:rsid w:val="00F75D72"/>
    <w:rsid w:val="00F85FB6"/>
    <w:rsid w:val="00F97A5B"/>
    <w:rsid w:val="00F97E20"/>
    <w:rsid w:val="00FD6CBD"/>
    <w:rsid w:val="00FE4362"/>
    <w:rsid w:val="00F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6C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757E0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57E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57E0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757E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57E0F"/>
    <w:rPr>
      <w:b/>
      <w:bCs/>
    </w:rPr>
  </w:style>
  <w:style w:type="paragraph" w:styleId="a9">
    <w:name w:val="Balloon Text"/>
    <w:basedOn w:val="a"/>
    <w:link w:val="aa"/>
    <w:uiPriority w:val="99"/>
    <w:semiHidden/>
    <w:rsid w:val="00757E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7E0F"/>
    <w:rPr>
      <w:rFonts w:ascii="Segoe U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99"/>
    <w:rsid w:val="009F53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Елена Витальевна</dc:creator>
  <cp:keywords/>
  <dc:description/>
  <cp:lastModifiedBy>User</cp:lastModifiedBy>
  <cp:revision>22</cp:revision>
  <cp:lastPrinted>2017-12-01T04:51:00Z</cp:lastPrinted>
  <dcterms:created xsi:type="dcterms:W3CDTF">2017-03-09T06:22:00Z</dcterms:created>
  <dcterms:modified xsi:type="dcterms:W3CDTF">2017-12-01T04:54:00Z</dcterms:modified>
</cp:coreProperties>
</file>