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78" w:rsidRDefault="005C3378" w:rsidP="00B419E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Всероссийская олимпиада школьников</w:t>
      </w:r>
    </w:p>
    <w:p w:rsidR="005C3378" w:rsidRDefault="005C3378" w:rsidP="00B419E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Школьный этап 2019-2020 учебного года </w:t>
      </w:r>
    </w:p>
    <w:p w:rsidR="00DB695E" w:rsidRDefault="00B419E9" w:rsidP="00B419E9">
      <w:pPr>
        <w:jc w:val="center"/>
        <w:rPr>
          <w:rFonts w:ascii="Liberation Serif" w:hAnsi="Liberation Serif"/>
          <w:b/>
          <w:sz w:val="28"/>
          <w:szCs w:val="28"/>
        </w:rPr>
      </w:pPr>
      <w:r w:rsidRPr="00B419E9">
        <w:rPr>
          <w:rFonts w:ascii="Liberation Serif" w:hAnsi="Liberation Serif"/>
          <w:b/>
          <w:sz w:val="28"/>
          <w:szCs w:val="28"/>
        </w:rPr>
        <w:t xml:space="preserve">Требования к заданиям по </w:t>
      </w:r>
      <w:r w:rsidR="00D5793B">
        <w:rPr>
          <w:rFonts w:ascii="Liberation Serif" w:hAnsi="Liberation Serif"/>
          <w:b/>
          <w:sz w:val="28"/>
          <w:szCs w:val="28"/>
        </w:rPr>
        <w:t xml:space="preserve">общеобразовательным </w:t>
      </w:r>
      <w:r w:rsidRPr="00B419E9">
        <w:rPr>
          <w:rFonts w:ascii="Liberation Serif" w:hAnsi="Liberation Serif"/>
          <w:b/>
          <w:sz w:val="28"/>
          <w:szCs w:val="28"/>
        </w:rPr>
        <w:t>предметам</w:t>
      </w:r>
      <w:r w:rsidR="00D5793B">
        <w:rPr>
          <w:rFonts w:ascii="Liberation Serif" w:hAnsi="Liberation Serif"/>
          <w:b/>
          <w:sz w:val="28"/>
          <w:szCs w:val="28"/>
        </w:rPr>
        <w:t xml:space="preserve"> </w:t>
      </w:r>
    </w:p>
    <w:tbl>
      <w:tblPr>
        <w:tblStyle w:val="a3"/>
        <w:tblW w:w="14925" w:type="dxa"/>
        <w:tblLook w:val="04A0"/>
      </w:tblPr>
      <w:tblGrid>
        <w:gridCol w:w="1993"/>
        <w:gridCol w:w="1822"/>
        <w:gridCol w:w="2441"/>
        <w:gridCol w:w="1893"/>
        <w:gridCol w:w="1806"/>
        <w:gridCol w:w="1964"/>
        <w:gridCol w:w="3006"/>
      </w:tblGrid>
      <w:tr w:rsidR="00B419E9" w:rsidRPr="002451D5" w:rsidTr="00853349">
        <w:tc>
          <w:tcPr>
            <w:tcW w:w="1993" w:type="dxa"/>
          </w:tcPr>
          <w:p w:rsidR="00B419E9" w:rsidRPr="002451D5" w:rsidRDefault="00B419E9" w:rsidP="00B419E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22" w:type="dxa"/>
          </w:tcPr>
          <w:p w:rsidR="00B419E9" w:rsidRPr="002451D5" w:rsidRDefault="00B419E9" w:rsidP="00B419E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Комплекты заданий по классам</w:t>
            </w:r>
          </w:p>
        </w:tc>
        <w:tc>
          <w:tcPr>
            <w:tcW w:w="2441" w:type="dxa"/>
          </w:tcPr>
          <w:p w:rsidR="00B419E9" w:rsidRPr="002451D5" w:rsidRDefault="00B419E9" w:rsidP="00503051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выполнения заданий  </w:t>
            </w:r>
          </w:p>
        </w:tc>
        <w:tc>
          <w:tcPr>
            <w:tcW w:w="1893" w:type="dxa"/>
          </w:tcPr>
          <w:p w:rsidR="00B419E9" w:rsidRPr="002451D5" w:rsidRDefault="00B419E9" w:rsidP="00B419E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Количество заданий</w:t>
            </w:r>
            <w:r w:rsidR="00BC5758"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 / максимальное количество баллов </w:t>
            </w:r>
          </w:p>
        </w:tc>
        <w:tc>
          <w:tcPr>
            <w:tcW w:w="1806" w:type="dxa"/>
          </w:tcPr>
          <w:p w:rsidR="00B419E9" w:rsidRPr="002451D5" w:rsidRDefault="00B419E9" w:rsidP="00B419E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Форма проведения, количество туров</w:t>
            </w:r>
          </w:p>
        </w:tc>
        <w:tc>
          <w:tcPr>
            <w:tcW w:w="1964" w:type="dxa"/>
          </w:tcPr>
          <w:p w:rsidR="00B419E9" w:rsidRPr="002451D5" w:rsidRDefault="00B419E9" w:rsidP="00B419E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Необходимое материально-техническое оборудование</w:t>
            </w:r>
          </w:p>
        </w:tc>
        <w:tc>
          <w:tcPr>
            <w:tcW w:w="3006" w:type="dxa"/>
          </w:tcPr>
          <w:p w:rsidR="00B419E9" w:rsidRPr="002451D5" w:rsidRDefault="00B419E9" w:rsidP="00907445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Перечень справочных материалов, сре</w:t>
            </w:r>
            <w:proofErr w:type="gramStart"/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дств св</w:t>
            </w:r>
            <w:proofErr w:type="gramEnd"/>
            <w:r w:rsidRPr="002451D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</w:tr>
      <w:tr w:rsidR="00DC2FDF" w:rsidRPr="002451D5" w:rsidTr="00853349">
        <w:tc>
          <w:tcPr>
            <w:tcW w:w="1993" w:type="dxa"/>
            <w:vMerge w:val="restart"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Английский</w:t>
            </w:r>
            <w:proofErr w:type="spellEnd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822" w:type="dxa"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5-6</w:t>
            </w:r>
          </w:p>
        </w:tc>
        <w:tc>
          <w:tcPr>
            <w:tcW w:w="2441" w:type="dxa"/>
          </w:tcPr>
          <w:p w:rsidR="00DC2FDF" w:rsidRPr="002451D5" w:rsidRDefault="00DC2FDF" w:rsidP="00587CE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DC2FDF" w:rsidRPr="002451D5" w:rsidRDefault="00DC2FDF" w:rsidP="00BC5758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34 /  42 </w:t>
            </w:r>
          </w:p>
        </w:tc>
        <w:tc>
          <w:tcPr>
            <w:tcW w:w="1806" w:type="dxa"/>
            <w:vMerge w:val="restart"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очный</w:t>
            </w:r>
            <w:proofErr w:type="spellEnd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тур</w:t>
            </w:r>
            <w:proofErr w:type="spellEnd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4" w:type="dxa"/>
            <w:vMerge w:val="restart"/>
          </w:tcPr>
          <w:p w:rsidR="00DC2FDF" w:rsidRPr="002451D5" w:rsidRDefault="00DC2FDF" w:rsidP="00DC2FD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Колонки и компьютер или </w:t>
            </w:r>
            <w:proofErr w:type="spellStart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аудиоплеер</w:t>
            </w:r>
            <w:proofErr w:type="spellEnd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для воспроизведения </w:t>
            </w:r>
            <w:proofErr w:type="spellStart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аудиофайлов</w:t>
            </w:r>
            <w:proofErr w:type="spellEnd"/>
          </w:p>
        </w:tc>
        <w:tc>
          <w:tcPr>
            <w:tcW w:w="3006" w:type="dxa"/>
            <w:vMerge w:val="restart"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DC2FDF" w:rsidRPr="002451D5" w:rsidTr="00853349">
        <w:tc>
          <w:tcPr>
            <w:tcW w:w="1993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</w:tcPr>
          <w:p w:rsidR="00DC2FDF" w:rsidRPr="002451D5" w:rsidRDefault="00DC2FDF" w:rsidP="00587CE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DC2FDF" w:rsidRPr="002451D5" w:rsidRDefault="00DC2FDF" w:rsidP="00BC5758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51 / 51 </w:t>
            </w:r>
          </w:p>
        </w:tc>
        <w:tc>
          <w:tcPr>
            <w:tcW w:w="1806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C2FDF" w:rsidRPr="002451D5" w:rsidTr="00853349">
        <w:tc>
          <w:tcPr>
            <w:tcW w:w="1993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DC2FDF" w:rsidRPr="002451D5" w:rsidRDefault="00DC2FDF" w:rsidP="00587CE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DC2FDF" w:rsidRPr="002451D5" w:rsidRDefault="00DC2FDF" w:rsidP="00BC5758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32 / 32 </w:t>
            </w:r>
          </w:p>
        </w:tc>
        <w:tc>
          <w:tcPr>
            <w:tcW w:w="1806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C2FDF" w:rsidRPr="002451D5" w:rsidTr="00853349">
        <w:tc>
          <w:tcPr>
            <w:tcW w:w="1993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DC2FDF" w:rsidRPr="002451D5" w:rsidRDefault="00DC2FDF" w:rsidP="00587CE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DC2FDF" w:rsidRPr="002451D5" w:rsidRDefault="00DC2FDF" w:rsidP="00BC5758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36 / 36 </w:t>
            </w:r>
          </w:p>
        </w:tc>
        <w:tc>
          <w:tcPr>
            <w:tcW w:w="1806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C2FDF" w:rsidRPr="002451D5" w:rsidRDefault="00DC2FD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587CEC" w:rsidRPr="002451D5" w:rsidTr="00853349">
        <w:tc>
          <w:tcPr>
            <w:tcW w:w="1993" w:type="dxa"/>
          </w:tcPr>
          <w:p w:rsidR="00587CEC" w:rsidRPr="002451D5" w:rsidRDefault="00587CEC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Астрономия</w:t>
            </w:r>
          </w:p>
        </w:tc>
        <w:tc>
          <w:tcPr>
            <w:tcW w:w="1822" w:type="dxa"/>
          </w:tcPr>
          <w:p w:rsidR="00587CEC" w:rsidRPr="002451D5" w:rsidRDefault="00587CEC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587CEC" w:rsidRPr="002451D5" w:rsidRDefault="00587CEC" w:rsidP="00587CE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587CEC" w:rsidRPr="002451D5" w:rsidRDefault="00587CEC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</w:t>
            </w:r>
            <w:r w:rsidRPr="002451D5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 xml:space="preserve"> / 48</w:t>
            </w:r>
          </w:p>
        </w:tc>
        <w:tc>
          <w:tcPr>
            <w:tcW w:w="1806" w:type="dxa"/>
          </w:tcPr>
          <w:p w:rsidR="00587CEC" w:rsidRPr="002451D5" w:rsidRDefault="00587CEC" w:rsidP="00587C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очный</w:t>
            </w:r>
            <w:proofErr w:type="spellEnd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тур</w:t>
            </w:r>
            <w:proofErr w:type="spellEnd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4" w:type="dxa"/>
          </w:tcPr>
          <w:p w:rsidR="00587CEC" w:rsidRPr="002451D5" w:rsidRDefault="00587CEC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</w:tcPr>
          <w:p w:rsidR="00587CEC" w:rsidRPr="002451D5" w:rsidRDefault="002451D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 использование калькулятора. Использование справочных данных запрещено.</w:t>
            </w:r>
          </w:p>
        </w:tc>
      </w:tr>
      <w:tr w:rsidR="0076681B" w:rsidRPr="002451D5" w:rsidTr="00853349">
        <w:tc>
          <w:tcPr>
            <w:tcW w:w="1993" w:type="dxa"/>
            <w:vMerge w:val="restart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822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 / 20</w:t>
            </w:r>
          </w:p>
        </w:tc>
        <w:tc>
          <w:tcPr>
            <w:tcW w:w="1806" w:type="dxa"/>
            <w:vMerge w:val="restart"/>
          </w:tcPr>
          <w:p w:rsidR="0076681B" w:rsidRPr="002451D5" w:rsidRDefault="0076681B" w:rsidP="00587C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очный</w:t>
            </w:r>
            <w:proofErr w:type="spellEnd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>тур</w:t>
            </w:r>
            <w:proofErr w:type="spellEnd"/>
            <w:r w:rsidRPr="002451D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4" w:type="dxa"/>
            <w:vMerge w:val="restart"/>
          </w:tcPr>
          <w:p w:rsidR="0076681B" w:rsidRPr="002451D5" w:rsidRDefault="0076681B" w:rsidP="0031243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76681B" w:rsidRPr="002451D5" w:rsidRDefault="0076681B" w:rsidP="0031243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 использование калькулятора. Использование справочных данных запрещено.</w:t>
            </w:r>
          </w:p>
        </w:tc>
      </w:tr>
      <w:tr w:rsidR="0076681B" w:rsidRPr="002451D5" w:rsidTr="00853349">
        <w:tc>
          <w:tcPr>
            <w:tcW w:w="1993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 / 27,5</w:t>
            </w:r>
          </w:p>
        </w:tc>
        <w:tc>
          <w:tcPr>
            <w:tcW w:w="18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6681B" w:rsidRPr="002451D5" w:rsidTr="00853349">
        <w:tc>
          <w:tcPr>
            <w:tcW w:w="1993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29 / 34</w:t>
            </w:r>
          </w:p>
        </w:tc>
        <w:tc>
          <w:tcPr>
            <w:tcW w:w="18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6681B" w:rsidRPr="002451D5" w:rsidTr="00853349">
        <w:tc>
          <w:tcPr>
            <w:tcW w:w="1993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1893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37 / 59</w:t>
            </w:r>
          </w:p>
        </w:tc>
        <w:tc>
          <w:tcPr>
            <w:tcW w:w="18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6681B" w:rsidRPr="002451D5" w:rsidTr="00853349">
        <w:tc>
          <w:tcPr>
            <w:tcW w:w="1993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90 минут</w:t>
            </w:r>
          </w:p>
        </w:tc>
        <w:tc>
          <w:tcPr>
            <w:tcW w:w="1893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 / 65</w:t>
            </w:r>
          </w:p>
        </w:tc>
        <w:tc>
          <w:tcPr>
            <w:tcW w:w="18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6681B" w:rsidRPr="002451D5" w:rsidTr="00853349">
        <w:tc>
          <w:tcPr>
            <w:tcW w:w="1993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bCs/>
                <w:sz w:val="24"/>
                <w:szCs w:val="24"/>
              </w:rPr>
              <w:t>90 минут</w:t>
            </w:r>
          </w:p>
        </w:tc>
        <w:tc>
          <w:tcPr>
            <w:tcW w:w="1893" w:type="dxa"/>
          </w:tcPr>
          <w:p w:rsidR="0076681B" w:rsidRPr="00312436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12436">
              <w:rPr>
                <w:rFonts w:ascii="Liberation Serif" w:hAnsi="Liberation Serif"/>
                <w:sz w:val="24"/>
                <w:szCs w:val="24"/>
              </w:rPr>
              <w:t xml:space="preserve">23 / </w:t>
            </w: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8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6681B" w:rsidRPr="002451D5" w:rsidTr="00853349">
        <w:tc>
          <w:tcPr>
            <w:tcW w:w="1993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bCs/>
                <w:sz w:val="24"/>
                <w:szCs w:val="24"/>
              </w:rPr>
              <w:t>90 минут</w:t>
            </w:r>
          </w:p>
        </w:tc>
        <w:tc>
          <w:tcPr>
            <w:tcW w:w="1893" w:type="dxa"/>
          </w:tcPr>
          <w:p w:rsidR="0076681B" w:rsidRPr="00312436" w:rsidRDefault="0076681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23 / 50 </w:t>
            </w:r>
          </w:p>
        </w:tc>
        <w:tc>
          <w:tcPr>
            <w:tcW w:w="18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6681B" w:rsidRPr="002451D5" w:rsidRDefault="0076681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055F1A" w:rsidRPr="002451D5" w:rsidTr="00853349">
        <w:tc>
          <w:tcPr>
            <w:tcW w:w="1993" w:type="dxa"/>
            <w:vMerge w:val="restart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822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893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 / 66</w:t>
            </w:r>
          </w:p>
        </w:tc>
        <w:tc>
          <w:tcPr>
            <w:tcW w:w="1806" w:type="dxa"/>
          </w:tcPr>
          <w:p w:rsidR="00055F1A" w:rsidRPr="0081712B" w:rsidRDefault="00055F1A" w:rsidP="0081712B">
            <w:pPr>
              <w:rPr>
                <w:rFonts w:ascii="Liberation Serif" w:hAnsi="Liberation Serif"/>
                <w:sz w:val="24"/>
                <w:szCs w:val="24"/>
              </w:rPr>
            </w:pPr>
            <w:r w:rsidRPr="0081712B">
              <w:rPr>
                <w:rFonts w:ascii="Liberation Serif" w:hAnsi="Liberation Serif"/>
                <w:sz w:val="24"/>
                <w:szCs w:val="24"/>
              </w:rPr>
              <w:t xml:space="preserve">2 тура: </w:t>
            </w:r>
            <w:proofErr w:type="gramStart"/>
            <w:r w:rsidRPr="0081712B">
              <w:rPr>
                <w:rFonts w:ascii="Liberation Serif" w:hAnsi="Liberation Serif"/>
                <w:sz w:val="24"/>
                <w:szCs w:val="24"/>
              </w:rPr>
              <w:t>тестовый</w:t>
            </w:r>
            <w:proofErr w:type="gramEnd"/>
            <w:r w:rsidRPr="0081712B">
              <w:rPr>
                <w:rFonts w:ascii="Liberation Serif" w:hAnsi="Liberation Serif"/>
                <w:sz w:val="24"/>
                <w:szCs w:val="24"/>
              </w:rPr>
              <w:t xml:space="preserve"> и аналитический </w:t>
            </w:r>
          </w:p>
        </w:tc>
        <w:tc>
          <w:tcPr>
            <w:tcW w:w="1964" w:type="dxa"/>
            <w:vMerge w:val="restart"/>
          </w:tcPr>
          <w:p w:rsidR="00055F1A" w:rsidRPr="002451D5" w:rsidRDefault="00055F1A" w:rsidP="00A44B1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справочных данных запрещено</w:t>
            </w:r>
          </w:p>
        </w:tc>
      </w:tr>
      <w:tr w:rsidR="00055F1A" w:rsidRPr="002451D5" w:rsidTr="00853349">
        <w:tc>
          <w:tcPr>
            <w:tcW w:w="1993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30 / </w:t>
            </w: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806" w:type="dxa"/>
          </w:tcPr>
          <w:p w:rsidR="00055F1A" w:rsidRPr="005C3378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C3378">
              <w:rPr>
                <w:rFonts w:ascii="Liberation Serif" w:hAnsi="Liberation Serif"/>
                <w:sz w:val="24"/>
                <w:szCs w:val="24"/>
              </w:rPr>
              <w:t>1 тестовый тур</w:t>
            </w:r>
          </w:p>
        </w:tc>
        <w:tc>
          <w:tcPr>
            <w:tcW w:w="1964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055F1A" w:rsidRPr="002451D5" w:rsidTr="00853349">
        <w:tc>
          <w:tcPr>
            <w:tcW w:w="1993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17 / 34</w:t>
            </w:r>
          </w:p>
        </w:tc>
        <w:tc>
          <w:tcPr>
            <w:tcW w:w="1806" w:type="dxa"/>
          </w:tcPr>
          <w:p w:rsidR="00055F1A" w:rsidRPr="0081712B" w:rsidRDefault="00055F1A" w:rsidP="00A44B19">
            <w:pPr>
              <w:rPr>
                <w:rFonts w:ascii="Liberation Serif" w:hAnsi="Liberation Serif"/>
                <w:sz w:val="24"/>
                <w:szCs w:val="24"/>
              </w:rPr>
            </w:pPr>
            <w:r w:rsidRPr="0081712B">
              <w:rPr>
                <w:rFonts w:ascii="Liberation Serif" w:hAnsi="Liberation Serif"/>
                <w:sz w:val="24"/>
                <w:szCs w:val="24"/>
              </w:rPr>
              <w:t xml:space="preserve">2 тура: </w:t>
            </w:r>
            <w:proofErr w:type="gramStart"/>
            <w:r w:rsidRPr="0081712B">
              <w:rPr>
                <w:rFonts w:ascii="Liberation Serif" w:hAnsi="Liberation Serif"/>
                <w:sz w:val="24"/>
                <w:szCs w:val="24"/>
              </w:rPr>
              <w:t>тестовый</w:t>
            </w:r>
            <w:proofErr w:type="gramEnd"/>
            <w:r w:rsidRPr="0081712B">
              <w:rPr>
                <w:rFonts w:ascii="Liberation Serif" w:hAnsi="Liberation Serif"/>
                <w:sz w:val="24"/>
                <w:szCs w:val="24"/>
              </w:rPr>
              <w:t xml:space="preserve"> и аналитический </w:t>
            </w:r>
          </w:p>
        </w:tc>
        <w:tc>
          <w:tcPr>
            <w:tcW w:w="1964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055F1A" w:rsidRPr="002451D5" w:rsidTr="00853349">
        <w:tc>
          <w:tcPr>
            <w:tcW w:w="1993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22 / 30</w:t>
            </w:r>
          </w:p>
        </w:tc>
        <w:tc>
          <w:tcPr>
            <w:tcW w:w="1806" w:type="dxa"/>
          </w:tcPr>
          <w:p w:rsidR="00055F1A" w:rsidRPr="005C3378" w:rsidRDefault="00055F1A" w:rsidP="00A44B1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C3378">
              <w:rPr>
                <w:rFonts w:ascii="Liberation Serif" w:hAnsi="Liberation Serif"/>
                <w:sz w:val="24"/>
                <w:szCs w:val="24"/>
              </w:rPr>
              <w:t>1 тестовый тур</w:t>
            </w:r>
          </w:p>
        </w:tc>
        <w:tc>
          <w:tcPr>
            <w:tcW w:w="1964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055F1A" w:rsidRPr="002451D5" w:rsidTr="00853349">
        <w:tc>
          <w:tcPr>
            <w:tcW w:w="1993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20 / 29</w:t>
            </w:r>
          </w:p>
        </w:tc>
        <w:tc>
          <w:tcPr>
            <w:tcW w:w="1806" w:type="dxa"/>
          </w:tcPr>
          <w:p w:rsidR="00055F1A" w:rsidRPr="00A44B19" w:rsidRDefault="00055F1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44B19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055F1A" w:rsidRPr="002451D5" w:rsidRDefault="00055F1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73765" w:rsidRPr="002451D5" w:rsidTr="00853349">
        <w:tc>
          <w:tcPr>
            <w:tcW w:w="1993" w:type="dxa"/>
            <w:vMerge w:val="restart"/>
          </w:tcPr>
          <w:p w:rsidR="00173765" w:rsidRPr="002451D5" w:rsidRDefault="00173765" w:rsidP="0076681B">
            <w:pPr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1822" w:type="dxa"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5-6</w:t>
            </w:r>
          </w:p>
        </w:tc>
        <w:tc>
          <w:tcPr>
            <w:tcW w:w="2441" w:type="dxa"/>
            <w:vMerge w:val="restart"/>
          </w:tcPr>
          <w:p w:rsidR="00173765" w:rsidRPr="00906D8E" w:rsidRDefault="00173765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6D8E">
              <w:rPr>
                <w:rFonts w:ascii="Liberation Serif" w:hAnsi="Liberation Serif" w:cs="Times New Roman"/>
                <w:sz w:val="24"/>
                <w:szCs w:val="24"/>
              </w:rPr>
              <w:t>120 минут</w:t>
            </w:r>
          </w:p>
        </w:tc>
        <w:tc>
          <w:tcPr>
            <w:tcW w:w="1893" w:type="dxa"/>
            <w:vMerge w:val="restart"/>
          </w:tcPr>
          <w:p w:rsidR="00173765" w:rsidRPr="00173765" w:rsidRDefault="0017376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73765">
              <w:rPr>
                <w:rFonts w:ascii="Liberation Serif" w:hAnsi="Liberation Serif"/>
                <w:sz w:val="24"/>
                <w:szCs w:val="24"/>
              </w:rPr>
              <w:t>3 / 100</w:t>
            </w:r>
          </w:p>
        </w:tc>
        <w:tc>
          <w:tcPr>
            <w:tcW w:w="1806" w:type="dxa"/>
            <w:vMerge w:val="restart"/>
          </w:tcPr>
          <w:p w:rsidR="00173765" w:rsidRPr="00AE1512" w:rsidRDefault="0017376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1512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173765" w:rsidRPr="00AE1512" w:rsidRDefault="0017376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1512">
              <w:rPr>
                <w:rFonts w:ascii="Liberation Serif" w:hAnsi="Liberation Serif"/>
                <w:sz w:val="24"/>
                <w:szCs w:val="24"/>
              </w:rPr>
              <w:t>Компьютер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ноутбук </w:t>
            </w:r>
          </w:p>
        </w:tc>
        <w:tc>
          <w:tcPr>
            <w:tcW w:w="3006" w:type="dxa"/>
            <w:vMerge w:val="restart"/>
          </w:tcPr>
          <w:p w:rsidR="00173765" w:rsidRPr="002451D5" w:rsidRDefault="00173765" w:rsidP="006B44F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справочных данных запрещено</w:t>
            </w:r>
          </w:p>
        </w:tc>
      </w:tr>
      <w:tr w:rsidR="00173765" w:rsidRPr="002451D5" w:rsidTr="00853349">
        <w:tc>
          <w:tcPr>
            <w:tcW w:w="1993" w:type="dxa"/>
            <w:vMerge/>
          </w:tcPr>
          <w:p w:rsidR="00173765" w:rsidRPr="002451D5" w:rsidRDefault="00173765" w:rsidP="007668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173765" w:rsidRPr="002451D5" w:rsidRDefault="00173765" w:rsidP="00906D8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73765" w:rsidRPr="002451D5" w:rsidTr="00853349">
        <w:tc>
          <w:tcPr>
            <w:tcW w:w="1993" w:type="dxa"/>
            <w:vMerge/>
          </w:tcPr>
          <w:p w:rsidR="00173765" w:rsidRPr="002451D5" w:rsidRDefault="00173765" w:rsidP="007668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9-10</w:t>
            </w:r>
          </w:p>
        </w:tc>
        <w:tc>
          <w:tcPr>
            <w:tcW w:w="2441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73765" w:rsidRPr="002451D5" w:rsidTr="00853349">
        <w:tc>
          <w:tcPr>
            <w:tcW w:w="1993" w:type="dxa"/>
            <w:vMerge/>
          </w:tcPr>
          <w:p w:rsidR="00173765" w:rsidRPr="002451D5" w:rsidRDefault="00173765" w:rsidP="007668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173765" w:rsidRPr="002451D5" w:rsidRDefault="0017376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E1512" w:rsidRPr="002451D5" w:rsidTr="00853349">
        <w:tc>
          <w:tcPr>
            <w:tcW w:w="1993" w:type="dxa"/>
            <w:vMerge w:val="restart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Искусство</w:t>
            </w:r>
          </w:p>
        </w:tc>
        <w:tc>
          <w:tcPr>
            <w:tcW w:w="1822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</w:tcPr>
          <w:p w:rsidR="00AE1512" w:rsidRPr="00921794" w:rsidRDefault="00921794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1794">
              <w:rPr>
                <w:rFonts w:ascii="Liberation Serif" w:hAnsi="Liberation Serif" w:cs="Times New Roman"/>
                <w:sz w:val="24"/>
                <w:szCs w:val="24"/>
              </w:rPr>
              <w:t xml:space="preserve">1,5часа </w:t>
            </w:r>
          </w:p>
        </w:tc>
        <w:tc>
          <w:tcPr>
            <w:tcW w:w="1893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 65</w:t>
            </w:r>
          </w:p>
        </w:tc>
        <w:tc>
          <w:tcPr>
            <w:tcW w:w="1806" w:type="dxa"/>
            <w:vMerge w:val="restart"/>
          </w:tcPr>
          <w:p w:rsidR="00AE1512" w:rsidRPr="00055F1A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55F1A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AE1512" w:rsidRPr="002451D5" w:rsidRDefault="00AE1512" w:rsidP="00906D8E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AE1512" w:rsidRPr="00055F1A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55F1A">
              <w:rPr>
                <w:rFonts w:ascii="Liberation Serif" w:hAnsi="Liberation Serif"/>
                <w:sz w:val="24"/>
                <w:szCs w:val="24"/>
              </w:rPr>
              <w:t xml:space="preserve">Разрешено использовать орфографический словарь </w:t>
            </w:r>
          </w:p>
        </w:tc>
      </w:tr>
      <w:tr w:rsidR="00AE1512" w:rsidRPr="002451D5" w:rsidTr="00853349">
        <w:tc>
          <w:tcPr>
            <w:tcW w:w="1993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AE1512" w:rsidRPr="002451D5" w:rsidRDefault="00921794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21794">
              <w:rPr>
                <w:rFonts w:ascii="Liberation Serif" w:hAnsi="Liberation Serif" w:cs="Times New Roman"/>
                <w:sz w:val="24"/>
                <w:szCs w:val="24"/>
              </w:rPr>
              <w:t>1,5часа</w:t>
            </w:r>
          </w:p>
        </w:tc>
        <w:tc>
          <w:tcPr>
            <w:tcW w:w="1893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 109</w:t>
            </w:r>
          </w:p>
        </w:tc>
        <w:tc>
          <w:tcPr>
            <w:tcW w:w="1806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E1512" w:rsidRPr="002451D5" w:rsidTr="00853349">
        <w:tc>
          <w:tcPr>
            <w:tcW w:w="1993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AE1512" w:rsidRPr="00DC4821" w:rsidRDefault="00DC4821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4821">
              <w:rPr>
                <w:rFonts w:ascii="Liberation Serif" w:hAnsi="Liberation Serif" w:cs="Times New Roman"/>
                <w:sz w:val="24"/>
                <w:szCs w:val="24"/>
              </w:rPr>
              <w:t>2 часа</w:t>
            </w:r>
          </w:p>
        </w:tc>
        <w:tc>
          <w:tcPr>
            <w:tcW w:w="1893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 131</w:t>
            </w:r>
          </w:p>
        </w:tc>
        <w:tc>
          <w:tcPr>
            <w:tcW w:w="1806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E1512" w:rsidRPr="002451D5" w:rsidTr="00853349">
        <w:tc>
          <w:tcPr>
            <w:tcW w:w="1993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AE1512" w:rsidRPr="00DC4821" w:rsidRDefault="00DC4821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4821">
              <w:rPr>
                <w:rFonts w:ascii="Liberation Serif" w:hAnsi="Liberation Serif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893" w:type="dxa"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 108</w:t>
            </w:r>
          </w:p>
        </w:tc>
        <w:tc>
          <w:tcPr>
            <w:tcW w:w="1806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AE1512" w:rsidRPr="002451D5" w:rsidRDefault="00AE151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11AA0" w:rsidRPr="002451D5" w:rsidTr="00853349">
        <w:tc>
          <w:tcPr>
            <w:tcW w:w="1993" w:type="dxa"/>
            <w:vMerge w:val="restart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822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6 /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66 </w:t>
            </w:r>
          </w:p>
        </w:tc>
        <w:tc>
          <w:tcPr>
            <w:tcW w:w="1806" w:type="dxa"/>
            <w:vMerge w:val="restart"/>
          </w:tcPr>
          <w:p w:rsidR="00211AA0" w:rsidRPr="00211AA0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1AA0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211AA0" w:rsidRPr="002451D5" w:rsidRDefault="00211AA0" w:rsidP="006B44F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211AA0" w:rsidRPr="002451D5" w:rsidRDefault="00211AA0" w:rsidP="006B44F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справочных данных запрещено</w:t>
            </w:r>
          </w:p>
        </w:tc>
      </w:tr>
      <w:tr w:rsidR="00211AA0" w:rsidRPr="002451D5" w:rsidTr="00853349">
        <w:tc>
          <w:tcPr>
            <w:tcW w:w="1993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893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 46</w:t>
            </w:r>
          </w:p>
        </w:tc>
        <w:tc>
          <w:tcPr>
            <w:tcW w:w="18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11AA0" w:rsidRPr="002451D5" w:rsidTr="00853349">
        <w:tc>
          <w:tcPr>
            <w:tcW w:w="1993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Style w:val="a5"/>
                <w:rFonts w:ascii="Liberation Serif" w:eastAsia="Calibri" w:hAnsi="Liberation Serif" w:cs="Times New Roman"/>
                <w:b w:val="0"/>
                <w:sz w:val="24"/>
                <w:szCs w:val="24"/>
                <w:shd w:val="clear" w:color="auto" w:fill="FFFFFF"/>
              </w:rPr>
              <w:t>45 минут</w:t>
            </w:r>
          </w:p>
        </w:tc>
        <w:tc>
          <w:tcPr>
            <w:tcW w:w="1893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 51</w:t>
            </w:r>
          </w:p>
        </w:tc>
        <w:tc>
          <w:tcPr>
            <w:tcW w:w="18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11AA0" w:rsidRPr="002451D5" w:rsidTr="00853349">
        <w:tc>
          <w:tcPr>
            <w:tcW w:w="1993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 / 56</w:t>
            </w:r>
          </w:p>
        </w:tc>
        <w:tc>
          <w:tcPr>
            <w:tcW w:w="18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11AA0" w:rsidRPr="002451D5" w:rsidTr="00853349">
        <w:tc>
          <w:tcPr>
            <w:tcW w:w="1993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893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 49</w:t>
            </w:r>
          </w:p>
        </w:tc>
        <w:tc>
          <w:tcPr>
            <w:tcW w:w="18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11AA0" w:rsidRPr="002451D5" w:rsidTr="00853349">
        <w:tc>
          <w:tcPr>
            <w:tcW w:w="1993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893" w:type="dxa"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5 / </w:t>
            </w: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8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211AA0" w:rsidRPr="002451D5" w:rsidRDefault="00211AA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57E2B" w:rsidRPr="002451D5" w:rsidTr="00853349">
        <w:tc>
          <w:tcPr>
            <w:tcW w:w="1993" w:type="dxa"/>
            <w:vMerge w:val="restart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822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60 минут</w:t>
            </w:r>
          </w:p>
        </w:tc>
        <w:tc>
          <w:tcPr>
            <w:tcW w:w="1893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 / 70</w:t>
            </w:r>
          </w:p>
        </w:tc>
        <w:tc>
          <w:tcPr>
            <w:tcW w:w="1806" w:type="dxa"/>
            <w:vMerge w:val="restart"/>
          </w:tcPr>
          <w:p w:rsidR="00F57E2B" w:rsidRPr="00F57E2B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57E2B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справочных данных запрещено</w:t>
            </w:r>
          </w:p>
        </w:tc>
      </w:tr>
      <w:tr w:rsidR="00F57E2B" w:rsidRPr="002451D5" w:rsidTr="00853349">
        <w:tc>
          <w:tcPr>
            <w:tcW w:w="1993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90 минут</w:t>
            </w:r>
          </w:p>
        </w:tc>
        <w:tc>
          <w:tcPr>
            <w:tcW w:w="1893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 / 54</w:t>
            </w:r>
          </w:p>
        </w:tc>
        <w:tc>
          <w:tcPr>
            <w:tcW w:w="1806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57E2B" w:rsidRPr="002451D5" w:rsidTr="00853349">
        <w:tc>
          <w:tcPr>
            <w:tcW w:w="1993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60 минут</w:t>
            </w:r>
          </w:p>
        </w:tc>
        <w:tc>
          <w:tcPr>
            <w:tcW w:w="1893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 / 39</w:t>
            </w:r>
          </w:p>
        </w:tc>
        <w:tc>
          <w:tcPr>
            <w:tcW w:w="1806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57E2B" w:rsidRPr="002451D5" w:rsidTr="00853349">
        <w:tc>
          <w:tcPr>
            <w:tcW w:w="1993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2,5 часа</w:t>
            </w:r>
          </w:p>
        </w:tc>
        <w:tc>
          <w:tcPr>
            <w:tcW w:w="1893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12 / </w:t>
            </w:r>
          </w:p>
        </w:tc>
        <w:tc>
          <w:tcPr>
            <w:tcW w:w="1806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57E2B" w:rsidRPr="002451D5" w:rsidTr="00853349">
        <w:tc>
          <w:tcPr>
            <w:tcW w:w="1993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240 минут</w:t>
            </w:r>
          </w:p>
        </w:tc>
        <w:tc>
          <w:tcPr>
            <w:tcW w:w="1893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3 / 100</w:t>
            </w:r>
          </w:p>
        </w:tc>
        <w:tc>
          <w:tcPr>
            <w:tcW w:w="1806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57E2B" w:rsidRPr="002451D5" w:rsidTr="00853349">
        <w:tc>
          <w:tcPr>
            <w:tcW w:w="1993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3 часа</w:t>
            </w:r>
          </w:p>
        </w:tc>
        <w:tc>
          <w:tcPr>
            <w:tcW w:w="1893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 / 100</w:t>
            </w:r>
          </w:p>
        </w:tc>
        <w:tc>
          <w:tcPr>
            <w:tcW w:w="1806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57E2B" w:rsidRPr="002451D5" w:rsidRDefault="00F57E2B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57E2B" w:rsidRPr="002451D5" w:rsidTr="00853349">
        <w:tc>
          <w:tcPr>
            <w:tcW w:w="1993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2,5 часа</w:t>
            </w:r>
          </w:p>
        </w:tc>
        <w:tc>
          <w:tcPr>
            <w:tcW w:w="1893" w:type="dxa"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 / 95</w:t>
            </w:r>
          </w:p>
        </w:tc>
        <w:tc>
          <w:tcPr>
            <w:tcW w:w="1806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57E2B" w:rsidRPr="002451D5" w:rsidRDefault="00F57E2B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 w:val="restart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4C4F85" w:rsidRPr="004C4F85" w:rsidRDefault="00AB7C24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60 минут 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 / 32</w:t>
            </w:r>
          </w:p>
        </w:tc>
        <w:tc>
          <w:tcPr>
            <w:tcW w:w="1806" w:type="dxa"/>
            <w:vMerge w:val="restart"/>
          </w:tcPr>
          <w:p w:rsidR="004C4F85" w:rsidRPr="004C4F8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4F85"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справочных данных запрещено</w:t>
            </w: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4C4F85" w:rsidRPr="004C4F85" w:rsidRDefault="004C4F85" w:rsidP="00D44C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C4F8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5 / </w:t>
            </w: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8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4C4F85" w:rsidRPr="004C4F85" w:rsidRDefault="004C4F85" w:rsidP="00D44C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C4F8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 </w:t>
            </w:r>
          </w:p>
        </w:tc>
        <w:tc>
          <w:tcPr>
            <w:tcW w:w="18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4C4F85" w:rsidRPr="004C4F85" w:rsidRDefault="004C4F85" w:rsidP="00D44C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C4F8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23</w:t>
            </w:r>
          </w:p>
        </w:tc>
        <w:tc>
          <w:tcPr>
            <w:tcW w:w="18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 w:val="restart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4C4F85" w:rsidRPr="004C4F85" w:rsidRDefault="004C4F85" w:rsidP="00D44C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C4F8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24</w:t>
            </w:r>
          </w:p>
        </w:tc>
        <w:tc>
          <w:tcPr>
            <w:tcW w:w="1806" w:type="dxa"/>
            <w:vMerge w:val="restart"/>
          </w:tcPr>
          <w:p w:rsidR="004C4F85" w:rsidRPr="004C4F8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4F85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справочных данных запрещено</w:t>
            </w: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4C4F85" w:rsidRPr="004C4F85" w:rsidRDefault="004C4F85" w:rsidP="00D44C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C4F8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42</w:t>
            </w:r>
          </w:p>
        </w:tc>
        <w:tc>
          <w:tcPr>
            <w:tcW w:w="1806" w:type="dxa"/>
            <w:vMerge/>
          </w:tcPr>
          <w:p w:rsidR="004C4F85" w:rsidRPr="004C4F8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4C4F85" w:rsidRPr="004C4F85" w:rsidRDefault="004C4F85" w:rsidP="00D44C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C4F8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</w:t>
            </w: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1806" w:type="dxa"/>
            <w:vMerge/>
          </w:tcPr>
          <w:p w:rsidR="004C4F85" w:rsidRPr="004C4F8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4C4F85" w:rsidRPr="004C4F85" w:rsidRDefault="004C4F85" w:rsidP="00D44C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C4F8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42 </w:t>
            </w:r>
          </w:p>
        </w:tc>
        <w:tc>
          <w:tcPr>
            <w:tcW w:w="1806" w:type="dxa"/>
            <w:vMerge/>
          </w:tcPr>
          <w:p w:rsidR="004C4F85" w:rsidRPr="004C4F8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 w:val="restart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Немецкий язык</w:t>
            </w: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5-6</w:t>
            </w:r>
          </w:p>
        </w:tc>
        <w:tc>
          <w:tcPr>
            <w:tcW w:w="2441" w:type="dxa"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4C4F85" w:rsidRPr="004B5BB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B5BB5">
              <w:rPr>
                <w:rFonts w:ascii="Liberation Serif" w:hAnsi="Liberation Serif"/>
                <w:sz w:val="24"/>
                <w:szCs w:val="24"/>
              </w:rPr>
              <w:t xml:space="preserve">4 /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40 </w:t>
            </w:r>
          </w:p>
        </w:tc>
        <w:tc>
          <w:tcPr>
            <w:tcW w:w="1806" w:type="dxa"/>
            <w:vMerge w:val="restart"/>
          </w:tcPr>
          <w:p w:rsidR="004C4F85" w:rsidRPr="004C4F8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4F85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4C4F85" w:rsidRPr="002451D5" w:rsidRDefault="004C4F85" w:rsidP="00192A5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Колонки и компьютер или </w:t>
            </w:r>
            <w:proofErr w:type="spellStart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аудиоплеер</w:t>
            </w:r>
            <w:proofErr w:type="spellEnd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для воспроизведения </w:t>
            </w:r>
            <w:proofErr w:type="spellStart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аудиофайлов</w:t>
            </w:r>
            <w:proofErr w:type="spellEnd"/>
          </w:p>
        </w:tc>
        <w:tc>
          <w:tcPr>
            <w:tcW w:w="3006" w:type="dxa"/>
            <w:vMerge w:val="restart"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4C4F85" w:rsidRPr="00192A5F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92A5F">
              <w:rPr>
                <w:rFonts w:ascii="Liberation Serif" w:hAnsi="Liberation Serif"/>
                <w:sz w:val="24"/>
                <w:szCs w:val="24"/>
              </w:rPr>
              <w:t>4 / 59</w:t>
            </w:r>
          </w:p>
        </w:tc>
        <w:tc>
          <w:tcPr>
            <w:tcW w:w="18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4C4F85" w:rsidRPr="00CE04AC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E04AC">
              <w:rPr>
                <w:rFonts w:ascii="Liberation Serif" w:hAnsi="Liberation Serif"/>
                <w:sz w:val="24"/>
                <w:szCs w:val="24"/>
              </w:rPr>
              <w:t xml:space="preserve">4 /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29 </w:t>
            </w:r>
          </w:p>
        </w:tc>
        <w:tc>
          <w:tcPr>
            <w:tcW w:w="18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893" w:type="dxa"/>
          </w:tcPr>
          <w:p w:rsidR="004C4F85" w:rsidRPr="00CE04AC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E04AC">
              <w:rPr>
                <w:rFonts w:ascii="Liberation Serif" w:hAnsi="Liberation Serif"/>
                <w:sz w:val="24"/>
                <w:szCs w:val="24"/>
              </w:rPr>
              <w:t xml:space="preserve">4 / 29 </w:t>
            </w:r>
          </w:p>
        </w:tc>
        <w:tc>
          <w:tcPr>
            <w:tcW w:w="18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 w:val="restart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ОБЖ</w:t>
            </w: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5-6</w:t>
            </w:r>
          </w:p>
        </w:tc>
        <w:tc>
          <w:tcPr>
            <w:tcW w:w="2441" w:type="dxa"/>
          </w:tcPr>
          <w:p w:rsidR="004C4F85" w:rsidRPr="00E95EBA" w:rsidRDefault="004C4F85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EBA">
              <w:rPr>
                <w:rFonts w:ascii="Liberation Serif" w:hAnsi="Liberation Serif" w:cs="Times New Roman"/>
                <w:sz w:val="24"/>
                <w:szCs w:val="24"/>
              </w:rPr>
              <w:t>50 минут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3" w:type="dxa"/>
          </w:tcPr>
          <w:p w:rsidR="004C4F85" w:rsidRPr="004B14A9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B14A9">
              <w:rPr>
                <w:rFonts w:ascii="Liberation Serif" w:hAnsi="Liberation Serif"/>
                <w:sz w:val="24"/>
                <w:szCs w:val="24"/>
              </w:rPr>
              <w:t xml:space="preserve">15 </w:t>
            </w:r>
            <w:r>
              <w:rPr>
                <w:rFonts w:ascii="Liberation Serif" w:hAnsi="Liberation Serif"/>
                <w:sz w:val="24"/>
                <w:szCs w:val="24"/>
              </w:rPr>
              <w:t>/ 30</w:t>
            </w:r>
          </w:p>
        </w:tc>
        <w:tc>
          <w:tcPr>
            <w:tcW w:w="1806" w:type="dxa"/>
          </w:tcPr>
          <w:p w:rsidR="004C4F85" w:rsidRPr="00E95EBA" w:rsidRDefault="004C4F85" w:rsidP="00E95EB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</w:tcPr>
          <w:p w:rsidR="004C4F85" w:rsidRPr="00A37539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37539">
              <w:rPr>
                <w:rFonts w:ascii="Liberation Serif" w:hAnsi="Liberation Serif"/>
                <w:sz w:val="24"/>
                <w:szCs w:val="24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4C4F85" w:rsidRPr="002451D5" w:rsidRDefault="004C4F85" w:rsidP="00A3753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справочных данных запрещено</w:t>
            </w: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  <w:vMerge w:val="restart"/>
          </w:tcPr>
          <w:p w:rsidR="004C4F85" w:rsidRPr="00E95EBA" w:rsidRDefault="004C4F85" w:rsidP="00A37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EBA">
              <w:rPr>
                <w:rFonts w:ascii="Liberation Serif" w:hAnsi="Liberation Serif" w:cs="Times New Roman"/>
                <w:sz w:val="24"/>
                <w:szCs w:val="24"/>
              </w:rPr>
              <w:t>50 минут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(теория) + 15 минут (практика) </w:t>
            </w:r>
          </w:p>
        </w:tc>
        <w:tc>
          <w:tcPr>
            <w:tcW w:w="1893" w:type="dxa"/>
          </w:tcPr>
          <w:p w:rsidR="004C4F85" w:rsidRPr="004B14A9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17 / </w:t>
            </w:r>
            <w:r w:rsidRPr="004B14A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806" w:type="dxa"/>
            <w:vMerge w:val="restart"/>
          </w:tcPr>
          <w:p w:rsidR="004C4F85" w:rsidRPr="00E95EBA" w:rsidRDefault="004C4F85" w:rsidP="00E95EB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 тура: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тестовый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и практический </w:t>
            </w:r>
          </w:p>
        </w:tc>
        <w:tc>
          <w:tcPr>
            <w:tcW w:w="1964" w:type="dxa"/>
            <w:vMerge w:val="restart"/>
          </w:tcPr>
          <w:p w:rsidR="004C4F85" w:rsidRPr="00A37539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37539">
              <w:rPr>
                <w:rFonts w:ascii="Liberation Serif" w:hAnsi="Liberation Serif"/>
                <w:sz w:val="24"/>
                <w:szCs w:val="24"/>
              </w:rPr>
              <w:t>Для проведения практического ту</w:t>
            </w:r>
            <w:r w:rsidR="00FA6FD9">
              <w:rPr>
                <w:rFonts w:ascii="Liberation Serif" w:hAnsi="Liberation Serif"/>
                <w:sz w:val="24"/>
                <w:szCs w:val="24"/>
              </w:rPr>
              <w:t xml:space="preserve">ра </w:t>
            </w:r>
            <w:r w:rsidR="00AB7C24">
              <w:rPr>
                <w:rFonts w:ascii="Liberation Serif" w:hAnsi="Liberation Serif"/>
                <w:sz w:val="24"/>
                <w:szCs w:val="24"/>
              </w:rPr>
              <w:t xml:space="preserve">требуется </w:t>
            </w:r>
            <w:r w:rsidR="00AB7C24">
              <w:rPr>
                <w:rFonts w:ascii="Liberation Serif" w:hAnsi="Liberation Serif"/>
                <w:sz w:val="24"/>
                <w:szCs w:val="24"/>
              </w:rPr>
              <w:lastRenderedPageBreak/>
              <w:t>спец.</w:t>
            </w:r>
            <w:r w:rsidRPr="00A37539">
              <w:rPr>
                <w:rFonts w:ascii="Liberation Serif" w:hAnsi="Liberation Serif"/>
                <w:sz w:val="24"/>
                <w:szCs w:val="24"/>
              </w:rPr>
              <w:t xml:space="preserve"> оборудование </w:t>
            </w:r>
          </w:p>
        </w:tc>
        <w:tc>
          <w:tcPr>
            <w:tcW w:w="30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  <w:vMerge/>
          </w:tcPr>
          <w:p w:rsidR="004C4F85" w:rsidRPr="00E95EBA" w:rsidRDefault="004C4F85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4C4F85" w:rsidRPr="004B14A9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18 / </w:t>
            </w:r>
            <w:r w:rsidRPr="004B14A9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806" w:type="dxa"/>
            <w:vMerge/>
          </w:tcPr>
          <w:p w:rsidR="004C4F85" w:rsidRPr="00E95EBA" w:rsidRDefault="004C4F85" w:rsidP="00E95E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C4F85" w:rsidRPr="002451D5" w:rsidTr="00853349">
        <w:tc>
          <w:tcPr>
            <w:tcW w:w="1993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  <w:vMerge/>
          </w:tcPr>
          <w:p w:rsidR="004C4F85" w:rsidRPr="00E95EBA" w:rsidRDefault="004C4F85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4C4F85" w:rsidRPr="004B14A9" w:rsidRDefault="004C4F85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18 / </w:t>
            </w:r>
            <w:r w:rsidRPr="004B14A9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806" w:type="dxa"/>
            <w:vMerge/>
          </w:tcPr>
          <w:p w:rsidR="004C4F85" w:rsidRPr="00E95EBA" w:rsidRDefault="004C4F85" w:rsidP="00E95E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C4F85" w:rsidRPr="002451D5" w:rsidRDefault="004C4F85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B48D2" w:rsidRPr="002451D5" w:rsidTr="00853349">
        <w:tc>
          <w:tcPr>
            <w:tcW w:w="1993" w:type="dxa"/>
            <w:vMerge w:val="restart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lastRenderedPageBreak/>
              <w:t>Обслуживающий</w:t>
            </w:r>
          </w:p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труд</w:t>
            </w: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893" w:type="dxa"/>
          </w:tcPr>
          <w:p w:rsidR="007B48D2" w:rsidRPr="00FA284C" w:rsidRDefault="00FA284C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  <w:r w:rsidR="007B48D2" w:rsidRPr="002451D5">
              <w:rPr>
                <w:rFonts w:ascii="Liberation Serif" w:hAnsi="Liberation Serif"/>
                <w:sz w:val="24"/>
                <w:szCs w:val="24"/>
              </w:rPr>
              <w:t xml:space="preserve"> / 1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06" w:type="dxa"/>
            <w:vMerge w:val="restart"/>
          </w:tcPr>
          <w:p w:rsidR="007B48D2" w:rsidRPr="00CA2E42" w:rsidRDefault="007B48D2" w:rsidP="00CA2E4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7B48D2" w:rsidRPr="002451D5" w:rsidRDefault="007B48D2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7B48D2" w:rsidRPr="002451D5" w:rsidTr="00853349">
        <w:tc>
          <w:tcPr>
            <w:tcW w:w="1993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893" w:type="dxa"/>
          </w:tcPr>
          <w:p w:rsidR="007B48D2" w:rsidRPr="00FA284C" w:rsidRDefault="00FA284C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proofErr w:type="spellEnd"/>
            <w:r w:rsidR="007B48D2" w:rsidRPr="002451D5">
              <w:rPr>
                <w:rFonts w:ascii="Liberation Serif" w:hAnsi="Liberation Serif"/>
                <w:sz w:val="24"/>
                <w:szCs w:val="24"/>
              </w:rPr>
              <w:t xml:space="preserve"> / 1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8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B48D2" w:rsidRPr="002451D5" w:rsidTr="00853349">
        <w:tc>
          <w:tcPr>
            <w:tcW w:w="1993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7B48D2" w:rsidRPr="00FA284C" w:rsidRDefault="00FA284C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15</w:t>
            </w:r>
            <w:r w:rsidR="007B48D2" w:rsidRPr="002451D5">
              <w:rPr>
                <w:rFonts w:ascii="Liberation Serif" w:hAnsi="Liberation Serif"/>
                <w:sz w:val="24"/>
                <w:szCs w:val="24"/>
              </w:rPr>
              <w:t xml:space="preserve"> /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15</w:t>
            </w:r>
          </w:p>
        </w:tc>
        <w:tc>
          <w:tcPr>
            <w:tcW w:w="18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B48D2" w:rsidRPr="002451D5" w:rsidTr="00853349">
        <w:tc>
          <w:tcPr>
            <w:tcW w:w="1993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8-9</w:t>
            </w:r>
          </w:p>
        </w:tc>
        <w:tc>
          <w:tcPr>
            <w:tcW w:w="2441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7B48D2" w:rsidRPr="00FA284C" w:rsidRDefault="00FA284C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="007B48D2" w:rsidRPr="002451D5">
              <w:rPr>
                <w:rFonts w:ascii="Liberation Serif" w:hAnsi="Liberation Serif"/>
                <w:sz w:val="24"/>
                <w:szCs w:val="24"/>
              </w:rPr>
              <w:t xml:space="preserve"> / 2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B48D2" w:rsidRPr="002451D5" w:rsidTr="00853349">
        <w:tc>
          <w:tcPr>
            <w:tcW w:w="1993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30 / 30</w:t>
            </w:r>
          </w:p>
        </w:tc>
        <w:tc>
          <w:tcPr>
            <w:tcW w:w="18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B48D2" w:rsidRPr="002451D5" w:rsidTr="00853349">
        <w:tc>
          <w:tcPr>
            <w:tcW w:w="1993" w:type="dxa"/>
            <w:vMerge w:val="restart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</w:tcPr>
          <w:p w:rsidR="007B48D2" w:rsidRPr="002451D5" w:rsidRDefault="007B48D2" w:rsidP="00D44C94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Style w:val="a5"/>
                <w:rFonts w:ascii="Liberation Serif" w:eastAsia="Calibri" w:hAnsi="Liberation Serif" w:cs="Times New Roman"/>
                <w:b w:val="0"/>
                <w:sz w:val="24"/>
                <w:szCs w:val="24"/>
                <w:shd w:val="clear" w:color="auto" w:fill="FFFFFF"/>
              </w:rPr>
              <w:t>45 минут</w:t>
            </w:r>
          </w:p>
        </w:tc>
        <w:tc>
          <w:tcPr>
            <w:tcW w:w="1893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 45</w:t>
            </w:r>
          </w:p>
        </w:tc>
        <w:tc>
          <w:tcPr>
            <w:tcW w:w="1806" w:type="dxa"/>
            <w:vMerge w:val="restart"/>
          </w:tcPr>
          <w:p w:rsidR="007B48D2" w:rsidRPr="007B48D2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48D2"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7B48D2" w:rsidRPr="002451D5" w:rsidRDefault="007B48D2" w:rsidP="00B346B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7B48D2" w:rsidRPr="002451D5" w:rsidTr="00853349">
        <w:tc>
          <w:tcPr>
            <w:tcW w:w="1993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Style w:val="a5"/>
                <w:rFonts w:ascii="Liberation Serif" w:eastAsia="Calibri" w:hAnsi="Liberation Serif" w:cs="Times New Roman"/>
                <w:b w:val="0"/>
                <w:sz w:val="24"/>
                <w:szCs w:val="24"/>
                <w:shd w:val="clear" w:color="auto" w:fill="FFFFFF"/>
              </w:rPr>
              <w:t>45 минут</w:t>
            </w:r>
          </w:p>
        </w:tc>
        <w:tc>
          <w:tcPr>
            <w:tcW w:w="1893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 50</w:t>
            </w:r>
          </w:p>
        </w:tc>
        <w:tc>
          <w:tcPr>
            <w:tcW w:w="18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B48D2" w:rsidRPr="002451D5" w:rsidTr="00853349">
        <w:tc>
          <w:tcPr>
            <w:tcW w:w="1993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7B48D2" w:rsidRPr="002451D5" w:rsidRDefault="007B48D2" w:rsidP="00D44C94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Style w:val="a5"/>
                <w:rFonts w:ascii="Liberation Serif" w:eastAsia="Calibri" w:hAnsi="Liberation Serif" w:cs="Times New Roman"/>
                <w:b w:val="0"/>
                <w:sz w:val="24"/>
                <w:szCs w:val="24"/>
                <w:shd w:val="clear" w:color="auto" w:fill="FFFFFF"/>
              </w:rPr>
              <w:t>45 минут</w:t>
            </w:r>
          </w:p>
        </w:tc>
        <w:tc>
          <w:tcPr>
            <w:tcW w:w="1893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5 / </w:t>
            </w: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18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B48D2" w:rsidRPr="002451D5" w:rsidTr="00853349">
        <w:tc>
          <w:tcPr>
            <w:tcW w:w="1993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7B48D2" w:rsidRPr="002451D5" w:rsidRDefault="007B48D2" w:rsidP="00D44C94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Style w:val="a5"/>
                <w:rFonts w:ascii="Liberation Serif" w:eastAsia="Calibri" w:hAnsi="Liberation Serif" w:cs="Times New Roman"/>
                <w:b w:val="0"/>
                <w:sz w:val="24"/>
                <w:szCs w:val="24"/>
                <w:shd w:val="clear" w:color="auto" w:fill="FFFFFF"/>
              </w:rPr>
              <w:t>45 минут</w:t>
            </w:r>
          </w:p>
        </w:tc>
        <w:tc>
          <w:tcPr>
            <w:tcW w:w="1893" w:type="dxa"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40</w:t>
            </w:r>
          </w:p>
        </w:tc>
        <w:tc>
          <w:tcPr>
            <w:tcW w:w="18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B48D2" w:rsidRPr="002451D5" w:rsidRDefault="007B48D2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46C90" w:rsidRPr="002451D5" w:rsidTr="00853349">
        <w:tc>
          <w:tcPr>
            <w:tcW w:w="1993" w:type="dxa"/>
            <w:vMerge w:val="restart"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Право</w:t>
            </w:r>
          </w:p>
        </w:tc>
        <w:tc>
          <w:tcPr>
            <w:tcW w:w="1822" w:type="dxa"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8-9</w:t>
            </w:r>
          </w:p>
        </w:tc>
        <w:tc>
          <w:tcPr>
            <w:tcW w:w="2441" w:type="dxa"/>
          </w:tcPr>
          <w:p w:rsidR="00F46C90" w:rsidRPr="00AB7C24" w:rsidRDefault="00F46C9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B7C24">
              <w:rPr>
                <w:rFonts w:ascii="Liberation Serif" w:hAnsi="Liberation Serif" w:cs="Times New Roman"/>
                <w:sz w:val="24"/>
                <w:szCs w:val="24"/>
              </w:rPr>
              <w:t>1 час 30 минут</w:t>
            </w:r>
          </w:p>
        </w:tc>
        <w:tc>
          <w:tcPr>
            <w:tcW w:w="1893" w:type="dxa"/>
          </w:tcPr>
          <w:p w:rsidR="00F46C90" w:rsidRPr="00AB7C24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7C24">
              <w:rPr>
                <w:rFonts w:ascii="Liberation Serif" w:hAnsi="Liberation Serif"/>
                <w:sz w:val="24"/>
                <w:szCs w:val="24"/>
              </w:rPr>
              <w:t>40 / 101</w:t>
            </w:r>
          </w:p>
        </w:tc>
        <w:tc>
          <w:tcPr>
            <w:tcW w:w="1806" w:type="dxa"/>
            <w:vMerge w:val="restart"/>
          </w:tcPr>
          <w:p w:rsidR="00F46C90" w:rsidRPr="00AB7C24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7C24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F46C90" w:rsidRPr="002451D5" w:rsidRDefault="00F46C90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F46C90" w:rsidRPr="002451D5" w:rsidRDefault="00F46C90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F46C90" w:rsidRPr="002451D5" w:rsidTr="00853349">
        <w:tc>
          <w:tcPr>
            <w:tcW w:w="1993" w:type="dxa"/>
            <w:vMerge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F46C90" w:rsidRPr="00AB7C24" w:rsidRDefault="00F46C9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B7C24">
              <w:rPr>
                <w:rFonts w:ascii="Liberation Serif" w:hAnsi="Liberation Serif" w:cs="Times New Roman"/>
                <w:sz w:val="24"/>
                <w:szCs w:val="24"/>
              </w:rPr>
              <w:t>2 часа</w:t>
            </w:r>
          </w:p>
        </w:tc>
        <w:tc>
          <w:tcPr>
            <w:tcW w:w="1893" w:type="dxa"/>
          </w:tcPr>
          <w:p w:rsidR="00F46C90" w:rsidRPr="00AB7C24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7C24">
              <w:rPr>
                <w:rFonts w:ascii="Liberation Serif" w:hAnsi="Liberation Serif"/>
                <w:sz w:val="24"/>
                <w:szCs w:val="24"/>
              </w:rPr>
              <w:t>50 / 115</w:t>
            </w:r>
          </w:p>
        </w:tc>
        <w:tc>
          <w:tcPr>
            <w:tcW w:w="1806" w:type="dxa"/>
            <w:vMerge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46C90" w:rsidRPr="002451D5" w:rsidRDefault="00F46C90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46C90" w:rsidRPr="002451D5" w:rsidRDefault="00F46C90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46C90" w:rsidRPr="002451D5" w:rsidTr="00853349">
        <w:tc>
          <w:tcPr>
            <w:tcW w:w="1993" w:type="dxa"/>
            <w:vMerge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F46C90" w:rsidRPr="00AB7C24" w:rsidRDefault="00F46C9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часа</w:t>
            </w:r>
          </w:p>
        </w:tc>
        <w:tc>
          <w:tcPr>
            <w:tcW w:w="1893" w:type="dxa"/>
          </w:tcPr>
          <w:p w:rsidR="00F46C90" w:rsidRPr="00AB7C24" w:rsidRDefault="00F46C9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7C24">
              <w:rPr>
                <w:rFonts w:ascii="Liberation Serif" w:hAnsi="Liberation Serif"/>
                <w:sz w:val="24"/>
                <w:szCs w:val="24"/>
              </w:rPr>
              <w:t>60 / 127</w:t>
            </w:r>
          </w:p>
        </w:tc>
        <w:tc>
          <w:tcPr>
            <w:tcW w:w="1806" w:type="dxa"/>
            <w:vMerge/>
          </w:tcPr>
          <w:p w:rsidR="00F46C90" w:rsidRPr="002451D5" w:rsidRDefault="00F46C9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46C90" w:rsidRPr="002451D5" w:rsidRDefault="00F46C90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46C90" w:rsidRPr="002451D5" w:rsidRDefault="00F46C90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A20B6" w:rsidRPr="002451D5" w:rsidTr="00853349">
        <w:tc>
          <w:tcPr>
            <w:tcW w:w="1993" w:type="dxa"/>
            <w:vMerge w:val="restart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8A20B6" w:rsidRPr="00AB7C24" w:rsidRDefault="008A20B6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60 минут 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 / 72</w:t>
            </w:r>
          </w:p>
        </w:tc>
        <w:tc>
          <w:tcPr>
            <w:tcW w:w="1806" w:type="dxa"/>
            <w:vMerge w:val="restart"/>
          </w:tcPr>
          <w:p w:rsidR="008A20B6" w:rsidRPr="00D81F19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1F19">
              <w:rPr>
                <w:rFonts w:ascii="Liberation Serif" w:hAnsi="Liberation Serif"/>
                <w:sz w:val="24"/>
                <w:szCs w:val="24"/>
              </w:rPr>
              <w:t xml:space="preserve">1 тур </w:t>
            </w:r>
          </w:p>
        </w:tc>
        <w:tc>
          <w:tcPr>
            <w:tcW w:w="1964" w:type="dxa"/>
            <w:vMerge w:val="restart"/>
          </w:tcPr>
          <w:p w:rsidR="008A20B6" w:rsidRPr="002451D5" w:rsidRDefault="008A20B6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8A20B6" w:rsidRPr="002451D5" w:rsidRDefault="008A20B6" w:rsidP="00D44C9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8A20B6" w:rsidRPr="002451D5" w:rsidTr="00853349">
        <w:tc>
          <w:tcPr>
            <w:tcW w:w="1993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60 минут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39</w:t>
            </w:r>
          </w:p>
        </w:tc>
        <w:tc>
          <w:tcPr>
            <w:tcW w:w="18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A20B6" w:rsidRPr="002451D5" w:rsidTr="00853349">
        <w:tc>
          <w:tcPr>
            <w:tcW w:w="1993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60 минут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 / 100,5</w:t>
            </w:r>
          </w:p>
        </w:tc>
        <w:tc>
          <w:tcPr>
            <w:tcW w:w="18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A20B6" w:rsidRPr="002451D5" w:rsidTr="00853349">
        <w:tc>
          <w:tcPr>
            <w:tcW w:w="1993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60 минут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41 </w:t>
            </w:r>
          </w:p>
        </w:tc>
        <w:tc>
          <w:tcPr>
            <w:tcW w:w="18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A20B6" w:rsidRPr="002451D5" w:rsidTr="00853349">
        <w:tc>
          <w:tcPr>
            <w:tcW w:w="1993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2 часа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12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39 </w:t>
            </w:r>
          </w:p>
        </w:tc>
        <w:tc>
          <w:tcPr>
            <w:tcW w:w="18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A20B6" w:rsidRPr="002451D5" w:rsidTr="00853349">
        <w:tc>
          <w:tcPr>
            <w:tcW w:w="1993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3 часа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 / 100</w:t>
            </w:r>
          </w:p>
        </w:tc>
        <w:tc>
          <w:tcPr>
            <w:tcW w:w="18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A20B6" w:rsidRPr="002451D5" w:rsidTr="00853349">
        <w:tc>
          <w:tcPr>
            <w:tcW w:w="1993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9 / </w:t>
            </w: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8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A20B6" w:rsidRPr="002451D5" w:rsidTr="00853349">
        <w:tc>
          <w:tcPr>
            <w:tcW w:w="1993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2,5 часа</w:t>
            </w:r>
          </w:p>
        </w:tc>
        <w:tc>
          <w:tcPr>
            <w:tcW w:w="1893" w:type="dxa"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7 /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65 </w:t>
            </w:r>
          </w:p>
        </w:tc>
        <w:tc>
          <w:tcPr>
            <w:tcW w:w="18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A20B6" w:rsidRPr="002451D5" w:rsidRDefault="008A20B6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06BD0" w:rsidRPr="002451D5" w:rsidTr="00853349">
        <w:tc>
          <w:tcPr>
            <w:tcW w:w="1993" w:type="dxa"/>
            <w:vMerge w:val="restart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Технический труд</w:t>
            </w:r>
          </w:p>
        </w:tc>
        <w:tc>
          <w:tcPr>
            <w:tcW w:w="1822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5-6</w:t>
            </w:r>
          </w:p>
        </w:tc>
        <w:tc>
          <w:tcPr>
            <w:tcW w:w="2441" w:type="dxa"/>
          </w:tcPr>
          <w:p w:rsidR="00606BD0" w:rsidRPr="00D44C94" w:rsidRDefault="00606BD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44C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90 </w:t>
            </w:r>
            <w:proofErr w:type="spellStart"/>
            <w:r w:rsidRPr="00D44C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  <w:tc>
          <w:tcPr>
            <w:tcW w:w="1893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</w:t>
            </w:r>
          </w:p>
        </w:tc>
        <w:tc>
          <w:tcPr>
            <w:tcW w:w="1806" w:type="dxa"/>
            <w:vMerge w:val="restart"/>
          </w:tcPr>
          <w:p w:rsidR="00606BD0" w:rsidRPr="00606BD0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06BD0"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606BD0" w:rsidRPr="002451D5" w:rsidRDefault="00606BD0" w:rsidP="00B76A9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606BD0" w:rsidRPr="002451D5" w:rsidTr="00853349">
        <w:tc>
          <w:tcPr>
            <w:tcW w:w="1993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bCs/>
                <w:sz w:val="24"/>
                <w:szCs w:val="24"/>
              </w:rPr>
              <w:t>1,5 часа</w:t>
            </w:r>
          </w:p>
        </w:tc>
        <w:tc>
          <w:tcPr>
            <w:tcW w:w="1893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25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25</w:t>
            </w:r>
          </w:p>
        </w:tc>
        <w:tc>
          <w:tcPr>
            <w:tcW w:w="1806" w:type="dxa"/>
            <w:vMerge/>
          </w:tcPr>
          <w:p w:rsidR="00606BD0" w:rsidRPr="00606BD0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06BD0" w:rsidRPr="002451D5" w:rsidTr="00853349">
        <w:tc>
          <w:tcPr>
            <w:tcW w:w="1993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1,5 часа</w:t>
            </w:r>
          </w:p>
        </w:tc>
        <w:tc>
          <w:tcPr>
            <w:tcW w:w="1893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35 / 35</w:t>
            </w:r>
          </w:p>
        </w:tc>
        <w:tc>
          <w:tcPr>
            <w:tcW w:w="1806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06BD0" w:rsidRPr="002451D5" w:rsidTr="00853349">
        <w:tc>
          <w:tcPr>
            <w:tcW w:w="1993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</w:rPr>
              <w:t>1,5 часа</w:t>
            </w:r>
          </w:p>
        </w:tc>
        <w:tc>
          <w:tcPr>
            <w:tcW w:w="1893" w:type="dxa"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26 / 35</w:t>
            </w:r>
          </w:p>
        </w:tc>
        <w:tc>
          <w:tcPr>
            <w:tcW w:w="1806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06BD0" w:rsidRPr="002451D5" w:rsidRDefault="00606BD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60A63" w:rsidRPr="002451D5" w:rsidTr="00853349">
        <w:tc>
          <w:tcPr>
            <w:tcW w:w="1993" w:type="dxa"/>
            <w:vMerge w:val="restart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822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90 минут</w:t>
            </w:r>
          </w:p>
        </w:tc>
        <w:tc>
          <w:tcPr>
            <w:tcW w:w="1893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3 / 100</w:t>
            </w:r>
          </w:p>
        </w:tc>
        <w:tc>
          <w:tcPr>
            <w:tcW w:w="1806" w:type="dxa"/>
            <w:vMerge w:val="restart"/>
          </w:tcPr>
          <w:p w:rsidR="00D60A63" w:rsidRPr="00D60A63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A63"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D60A63" w:rsidRPr="002451D5" w:rsidRDefault="00D60A63" w:rsidP="003C43ED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60A63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Разрешено: непрограммируемый калькулятор</w:t>
            </w:r>
          </w:p>
        </w:tc>
      </w:tr>
      <w:tr w:rsidR="00D60A63" w:rsidRPr="002451D5" w:rsidTr="00853349">
        <w:tc>
          <w:tcPr>
            <w:tcW w:w="1993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90 минут</w:t>
            </w:r>
          </w:p>
        </w:tc>
        <w:tc>
          <w:tcPr>
            <w:tcW w:w="1893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4 / 100</w:t>
            </w:r>
          </w:p>
        </w:tc>
        <w:tc>
          <w:tcPr>
            <w:tcW w:w="18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60A63" w:rsidRPr="002451D5" w:rsidTr="00853349">
        <w:tc>
          <w:tcPr>
            <w:tcW w:w="1993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150 минут</w:t>
            </w:r>
          </w:p>
        </w:tc>
        <w:tc>
          <w:tcPr>
            <w:tcW w:w="1893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4 / 100</w:t>
            </w:r>
          </w:p>
        </w:tc>
        <w:tc>
          <w:tcPr>
            <w:tcW w:w="18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60A63" w:rsidRPr="002451D5" w:rsidTr="00853349">
        <w:tc>
          <w:tcPr>
            <w:tcW w:w="1993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150 минут</w:t>
            </w:r>
          </w:p>
        </w:tc>
        <w:tc>
          <w:tcPr>
            <w:tcW w:w="1893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 100</w:t>
            </w:r>
          </w:p>
        </w:tc>
        <w:tc>
          <w:tcPr>
            <w:tcW w:w="18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60A63" w:rsidRPr="002451D5" w:rsidTr="00853349">
        <w:tc>
          <w:tcPr>
            <w:tcW w:w="1993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150 минут</w:t>
            </w:r>
          </w:p>
        </w:tc>
        <w:tc>
          <w:tcPr>
            <w:tcW w:w="1893" w:type="dxa"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 / 100</w:t>
            </w:r>
          </w:p>
        </w:tc>
        <w:tc>
          <w:tcPr>
            <w:tcW w:w="18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60A63" w:rsidRPr="002451D5" w:rsidRDefault="00D60A63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8372F" w:rsidRPr="002451D5" w:rsidTr="00853349">
        <w:tc>
          <w:tcPr>
            <w:tcW w:w="1993" w:type="dxa"/>
            <w:vMerge w:val="restart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Физическая</w:t>
            </w:r>
          </w:p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культура</w:t>
            </w:r>
          </w:p>
        </w:tc>
        <w:tc>
          <w:tcPr>
            <w:tcW w:w="1822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5-6</w:t>
            </w:r>
          </w:p>
        </w:tc>
        <w:tc>
          <w:tcPr>
            <w:tcW w:w="2441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8372F" w:rsidRPr="00FA284C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20 / </w:t>
            </w:r>
            <w:r w:rsidR="00FA284C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6" w:type="dxa"/>
            <w:vMerge w:val="restart"/>
          </w:tcPr>
          <w:p w:rsidR="0048372F" w:rsidRPr="002451D5" w:rsidRDefault="0048372F" w:rsidP="0048372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8372F">
              <w:rPr>
                <w:rFonts w:ascii="Liberation Serif" w:hAnsi="Liberation Serif"/>
                <w:sz w:val="24"/>
                <w:szCs w:val="24"/>
              </w:rPr>
              <w:t xml:space="preserve">2 тура: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теоретико-методический</w:t>
            </w:r>
            <w:proofErr w:type="gramEnd"/>
            <w:r w:rsidRPr="0048372F">
              <w:rPr>
                <w:rFonts w:ascii="Liberation Serif" w:hAnsi="Liberation Serif"/>
                <w:sz w:val="24"/>
                <w:szCs w:val="24"/>
              </w:rPr>
              <w:t xml:space="preserve"> и практическ</w:t>
            </w:r>
            <w:r>
              <w:rPr>
                <w:rFonts w:ascii="Liberation Serif" w:hAnsi="Liberation Serif"/>
                <w:sz w:val="24"/>
                <w:szCs w:val="24"/>
              </w:rPr>
              <w:t>ий</w:t>
            </w:r>
          </w:p>
        </w:tc>
        <w:tc>
          <w:tcPr>
            <w:tcW w:w="1964" w:type="dxa"/>
            <w:vMerge w:val="restart"/>
          </w:tcPr>
          <w:p w:rsidR="0048372F" w:rsidRPr="002451D5" w:rsidRDefault="0048372F" w:rsidP="0048372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8372F">
              <w:rPr>
                <w:rFonts w:ascii="Liberation Serif" w:hAnsi="Liberation Serif"/>
                <w:sz w:val="24"/>
                <w:szCs w:val="24"/>
              </w:rPr>
              <w:t>Для проведения практического тура необходимо предусмотреть оборудование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согласно п. 3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Пояснительной записки</w:t>
            </w:r>
          </w:p>
        </w:tc>
        <w:tc>
          <w:tcPr>
            <w:tcW w:w="3006" w:type="dxa"/>
            <w:vMerge w:val="restart"/>
          </w:tcPr>
          <w:p w:rsidR="0048372F" w:rsidRPr="002451D5" w:rsidRDefault="0048372F" w:rsidP="003C43ED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lastRenderedPageBreak/>
              <w:t>Использовать запрещено</w:t>
            </w:r>
          </w:p>
        </w:tc>
      </w:tr>
      <w:tr w:rsidR="0048372F" w:rsidRPr="002451D5" w:rsidTr="00853349">
        <w:tc>
          <w:tcPr>
            <w:tcW w:w="1993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7-8</w:t>
            </w:r>
          </w:p>
        </w:tc>
        <w:tc>
          <w:tcPr>
            <w:tcW w:w="2441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bCs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8372F" w:rsidRPr="00FA284C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25 / </w:t>
            </w:r>
            <w:r w:rsidR="00FA284C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6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8372F" w:rsidRPr="002451D5" w:rsidTr="00853349">
        <w:tc>
          <w:tcPr>
            <w:tcW w:w="1993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9-11</w:t>
            </w:r>
          </w:p>
        </w:tc>
        <w:tc>
          <w:tcPr>
            <w:tcW w:w="2441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48372F" w:rsidRPr="00FA284C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30 / </w:t>
            </w:r>
            <w:r w:rsidR="00FA284C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6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8372F" w:rsidRPr="002451D5" w:rsidTr="00853349">
        <w:tc>
          <w:tcPr>
            <w:tcW w:w="1993" w:type="dxa"/>
            <w:vMerge w:val="restart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lastRenderedPageBreak/>
              <w:t>Французский язык</w:t>
            </w:r>
          </w:p>
        </w:tc>
        <w:tc>
          <w:tcPr>
            <w:tcW w:w="1822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48372F" w:rsidRPr="006A0A2F" w:rsidRDefault="006A0A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0A2F">
              <w:rPr>
                <w:rFonts w:ascii="Liberation Serif" w:hAnsi="Liberation Serif"/>
                <w:sz w:val="24"/>
                <w:szCs w:val="24"/>
              </w:rPr>
              <w:t>26 / 46</w:t>
            </w:r>
          </w:p>
        </w:tc>
        <w:tc>
          <w:tcPr>
            <w:tcW w:w="1806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</w:tcPr>
          <w:p w:rsidR="0048372F" w:rsidRPr="002451D5" w:rsidRDefault="0048372F" w:rsidP="00192A5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Колонки и компьютер или </w:t>
            </w:r>
            <w:proofErr w:type="spellStart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аудиоплеер</w:t>
            </w:r>
            <w:proofErr w:type="spellEnd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для воспроизведения </w:t>
            </w:r>
            <w:proofErr w:type="spellStart"/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аудиофайлов</w:t>
            </w:r>
            <w:proofErr w:type="spellEnd"/>
          </w:p>
        </w:tc>
        <w:tc>
          <w:tcPr>
            <w:tcW w:w="3006" w:type="dxa"/>
            <w:vMerge w:val="restart"/>
          </w:tcPr>
          <w:p w:rsidR="0048372F" w:rsidRPr="002451D5" w:rsidRDefault="0048372F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48372F" w:rsidRPr="002451D5" w:rsidTr="00853349">
        <w:tc>
          <w:tcPr>
            <w:tcW w:w="1993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48372F" w:rsidRPr="006A0A2F" w:rsidRDefault="006A0A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0A2F">
              <w:rPr>
                <w:rFonts w:ascii="Liberation Serif" w:hAnsi="Liberation Serif"/>
                <w:sz w:val="24"/>
                <w:szCs w:val="24"/>
              </w:rPr>
              <w:t>35 /</w:t>
            </w:r>
          </w:p>
        </w:tc>
        <w:tc>
          <w:tcPr>
            <w:tcW w:w="1806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8372F" w:rsidRPr="002451D5" w:rsidRDefault="0048372F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8372F" w:rsidRPr="002451D5" w:rsidRDefault="0048372F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8372F" w:rsidRPr="002451D5" w:rsidTr="00853349">
        <w:tc>
          <w:tcPr>
            <w:tcW w:w="1993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48372F" w:rsidRPr="006A0A2F" w:rsidRDefault="006A0A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0A2F">
              <w:rPr>
                <w:rFonts w:ascii="Liberation Serif" w:hAnsi="Liberation Serif"/>
                <w:sz w:val="24"/>
                <w:szCs w:val="24"/>
              </w:rPr>
              <w:t xml:space="preserve">20 / </w:t>
            </w:r>
          </w:p>
        </w:tc>
        <w:tc>
          <w:tcPr>
            <w:tcW w:w="1806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8372F" w:rsidRPr="002451D5" w:rsidRDefault="0048372F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8372F" w:rsidRPr="002451D5" w:rsidRDefault="0048372F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8372F" w:rsidRPr="002451D5" w:rsidTr="00853349">
        <w:tc>
          <w:tcPr>
            <w:tcW w:w="1993" w:type="dxa"/>
            <w:vMerge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48372F" w:rsidRPr="006A0A2F" w:rsidRDefault="006A0A2F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0A2F">
              <w:rPr>
                <w:rFonts w:ascii="Liberation Serif" w:hAnsi="Liberation Serif"/>
                <w:sz w:val="24"/>
                <w:szCs w:val="24"/>
              </w:rPr>
              <w:t>35 /</w:t>
            </w:r>
          </w:p>
        </w:tc>
        <w:tc>
          <w:tcPr>
            <w:tcW w:w="1806" w:type="dxa"/>
          </w:tcPr>
          <w:p w:rsidR="0048372F" w:rsidRPr="002451D5" w:rsidRDefault="0048372F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48372F" w:rsidRPr="002451D5" w:rsidRDefault="0048372F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48372F" w:rsidRPr="002451D5" w:rsidRDefault="0048372F" w:rsidP="00192A5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0C44AA" w:rsidRPr="002451D5" w:rsidTr="00853349">
        <w:tc>
          <w:tcPr>
            <w:tcW w:w="1993" w:type="dxa"/>
            <w:vMerge w:val="restart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822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 час</w:t>
            </w:r>
          </w:p>
        </w:tc>
        <w:tc>
          <w:tcPr>
            <w:tcW w:w="1893" w:type="dxa"/>
          </w:tcPr>
          <w:p w:rsidR="000C44AA" w:rsidRPr="006028D2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028D2">
              <w:rPr>
                <w:rFonts w:ascii="Liberation Serif" w:hAnsi="Liberation Serif"/>
                <w:sz w:val="24"/>
                <w:szCs w:val="24"/>
              </w:rPr>
              <w:t>17 / 66</w:t>
            </w:r>
          </w:p>
        </w:tc>
        <w:tc>
          <w:tcPr>
            <w:tcW w:w="1806" w:type="dxa"/>
            <w:vMerge w:val="restart"/>
          </w:tcPr>
          <w:p w:rsidR="000C44AA" w:rsidRPr="00D60A63" w:rsidRDefault="000C44AA" w:rsidP="00F42B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A63"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0C44AA" w:rsidRPr="002451D5" w:rsidRDefault="000C44AA" w:rsidP="003C43ED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Р</w:t>
            </w:r>
            <w:r w:rsidRPr="00B76A9A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азрешено: непрограммируемый калькулятор, периодическая система химических элементов, таблица растворимости кислот, солей и оснований в воде; электрохимический ряд напряжений металлов</w:t>
            </w:r>
          </w:p>
        </w:tc>
      </w:tr>
      <w:tr w:rsidR="000C44AA" w:rsidRPr="002451D5" w:rsidTr="00853349">
        <w:tc>
          <w:tcPr>
            <w:tcW w:w="1993" w:type="dxa"/>
            <w:vMerge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 минут</w:t>
            </w:r>
          </w:p>
        </w:tc>
        <w:tc>
          <w:tcPr>
            <w:tcW w:w="1893" w:type="dxa"/>
          </w:tcPr>
          <w:p w:rsidR="000C44AA" w:rsidRPr="006028D2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028D2">
              <w:rPr>
                <w:rFonts w:ascii="Liberation Serif" w:hAnsi="Liberation Serif"/>
                <w:sz w:val="24"/>
                <w:szCs w:val="24"/>
              </w:rPr>
              <w:t>17 / 26</w:t>
            </w:r>
          </w:p>
        </w:tc>
        <w:tc>
          <w:tcPr>
            <w:tcW w:w="1806" w:type="dxa"/>
            <w:vMerge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0C44AA" w:rsidRPr="002451D5" w:rsidRDefault="000C44AA" w:rsidP="003C43ED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:rsidR="000C44AA" w:rsidRDefault="000C44A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0C44AA" w:rsidRPr="002451D5" w:rsidTr="00853349">
        <w:tc>
          <w:tcPr>
            <w:tcW w:w="1993" w:type="dxa"/>
            <w:vMerge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1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часа</w:t>
            </w:r>
          </w:p>
        </w:tc>
        <w:tc>
          <w:tcPr>
            <w:tcW w:w="1893" w:type="dxa"/>
          </w:tcPr>
          <w:p w:rsidR="000C44AA" w:rsidRPr="006028D2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028D2">
              <w:rPr>
                <w:rFonts w:ascii="Liberation Serif" w:hAnsi="Liberation Serif"/>
                <w:sz w:val="24"/>
                <w:szCs w:val="24"/>
              </w:rPr>
              <w:t>21 / 37</w:t>
            </w:r>
          </w:p>
        </w:tc>
        <w:tc>
          <w:tcPr>
            <w:tcW w:w="1806" w:type="dxa"/>
            <w:vMerge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0C44AA" w:rsidRPr="002451D5" w:rsidRDefault="000C44AA" w:rsidP="003C43ED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:rsidR="000C44AA" w:rsidRDefault="000C44A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0C44AA" w:rsidRPr="002451D5" w:rsidTr="00853349">
        <w:tc>
          <w:tcPr>
            <w:tcW w:w="1993" w:type="dxa"/>
            <w:vMerge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часа</w:t>
            </w:r>
          </w:p>
        </w:tc>
        <w:tc>
          <w:tcPr>
            <w:tcW w:w="1893" w:type="dxa"/>
          </w:tcPr>
          <w:p w:rsidR="000C44AA" w:rsidRPr="006028D2" w:rsidRDefault="000C44AA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028D2">
              <w:rPr>
                <w:rFonts w:ascii="Liberation Serif" w:hAnsi="Liberation Serif"/>
                <w:sz w:val="24"/>
                <w:szCs w:val="24"/>
              </w:rPr>
              <w:t>16 / 50</w:t>
            </w:r>
          </w:p>
        </w:tc>
        <w:tc>
          <w:tcPr>
            <w:tcW w:w="1806" w:type="dxa"/>
            <w:vMerge/>
          </w:tcPr>
          <w:p w:rsidR="000C44AA" w:rsidRPr="002451D5" w:rsidRDefault="000C44AA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0C44AA" w:rsidRPr="002451D5" w:rsidRDefault="000C44AA" w:rsidP="003C43ED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</w:tcPr>
          <w:p w:rsidR="000C44AA" w:rsidRDefault="000C44AA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335B0" w:rsidRPr="002451D5" w:rsidTr="00853349">
        <w:tc>
          <w:tcPr>
            <w:tcW w:w="1993" w:type="dxa"/>
            <w:vMerge w:val="restart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Экология</w:t>
            </w: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</w:rPr>
              <w:t>60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15 / 25</w:t>
            </w:r>
          </w:p>
        </w:tc>
        <w:tc>
          <w:tcPr>
            <w:tcW w:w="1806" w:type="dxa"/>
            <w:vMerge w:val="restart"/>
          </w:tcPr>
          <w:p w:rsidR="006335B0" w:rsidRPr="00D60A63" w:rsidRDefault="006335B0" w:rsidP="00F42B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A63"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6335B0" w:rsidRPr="002451D5" w:rsidTr="00853349">
        <w:tc>
          <w:tcPr>
            <w:tcW w:w="1993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bCs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13 / 32</w:t>
            </w:r>
          </w:p>
        </w:tc>
        <w:tc>
          <w:tcPr>
            <w:tcW w:w="18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335B0" w:rsidRPr="002451D5" w:rsidTr="00853349">
        <w:tc>
          <w:tcPr>
            <w:tcW w:w="1993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18 / 34</w:t>
            </w:r>
          </w:p>
        </w:tc>
        <w:tc>
          <w:tcPr>
            <w:tcW w:w="18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335B0" w:rsidRPr="002451D5" w:rsidTr="00853349">
        <w:tc>
          <w:tcPr>
            <w:tcW w:w="1993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18 / 25</w:t>
            </w:r>
          </w:p>
        </w:tc>
        <w:tc>
          <w:tcPr>
            <w:tcW w:w="18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335B0" w:rsidRPr="002451D5" w:rsidTr="00853349">
        <w:tc>
          <w:tcPr>
            <w:tcW w:w="1993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23 / 45</w:t>
            </w:r>
          </w:p>
        </w:tc>
        <w:tc>
          <w:tcPr>
            <w:tcW w:w="18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335B0" w:rsidRPr="002451D5" w:rsidTr="00853349">
        <w:tc>
          <w:tcPr>
            <w:tcW w:w="1993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38 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57</w:t>
            </w:r>
          </w:p>
        </w:tc>
        <w:tc>
          <w:tcPr>
            <w:tcW w:w="18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6335B0" w:rsidRPr="002451D5" w:rsidTr="00853349">
        <w:tc>
          <w:tcPr>
            <w:tcW w:w="1993" w:type="dxa"/>
            <w:vMerge w:val="restart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Экономика</w:t>
            </w: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8-9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25 / 25</w:t>
            </w:r>
          </w:p>
        </w:tc>
        <w:tc>
          <w:tcPr>
            <w:tcW w:w="1806" w:type="dxa"/>
            <w:vMerge w:val="restart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60A63">
              <w:rPr>
                <w:rFonts w:ascii="Liberation Serif" w:hAnsi="Liberation Serif"/>
                <w:sz w:val="24"/>
                <w:szCs w:val="24"/>
              </w:rPr>
              <w:t>1 тур</w:t>
            </w:r>
          </w:p>
        </w:tc>
        <w:tc>
          <w:tcPr>
            <w:tcW w:w="1964" w:type="dxa"/>
            <w:vMerge w:val="restart"/>
          </w:tcPr>
          <w:p w:rsidR="006335B0" w:rsidRPr="002451D5" w:rsidRDefault="006335B0" w:rsidP="00F42B9C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451D5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006" w:type="dxa"/>
            <w:vMerge w:val="restart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Р</w:t>
            </w:r>
            <w:r w:rsidRPr="00B76A9A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азрешено: непрограммируемый калькулятор</w:t>
            </w:r>
          </w:p>
        </w:tc>
      </w:tr>
      <w:tr w:rsidR="006335B0" w:rsidRPr="002451D5" w:rsidTr="00853349">
        <w:tc>
          <w:tcPr>
            <w:tcW w:w="1993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2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>10-11</w:t>
            </w:r>
          </w:p>
        </w:tc>
        <w:tc>
          <w:tcPr>
            <w:tcW w:w="2441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1D5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45 минут</w:t>
            </w:r>
          </w:p>
        </w:tc>
        <w:tc>
          <w:tcPr>
            <w:tcW w:w="1893" w:type="dxa"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451D5">
              <w:rPr>
                <w:rFonts w:ascii="Liberation Serif" w:hAnsi="Liberation Serif"/>
                <w:sz w:val="24"/>
                <w:szCs w:val="24"/>
              </w:rPr>
              <w:t xml:space="preserve">27 </w:t>
            </w:r>
            <w:r>
              <w:rPr>
                <w:rFonts w:ascii="Liberation Serif" w:hAnsi="Liberation Serif"/>
                <w:sz w:val="24"/>
                <w:szCs w:val="24"/>
              </w:rPr>
              <w:t>/ 60</w:t>
            </w:r>
          </w:p>
        </w:tc>
        <w:tc>
          <w:tcPr>
            <w:tcW w:w="18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6335B0" w:rsidRPr="002451D5" w:rsidRDefault="006335B0" w:rsidP="00B419E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B419E9" w:rsidRDefault="00B419E9" w:rsidP="00B419E9">
      <w:pPr>
        <w:jc w:val="both"/>
        <w:rPr>
          <w:rFonts w:ascii="Liberation Serif" w:hAnsi="Liberation Serif"/>
          <w:b/>
          <w:sz w:val="28"/>
          <w:szCs w:val="28"/>
        </w:rPr>
      </w:pPr>
    </w:p>
    <w:p w:rsidR="00B419E9" w:rsidRDefault="00B419E9" w:rsidP="00B419E9">
      <w:pPr>
        <w:jc w:val="both"/>
        <w:rPr>
          <w:rFonts w:ascii="Liberation Serif" w:hAnsi="Liberation Serif"/>
          <w:b/>
          <w:sz w:val="28"/>
          <w:szCs w:val="28"/>
        </w:rPr>
      </w:pPr>
    </w:p>
    <w:p w:rsidR="00B419E9" w:rsidRPr="00B419E9" w:rsidRDefault="00B419E9" w:rsidP="00B419E9">
      <w:pPr>
        <w:jc w:val="both"/>
        <w:rPr>
          <w:rFonts w:ascii="Liberation Serif" w:hAnsi="Liberation Serif"/>
          <w:b/>
          <w:sz w:val="28"/>
          <w:szCs w:val="28"/>
        </w:rPr>
      </w:pPr>
    </w:p>
    <w:sectPr w:rsidR="00B419E9" w:rsidRPr="00B419E9" w:rsidSect="00853349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9E9"/>
    <w:rsid w:val="00000B28"/>
    <w:rsid w:val="0002668C"/>
    <w:rsid w:val="00044716"/>
    <w:rsid w:val="00054773"/>
    <w:rsid w:val="00055F1A"/>
    <w:rsid w:val="00070D21"/>
    <w:rsid w:val="000C44AA"/>
    <w:rsid w:val="000C5BC4"/>
    <w:rsid w:val="00141D3E"/>
    <w:rsid w:val="00173765"/>
    <w:rsid w:val="00192A5F"/>
    <w:rsid w:val="001951C4"/>
    <w:rsid w:val="00211AA0"/>
    <w:rsid w:val="00216B16"/>
    <w:rsid w:val="00245115"/>
    <w:rsid w:val="002451D5"/>
    <w:rsid w:val="00261D7A"/>
    <w:rsid w:val="0029330D"/>
    <w:rsid w:val="002B5E20"/>
    <w:rsid w:val="002F574A"/>
    <w:rsid w:val="00312436"/>
    <w:rsid w:val="003A5317"/>
    <w:rsid w:val="003D3CF9"/>
    <w:rsid w:val="003F36D5"/>
    <w:rsid w:val="003F5A14"/>
    <w:rsid w:val="00401ED0"/>
    <w:rsid w:val="00452CEA"/>
    <w:rsid w:val="00454206"/>
    <w:rsid w:val="0048372F"/>
    <w:rsid w:val="004B14A9"/>
    <w:rsid w:val="004B5BB5"/>
    <w:rsid w:val="004C4F85"/>
    <w:rsid w:val="004E4E78"/>
    <w:rsid w:val="00503051"/>
    <w:rsid w:val="0054481D"/>
    <w:rsid w:val="00554A38"/>
    <w:rsid w:val="0058217F"/>
    <w:rsid w:val="00587CEC"/>
    <w:rsid w:val="005A6412"/>
    <w:rsid w:val="005C3378"/>
    <w:rsid w:val="005D2921"/>
    <w:rsid w:val="005D2D22"/>
    <w:rsid w:val="005E4F9F"/>
    <w:rsid w:val="006028D2"/>
    <w:rsid w:val="00606BD0"/>
    <w:rsid w:val="00615826"/>
    <w:rsid w:val="00624060"/>
    <w:rsid w:val="006263E9"/>
    <w:rsid w:val="00626B31"/>
    <w:rsid w:val="00626F78"/>
    <w:rsid w:val="006335B0"/>
    <w:rsid w:val="00642D2A"/>
    <w:rsid w:val="00650D6B"/>
    <w:rsid w:val="00655174"/>
    <w:rsid w:val="006617B9"/>
    <w:rsid w:val="006761B5"/>
    <w:rsid w:val="00695E8B"/>
    <w:rsid w:val="006A0A2F"/>
    <w:rsid w:val="006B44F9"/>
    <w:rsid w:val="0076681B"/>
    <w:rsid w:val="00781125"/>
    <w:rsid w:val="007B48D2"/>
    <w:rsid w:val="007C290B"/>
    <w:rsid w:val="007C67DD"/>
    <w:rsid w:val="007E6C6B"/>
    <w:rsid w:val="007E7F7B"/>
    <w:rsid w:val="007F515F"/>
    <w:rsid w:val="00815DFB"/>
    <w:rsid w:val="0081712B"/>
    <w:rsid w:val="008428C2"/>
    <w:rsid w:val="00853349"/>
    <w:rsid w:val="008812EC"/>
    <w:rsid w:val="00886592"/>
    <w:rsid w:val="008A20B6"/>
    <w:rsid w:val="008F7974"/>
    <w:rsid w:val="00906D8E"/>
    <w:rsid w:val="00907445"/>
    <w:rsid w:val="00921794"/>
    <w:rsid w:val="00946A62"/>
    <w:rsid w:val="00996652"/>
    <w:rsid w:val="009976A8"/>
    <w:rsid w:val="009F3E17"/>
    <w:rsid w:val="00A07B45"/>
    <w:rsid w:val="00A37539"/>
    <w:rsid w:val="00A44B19"/>
    <w:rsid w:val="00A72CBB"/>
    <w:rsid w:val="00A84C98"/>
    <w:rsid w:val="00AB7C24"/>
    <w:rsid w:val="00AC5F61"/>
    <w:rsid w:val="00AE1512"/>
    <w:rsid w:val="00B32566"/>
    <w:rsid w:val="00B346B6"/>
    <w:rsid w:val="00B419E9"/>
    <w:rsid w:val="00B76A9A"/>
    <w:rsid w:val="00B86F7D"/>
    <w:rsid w:val="00BC3B1F"/>
    <w:rsid w:val="00BC5758"/>
    <w:rsid w:val="00BD1ADC"/>
    <w:rsid w:val="00C12D27"/>
    <w:rsid w:val="00C26F29"/>
    <w:rsid w:val="00C90185"/>
    <w:rsid w:val="00C97A0B"/>
    <w:rsid w:val="00CA2E42"/>
    <w:rsid w:val="00CC3179"/>
    <w:rsid w:val="00CE04AC"/>
    <w:rsid w:val="00CE142F"/>
    <w:rsid w:val="00D30B33"/>
    <w:rsid w:val="00D44C94"/>
    <w:rsid w:val="00D5793B"/>
    <w:rsid w:val="00D60A63"/>
    <w:rsid w:val="00D81F19"/>
    <w:rsid w:val="00DA3848"/>
    <w:rsid w:val="00DB695E"/>
    <w:rsid w:val="00DC2FDF"/>
    <w:rsid w:val="00DC4821"/>
    <w:rsid w:val="00DD1487"/>
    <w:rsid w:val="00DF2372"/>
    <w:rsid w:val="00E127FB"/>
    <w:rsid w:val="00E4716D"/>
    <w:rsid w:val="00E771E6"/>
    <w:rsid w:val="00E860C2"/>
    <w:rsid w:val="00E90E0C"/>
    <w:rsid w:val="00E95EBA"/>
    <w:rsid w:val="00EA4222"/>
    <w:rsid w:val="00ED0A1E"/>
    <w:rsid w:val="00ED6DA6"/>
    <w:rsid w:val="00EE5A48"/>
    <w:rsid w:val="00F3340F"/>
    <w:rsid w:val="00F46C90"/>
    <w:rsid w:val="00F57E2B"/>
    <w:rsid w:val="00F60D58"/>
    <w:rsid w:val="00F65D05"/>
    <w:rsid w:val="00F86658"/>
    <w:rsid w:val="00FA284C"/>
    <w:rsid w:val="00FA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E9"/>
    <w:rPr>
      <w:b/>
      <w:bCs/>
    </w:rPr>
  </w:style>
  <w:style w:type="character" w:styleId="a6">
    <w:name w:val="Hyperlink"/>
    <w:basedOn w:val="a0"/>
    <w:uiPriority w:val="99"/>
    <w:semiHidden/>
    <w:unhideWhenUsed/>
    <w:rsid w:val="00B419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dcterms:created xsi:type="dcterms:W3CDTF">2019-09-09T04:43:00Z</dcterms:created>
  <dcterms:modified xsi:type="dcterms:W3CDTF">2019-10-22T05:06:00Z</dcterms:modified>
</cp:coreProperties>
</file>