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6B" w:rsidRDefault="00461E6B" w:rsidP="00461E6B">
      <w:pPr>
        <w:pStyle w:val="a4"/>
        <w:jc w:val="center"/>
        <w:rPr>
          <w:rFonts w:ascii="Courier New"/>
          <w:sz w:val="22"/>
        </w:rPr>
      </w:pPr>
      <w:r w:rsidRPr="00095D7D">
        <w:rPr>
          <w:rFonts w:ascii="Courier New"/>
          <w:noProof/>
          <w:sz w:val="22"/>
          <w:lang w:eastAsia="ru-RU"/>
        </w:rPr>
        <w:drawing>
          <wp:inline distT="0" distB="0" distL="0" distR="0">
            <wp:extent cx="419862" cy="68248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34" cy="6824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E6B" w:rsidRPr="007D489A" w:rsidRDefault="00461E6B" w:rsidP="00461E6B">
      <w:pPr>
        <w:shd w:val="clear" w:color="auto" w:fill="FFFFFF"/>
        <w:jc w:val="center"/>
        <w:rPr>
          <w:rFonts w:ascii="Liberation Serif" w:hAnsi="Liberation Serif"/>
          <w:b/>
          <w:color w:val="000000"/>
          <w:sz w:val="28"/>
          <w:szCs w:val="28"/>
        </w:rPr>
      </w:pPr>
    </w:p>
    <w:p w:rsidR="00461E6B" w:rsidRPr="00461E6B" w:rsidRDefault="00461E6B" w:rsidP="00461E6B">
      <w:pPr>
        <w:shd w:val="clear" w:color="auto" w:fill="FFFFFF"/>
        <w:spacing w:after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461E6B">
        <w:rPr>
          <w:rFonts w:ascii="Liberation Serif" w:hAnsi="Liberation Serif"/>
          <w:b/>
          <w:color w:val="000000"/>
          <w:sz w:val="28"/>
          <w:szCs w:val="28"/>
        </w:rPr>
        <w:t>МУНИЦИПАЛЬНОЕ  КАЗЁННОЕ УЧРЕЖДЕНИЕ</w:t>
      </w:r>
    </w:p>
    <w:p w:rsidR="00461E6B" w:rsidRPr="00461E6B" w:rsidRDefault="00461E6B" w:rsidP="00461E6B">
      <w:pPr>
        <w:shd w:val="clear" w:color="auto" w:fill="FFFFFF"/>
        <w:spacing w:after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461E6B">
        <w:rPr>
          <w:rFonts w:ascii="Liberation Serif" w:hAnsi="Liberation Serif"/>
          <w:b/>
          <w:color w:val="000000"/>
          <w:sz w:val="28"/>
          <w:szCs w:val="28"/>
        </w:rPr>
        <w:t>«УПРАВЛЕНИЕ  ОБРАЗОВАНИЯ АДМИНИСТРАЦИИ</w:t>
      </w:r>
    </w:p>
    <w:p w:rsidR="00461E6B" w:rsidRPr="00461E6B" w:rsidRDefault="00461E6B" w:rsidP="00461E6B">
      <w:pPr>
        <w:shd w:val="clear" w:color="auto" w:fill="FFFFFF"/>
        <w:spacing w:after="0"/>
        <w:jc w:val="center"/>
        <w:rPr>
          <w:rFonts w:ascii="Liberation Serif" w:hAnsi="Liberation Serif"/>
          <w:b/>
          <w:color w:val="000000"/>
          <w:spacing w:val="30"/>
          <w:sz w:val="28"/>
          <w:szCs w:val="28"/>
        </w:rPr>
      </w:pPr>
      <w:r w:rsidRPr="00461E6B">
        <w:rPr>
          <w:rFonts w:ascii="Liberation Serif" w:hAnsi="Liberation Serif"/>
          <w:b/>
          <w:color w:val="000000"/>
          <w:sz w:val="28"/>
          <w:szCs w:val="28"/>
        </w:rPr>
        <w:t>ГОРОДСКОГО ОКРУГА «ГОРОД   ЛЕСНОЙ»</w:t>
      </w:r>
    </w:p>
    <w:p w:rsidR="00461E6B" w:rsidRPr="007D489A" w:rsidRDefault="00461E6B" w:rsidP="00461E6B">
      <w:pPr>
        <w:shd w:val="clear" w:color="auto" w:fill="FFFFFF"/>
        <w:spacing w:after="0"/>
        <w:jc w:val="center"/>
        <w:rPr>
          <w:rFonts w:ascii="Liberation Serif" w:hAnsi="Liberation Serif"/>
          <w:b/>
          <w:color w:val="000000"/>
          <w:spacing w:val="30"/>
          <w:sz w:val="28"/>
          <w:szCs w:val="28"/>
        </w:rPr>
      </w:pPr>
      <w:r w:rsidRPr="00F02AA5">
        <w:rPr>
          <w:rFonts w:ascii="Liberation Serif" w:hAnsi="Liberation Serif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16.55pt;width:476.25pt;height:.75pt;flip:y;z-index:251661312" o:connectortype="straight" strokeweight=".5pt"/>
        </w:pict>
      </w:r>
    </w:p>
    <w:p w:rsidR="00DF4B3F" w:rsidRPr="00DF4B3F" w:rsidRDefault="00DF4B3F" w:rsidP="00DF4B3F">
      <w:pPr>
        <w:shd w:val="clear" w:color="auto" w:fill="890013"/>
        <w:spacing w:after="100" w:afterAutospacing="1" w:line="240" w:lineRule="auto"/>
        <w:jc w:val="center"/>
        <w:outlineLvl w:val="2"/>
        <w:rPr>
          <w:rFonts w:ascii="Liberation Serif" w:eastAsia="Times New Roman" w:hAnsi="Liberation Serif" w:cs="Times New Roman"/>
          <w:color w:val="FFFFFF"/>
          <w:sz w:val="28"/>
          <w:szCs w:val="28"/>
          <w:lang w:eastAsia="ru-RU"/>
        </w:rPr>
      </w:pPr>
      <w:r w:rsidRPr="00DF4B3F">
        <w:rPr>
          <w:rFonts w:ascii="Liberation Serif" w:eastAsia="Times New Roman" w:hAnsi="Liberation Serif" w:cs="Times New Roman"/>
          <w:color w:val="FFFFFF"/>
          <w:sz w:val="28"/>
          <w:szCs w:val="28"/>
          <w:lang w:eastAsia="ru-RU"/>
        </w:rPr>
        <w:t>Проходные баллы на муниципальный этап в 2022-2023 учебном году</w:t>
      </w:r>
    </w:p>
    <w:tbl>
      <w:tblPr>
        <w:tblStyle w:val="a3"/>
        <w:tblW w:w="0" w:type="auto"/>
        <w:jc w:val="center"/>
        <w:tblInd w:w="-938" w:type="dxa"/>
        <w:tblLook w:val="04A0"/>
      </w:tblPr>
      <w:tblGrid>
        <w:gridCol w:w="5015"/>
        <w:gridCol w:w="680"/>
        <w:gridCol w:w="680"/>
        <w:gridCol w:w="681"/>
        <w:gridCol w:w="680"/>
        <w:gridCol w:w="681"/>
      </w:tblGrid>
      <w:tr w:rsidR="002C5711" w:rsidRPr="00461E6B" w:rsidTr="002C5711">
        <w:trPr>
          <w:jc w:val="center"/>
        </w:trPr>
        <w:tc>
          <w:tcPr>
            <w:tcW w:w="5015" w:type="dxa"/>
            <w:vMerge w:val="restart"/>
          </w:tcPr>
          <w:p w:rsidR="002C5711" w:rsidRPr="00461E6B" w:rsidRDefault="002C5711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3402" w:type="dxa"/>
            <w:gridSpan w:val="5"/>
          </w:tcPr>
          <w:p w:rsidR="002C5711" w:rsidRPr="00461E6B" w:rsidRDefault="002C5711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Проходной балл</w:t>
            </w:r>
          </w:p>
        </w:tc>
      </w:tr>
      <w:tr w:rsidR="002C5711" w:rsidRPr="00461E6B" w:rsidTr="002C5711">
        <w:trPr>
          <w:jc w:val="center"/>
        </w:trPr>
        <w:tc>
          <w:tcPr>
            <w:tcW w:w="5015" w:type="dxa"/>
            <w:vMerge/>
          </w:tcPr>
          <w:p w:rsidR="002C5711" w:rsidRPr="00461E6B" w:rsidRDefault="002C571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0" w:type="dxa"/>
          </w:tcPr>
          <w:p w:rsidR="002C5711" w:rsidRPr="00461E6B" w:rsidRDefault="002C5711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680" w:type="dxa"/>
          </w:tcPr>
          <w:p w:rsidR="002C5711" w:rsidRPr="00461E6B" w:rsidRDefault="002C5711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681" w:type="dxa"/>
          </w:tcPr>
          <w:p w:rsidR="002C5711" w:rsidRPr="00461E6B" w:rsidRDefault="002C5711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:rsidR="002C5711" w:rsidRPr="00461E6B" w:rsidRDefault="002C5711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681" w:type="dxa"/>
          </w:tcPr>
          <w:p w:rsidR="002C5711" w:rsidRPr="00461E6B" w:rsidRDefault="002C5711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</w:tr>
      <w:tr w:rsidR="00A16D97" w:rsidRPr="00461E6B" w:rsidTr="002C5711">
        <w:trPr>
          <w:jc w:val="center"/>
        </w:trPr>
        <w:tc>
          <w:tcPr>
            <w:tcW w:w="5015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Русский язык</w:t>
            </w:r>
          </w:p>
        </w:tc>
        <w:tc>
          <w:tcPr>
            <w:tcW w:w="680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0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1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0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1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</w:tr>
      <w:tr w:rsidR="00A16D97" w:rsidRPr="00461E6B" w:rsidTr="002C5711">
        <w:trPr>
          <w:jc w:val="center"/>
        </w:trPr>
        <w:tc>
          <w:tcPr>
            <w:tcW w:w="5015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Экономика</w:t>
            </w:r>
          </w:p>
        </w:tc>
        <w:tc>
          <w:tcPr>
            <w:tcW w:w="680" w:type="dxa"/>
          </w:tcPr>
          <w:p w:rsidR="00A16D97" w:rsidRPr="00461E6B" w:rsidRDefault="00A16D97" w:rsidP="00482788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0" w:type="dxa"/>
          </w:tcPr>
          <w:p w:rsidR="00A16D97" w:rsidRPr="00461E6B" w:rsidRDefault="00A16D97" w:rsidP="00482788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1" w:type="dxa"/>
          </w:tcPr>
          <w:p w:rsidR="00A16D97" w:rsidRPr="00461E6B" w:rsidRDefault="00A16D97" w:rsidP="00482788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0" w:type="dxa"/>
          </w:tcPr>
          <w:p w:rsidR="00A16D97" w:rsidRPr="00461E6B" w:rsidRDefault="00A16D97" w:rsidP="00482788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1" w:type="dxa"/>
          </w:tcPr>
          <w:p w:rsidR="00A16D97" w:rsidRPr="00461E6B" w:rsidRDefault="00A16D97" w:rsidP="00482788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</w:tr>
      <w:tr w:rsidR="00A16D97" w:rsidRPr="00461E6B" w:rsidTr="002C5711">
        <w:trPr>
          <w:jc w:val="center"/>
        </w:trPr>
        <w:tc>
          <w:tcPr>
            <w:tcW w:w="5015" w:type="dxa"/>
          </w:tcPr>
          <w:p w:rsidR="00A16D97" w:rsidRPr="00461E6B" w:rsidRDefault="00A16D97" w:rsidP="00F146AE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Французский язык</w:t>
            </w:r>
          </w:p>
        </w:tc>
        <w:tc>
          <w:tcPr>
            <w:tcW w:w="680" w:type="dxa"/>
          </w:tcPr>
          <w:p w:rsidR="00A16D97" w:rsidRPr="00461E6B" w:rsidRDefault="00A16D97" w:rsidP="00F146AE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0" w:type="dxa"/>
          </w:tcPr>
          <w:p w:rsidR="00A16D97" w:rsidRPr="00461E6B" w:rsidRDefault="00A16D97" w:rsidP="00F146AE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1" w:type="dxa"/>
          </w:tcPr>
          <w:p w:rsidR="00A16D97" w:rsidRPr="00461E6B" w:rsidRDefault="00A16D97" w:rsidP="00F146AE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0" w:type="dxa"/>
          </w:tcPr>
          <w:p w:rsidR="00A16D97" w:rsidRPr="00461E6B" w:rsidRDefault="00A16D97" w:rsidP="00F146AE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1" w:type="dxa"/>
          </w:tcPr>
          <w:p w:rsidR="00A16D97" w:rsidRPr="00461E6B" w:rsidRDefault="00A16D97" w:rsidP="00F146AE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</w:tr>
      <w:tr w:rsidR="00A16D97" w:rsidRPr="00461E6B" w:rsidTr="00B1439C">
        <w:trPr>
          <w:jc w:val="center"/>
        </w:trPr>
        <w:tc>
          <w:tcPr>
            <w:tcW w:w="5015" w:type="dxa"/>
          </w:tcPr>
          <w:p w:rsidR="00A16D97" w:rsidRPr="00461E6B" w:rsidRDefault="00A16D97" w:rsidP="00B1439C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Немецкий язык</w:t>
            </w:r>
          </w:p>
        </w:tc>
        <w:tc>
          <w:tcPr>
            <w:tcW w:w="680" w:type="dxa"/>
          </w:tcPr>
          <w:p w:rsidR="00A16D97" w:rsidRPr="00461E6B" w:rsidRDefault="00A16D97" w:rsidP="00B1439C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:rsidR="00A16D97" w:rsidRPr="00461E6B" w:rsidRDefault="00A16D97" w:rsidP="00B1439C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37</w:t>
            </w:r>
          </w:p>
        </w:tc>
        <w:tc>
          <w:tcPr>
            <w:tcW w:w="681" w:type="dxa"/>
          </w:tcPr>
          <w:p w:rsidR="00A16D97" w:rsidRPr="00461E6B" w:rsidRDefault="00A16D97" w:rsidP="00B1439C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680" w:type="dxa"/>
          </w:tcPr>
          <w:p w:rsidR="00A16D97" w:rsidRPr="00461E6B" w:rsidRDefault="00A16D97" w:rsidP="00B1439C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681" w:type="dxa"/>
          </w:tcPr>
          <w:p w:rsidR="00A16D97" w:rsidRPr="00461E6B" w:rsidRDefault="00A16D97" w:rsidP="00B1439C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</w:tr>
      <w:tr w:rsidR="00A16D97" w:rsidRPr="00461E6B" w:rsidTr="002C5711">
        <w:trPr>
          <w:jc w:val="center"/>
        </w:trPr>
        <w:tc>
          <w:tcPr>
            <w:tcW w:w="5015" w:type="dxa"/>
          </w:tcPr>
          <w:p w:rsidR="00A16D97" w:rsidRPr="00461E6B" w:rsidRDefault="00A16D97" w:rsidP="00E86439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Физическая культура (Девушки)</w:t>
            </w:r>
          </w:p>
        </w:tc>
        <w:tc>
          <w:tcPr>
            <w:tcW w:w="680" w:type="dxa"/>
          </w:tcPr>
          <w:p w:rsidR="00A16D97" w:rsidRPr="00461E6B" w:rsidRDefault="00A16D97" w:rsidP="00E86439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65</w:t>
            </w:r>
          </w:p>
        </w:tc>
        <w:tc>
          <w:tcPr>
            <w:tcW w:w="680" w:type="dxa"/>
          </w:tcPr>
          <w:p w:rsidR="00A16D97" w:rsidRPr="00461E6B" w:rsidRDefault="00A16D97" w:rsidP="00E86439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75</w:t>
            </w:r>
          </w:p>
        </w:tc>
        <w:tc>
          <w:tcPr>
            <w:tcW w:w="681" w:type="dxa"/>
          </w:tcPr>
          <w:p w:rsidR="00A16D97" w:rsidRPr="00461E6B" w:rsidRDefault="00A16D97" w:rsidP="00E86439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62</w:t>
            </w:r>
          </w:p>
        </w:tc>
        <w:tc>
          <w:tcPr>
            <w:tcW w:w="680" w:type="dxa"/>
          </w:tcPr>
          <w:p w:rsidR="00A16D97" w:rsidRPr="00461E6B" w:rsidRDefault="00A16D97" w:rsidP="00E86439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1" w:type="dxa"/>
          </w:tcPr>
          <w:p w:rsidR="00A16D97" w:rsidRPr="00461E6B" w:rsidRDefault="00A16D97" w:rsidP="00E86439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</w:tr>
      <w:tr w:rsidR="00A16D97" w:rsidRPr="00461E6B" w:rsidTr="002C5711">
        <w:trPr>
          <w:jc w:val="center"/>
        </w:trPr>
        <w:tc>
          <w:tcPr>
            <w:tcW w:w="5015" w:type="dxa"/>
          </w:tcPr>
          <w:p w:rsidR="00A16D97" w:rsidRPr="00461E6B" w:rsidRDefault="00A16D97" w:rsidP="007056F6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Физическая культура (Юноши)</w:t>
            </w:r>
          </w:p>
        </w:tc>
        <w:tc>
          <w:tcPr>
            <w:tcW w:w="680" w:type="dxa"/>
          </w:tcPr>
          <w:p w:rsidR="00A16D97" w:rsidRPr="00461E6B" w:rsidRDefault="00A16D97" w:rsidP="007056F6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70</w:t>
            </w:r>
          </w:p>
        </w:tc>
        <w:tc>
          <w:tcPr>
            <w:tcW w:w="680" w:type="dxa"/>
          </w:tcPr>
          <w:p w:rsidR="00A16D97" w:rsidRPr="00461E6B" w:rsidRDefault="00A16D97" w:rsidP="007056F6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75</w:t>
            </w:r>
          </w:p>
        </w:tc>
        <w:tc>
          <w:tcPr>
            <w:tcW w:w="681" w:type="dxa"/>
          </w:tcPr>
          <w:p w:rsidR="00A16D97" w:rsidRPr="00461E6B" w:rsidRDefault="00A16D97" w:rsidP="007056F6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60</w:t>
            </w:r>
          </w:p>
        </w:tc>
        <w:tc>
          <w:tcPr>
            <w:tcW w:w="680" w:type="dxa"/>
          </w:tcPr>
          <w:p w:rsidR="00A16D97" w:rsidRPr="00461E6B" w:rsidRDefault="00A16D97" w:rsidP="007056F6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60</w:t>
            </w:r>
          </w:p>
        </w:tc>
        <w:tc>
          <w:tcPr>
            <w:tcW w:w="681" w:type="dxa"/>
          </w:tcPr>
          <w:p w:rsidR="00A16D97" w:rsidRPr="00461E6B" w:rsidRDefault="00A16D97" w:rsidP="007056F6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</w:tr>
      <w:tr w:rsidR="00A16D97" w:rsidRPr="00461E6B" w:rsidTr="002C5711">
        <w:trPr>
          <w:jc w:val="center"/>
        </w:trPr>
        <w:tc>
          <w:tcPr>
            <w:tcW w:w="5015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Литература</w:t>
            </w:r>
          </w:p>
        </w:tc>
        <w:tc>
          <w:tcPr>
            <w:tcW w:w="680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680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  <w:tc>
          <w:tcPr>
            <w:tcW w:w="681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0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1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</w:tr>
      <w:tr w:rsidR="00A16D97" w:rsidRPr="00461E6B" w:rsidTr="002C5711">
        <w:trPr>
          <w:jc w:val="center"/>
        </w:trPr>
        <w:tc>
          <w:tcPr>
            <w:tcW w:w="5015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Право</w:t>
            </w:r>
          </w:p>
        </w:tc>
        <w:tc>
          <w:tcPr>
            <w:tcW w:w="680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81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680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1" w:type="dxa"/>
          </w:tcPr>
          <w:p w:rsidR="00A16D97" w:rsidRPr="00461E6B" w:rsidRDefault="00A16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</w:tr>
      <w:tr w:rsidR="00A16D97" w:rsidRPr="00461E6B" w:rsidTr="002C5711">
        <w:trPr>
          <w:jc w:val="center"/>
        </w:trPr>
        <w:tc>
          <w:tcPr>
            <w:tcW w:w="5015" w:type="dxa"/>
          </w:tcPr>
          <w:p w:rsidR="00A16D97" w:rsidRPr="00461E6B" w:rsidRDefault="00700A1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География</w:t>
            </w:r>
          </w:p>
        </w:tc>
        <w:tc>
          <w:tcPr>
            <w:tcW w:w="680" w:type="dxa"/>
          </w:tcPr>
          <w:p w:rsidR="00A16D97" w:rsidRPr="00461E6B" w:rsidRDefault="00700A1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680" w:type="dxa"/>
          </w:tcPr>
          <w:p w:rsidR="00A16D97" w:rsidRPr="00461E6B" w:rsidRDefault="00700A1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681" w:type="dxa"/>
          </w:tcPr>
          <w:p w:rsidR="00A16D97" w:rsidRPr="00461E6B" w:rsidRDefault="00700A1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680" w:type="dxa"/>
          </w:tcPr>
          <w:p w:rsidR="00A16D97" w:rsidRPr="00461E6B" w:rsidRDefault="00700A1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681" w:type="dxa"/>
          </w:tcPr>
          <w:p w:rsidR="00A16D97" w:rsidRPr="00461E6B" w:rsidRDefault="00700A1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A16D97" w:rsidRPr="00461E6B" w:rsidTr="002C5711">
        <w:trPr>
          <w:jc w:val="center"/>
        </w:trPr>
        <w:tc>
          <w:tcPr>
            <w:tcW w:w="5015" w:type="dxa"/>
          </w:tcPr>
          <w:p w:rsidR="00A16D97" w:rsidRPr="00461E6B" w:rsidRDefault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Химия</w:t>
            </w:r>
          </w:p>
        </w:tc>
        <w:tc>
          <w:tcPr>
            <w:tcW w:w="680" w:type="dxa"/>
          </w:tcPr>
          <w:p w:rsidR="00A16D97" w:rsidRPr="00461E6B" w:rsidRDefault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80" w:type="dxa"/>
          </w:tcPr>
          <w:p w:rsidR="00A16D97" w:rsidRPr="00461E6B" w:rsidRDefault="00F614A5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681" w:type="dxa"/>
          </w:tcPr>
          <w:p w:rsidR="00A16D97" w:rsidRPr="00461E6B" w:rsidRDefault="00F614A5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680" w:type="dxa"/>
          </w:tcPr>
          <w:p w:rsidR="00A16D97" w:rsidRPr="00461E6B" w:rsidRDefault="00F614A5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681" w:type="dxa"/>
          </w:tcPr>
          <w:p w:rsidR="00A16D97" w:rsidRPr="00461E6B" w:rsidRDefault="00F614A5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</w:tr>
      <w:tr w:rsidR="00625444" w:rsidRPr="00461E6B" w:rsidTr="002C5711">
        <w:trPr>
          <w:jc w:val="center"/>
        </w:trPr>
        <w:tc>
          <w:tcPr>
            <w:tcW w:w="5015" w:type="dxa"/>
          </w:tcPr>
          <w:p w:rsidR="00625444" w:rsidRPr="00461E6B" w:rsidRDefault="00625444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 xml:space="preserve">Астрономия </w:t>
            </w:r>
          </w:p>
        </w:tc>
        <w:tc>
          <w:tcPr>
            <w:tcW w:w="680" w:type="dxa"/>
          </w:tcPr>
          <w:p w:rsidR="00625444" w:rsidRPr="00461E6B" w:rsidRDefault="00625444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  <w:tc>
          <w:tcPr>
            <w:tcW w:w="680" w:type="dxa"/>
          </w:tcPr>
          <w:p w:rsidR="00625444" w:rsidRPr="00461E6B" w:rsidRDefault="00625444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43</w:t>
            </w:r>
          </w:p>
        </w:tc>
        <w:tc>
          <w:tcPr>
            <w:tcW w:w="681" w:type="dxa"/>
          </w:tcPr>
          <w:p w:rsidR="00625444" w:rsidRPr="00461E6B" w:rsidRDefault="00625444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0" w:type="dxa"/>
          </w:tcPr>
          <w:p w:rsidR="00625444" w:rsidRPr="00461E6B" w:rsidRDefault="00625444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681" w:type="dxa"/>
          </w:tcPr>
          <w:p w:rsidR="00625444" w:rsidRPr="00461E6B" w:rsidRDefault="00625444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</w:tr>
      <w:tr w:rsidR="0012029D" w:rsidRPr="00461E6B" w:rsidTr="002C5711">
        <w:trPr>
          <w:jc w:val="center"/>
        </w:trPr>
        <w:tc>
          <w:tcPr>
            <w:tcW w:w="5015" w:type="dxa"/>
          </w:tcPr>
          <w:p w:rsidR="0012029D" w:rsidRPr="00461E6B" w:rsidRDefault="0087025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Экология</w:t>
            </w:r>
          </w:p>
        </w:tc>
        <w:tc>
          <w:tcPr>
            <w:tcW w:w="680" w:type="dxa"/>
          </w:tcPr>
          <w:p w:rsidR="0012029D" w:rsidRPr="00461E6B" w:rsidRDefault="0087025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680" w:type="dxa"/>
          </w:tcPr>
          <w:p w:rsidR="0012029D" w:rsidRPr="00461E6B" w:rsidRDefault="0087025B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681" w:type="dxa"/>
          </w:tcPr>
          <w:p w:rsidR="0012029D" w:rsidRPr="00461E6B" w:rsidRDefault="0087025B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680" w:type="dxa"/>
          </w:tcPr>
          <w:p w:rsidR="0012029D" w:rsidRPr="00461E6B" w:rsidRDefault="0087025B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26</w:t>
            </w:r>
          </w:p>
        </w:tc>
        <w:tc>
          <w:tcPr>
            <w:tcW w:w="681" w:type="dxa"/>
          </w:tcPr>
          <w:p w:rsidR="0012029D" w:rsidRPr="00461E6B" w:rsidRDefault="0087025B" w:rsidP="0087025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27</w:t>
            </w:r>
          </w:p>
        </w:tc>
      </w:tr>
      <w:tr w:rsidR="00CD7732" w:rsidRPr="00461E6B" w:rsidTr="002C5711">
        <w:trPr>
          <w:jc w:val="center"/>
        </w:trPr>
        <w:tc>
          <w:tcPr>
            <w:tcW w:w="5015" w:type="dxa"/>
          </w:tcPr>
          <w:p w:rsidR="00CD7732" w:rsidRPr="00461E6B" w:rsidRDefault="00CD7732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Обществознание</w:t>
            </w:r>
          </w:p>
        </w:tc>
        <w:tc>
          <w:tcPr>
            <w:tcW w:w="680" w:type="dxa"/>
          </w:tcPr>
          <w:p w:rsidR="00CD7732" w:rsidRPr="00461E6B" w:rsidRDefault="00D72D97" w:rsidP="00D72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680" w:type="dxa"/>
          </w:tcPr>
          <w:p w:rsidR="00CD7732" w:rsidRPr="00461E6B" w:rsidRDefault="00CD7732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681" w:type="dxa"/>
          </w:tcPr>
          <w:p w:rsidR="00CD7732" w:rsidRPr="00461E6B" w:rsidRDefault="00CD7732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680" w:type="dxa"/>
          </w:tcPr>
          <w:p w:rsidR="00CD7732" w:rsidRPr="00461E6B" w:rsidRDefault="00CD7732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681" w:type="dxa"/>
          </w:tcPr>
          <w:p w:rsidR="00CD7732" w:rsidRPr="00461E6B" w:rsidRDefault="00CD7732" w:rsidP="0087025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</w:tr>
      <w:tr w:rsidR="00D9640F" w:rsidRPr="00461E6B" w:rsidTr="002C5711">
        <w:trPr>
          <w:jc w:val="center"/>
        </w:trPr>
        <w:tc>
          <w:tcPr>
            <w:tcW w:w="5015" w:type="dxa"/>
          </w:tcPr>
          <w:p w:rsidR="00D9640F" w:rsidRPr="00461E6B" w:rsidRDefault="00D9640F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Биология</w:t>
            </w:r>
          </w:p>
        </w:tc>
        <w:tc>
          <w:tcPr>
            <w:tcW w:w="680" w:type="dxa"/>
          </w:tcPr>
          <w:p w:rsidR="00D9640F" w:rsidRPr="00461E6B" w:rsidRDefault="00D9640F" w:rsidP="00D72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680" w:type="dxa"/>
          </w:tcPr>
          <w:p w:rsidR="00D9640F" w:rsidRPr="00461E6B" w:rsidRDefault="00D9640F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681" w:type="dxa"/>
          </w:tcPr>
          <w:p w:rsidR="00D9640F" w:rsidRPr="00461E6B" w:rsidRDefault="00D9640F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680" w:type="dxa"/>
          </w:tcPr>
          <w:p w:rsidR="00D9640F" w:rsidRPr="00461E6B" w:rsidRDefault="00D9640F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681" w:type="dxa"/>
          </w:tcPr>
          <w:p w:rsidR="00D9640F" w:rsidRPr="00461E6B" w:rsidRDefault="00D9640F" w:rsidP="0087025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35</w:t>
            </w:r>
          </w:p>
        </w:tc>
      </w:tr>
      <w:tr w:rsidR="00D9640F" w:rsidRPr="00461E6B" w:rsidTr="002C5711">
        <w:trPr>
          <w:jc w:val="center"/>
        </w:trPr>
        <w:tc>
          <w:tcPr>
            <w:tcW w:w="5015" w:type="dxa"/>
          </w:tcPr>
          <w:p w:rsidR="00D9640F" w:rsidRPr="00461E6B" w:rsidRDefault="00D9640F" w:rsidP="00BF0E7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 xml:space="preserve">Математика               </w:t>
            </w:r>
            <w:r w:rsidR="000C63B4">
              <w:rPr>
                <w:rFonts w:ascii="Liberation Serif" w:hAnsi="Liberation Serif"/>
                <w:sz w:val="28"/>
                <w:szCs w:val="28"/>
              </w:rPr>
              <w:t xml:space="preserve">          </w:t>
            </w:r>
            <w:r w:rsidRPr="00461E6B">
              <w:rPr>
                <w:rFonts w:ascii="Liberation Serif" w:hAnsi="Liberation Serif"/>
                <w:sz w:val="28"/>
                <w:szCs w:val="28"/>
              </w:rPr>
              <w:t>6 класс</w:t>
            </w:r>
            <w:r w:rsidR="00974FAB" w:rsidRPr="00461E6B">
              <w:rPr>
                <w:rFonts w:ascii="Liberation Serif" w:hAnsi="Liberation Serif"/>
                <w:sz w:val="28"/>
                <w:szCs w:val="28"/>
              </w:rPr>
              <w:t xml:space="preserve"> – </w:t>
            </w:r>
            <w:r w:rsidR="00BF0E77" w:rsidRPr="00461E6B">
              <w:rPr>
                <w:rFonts w:ascii="Liberation Serif" w:hAnsi="Liberation Serif"/>
                <w:sz w:val="28"/>
                <w:szCs w:val="28"/>
              </w:rPr>
              <w:t>7</w:t>
            </w:r>
            <w:r w:rsidR="00974FAB" w:rsidRPr="00461E6B">
              <w:rPr>
                <w:rFonts w:ascii="Liberation Serif" w:hAnsi="Liberation Serif"/>
                <w:sz w:val="28"/>
                <w:szCs w:val="28"/>
              </w:rPr>
              <w:t>б.</w:t>
            </w:r>
          </w:p>
        </w:tc>
        <w:tc>
          <w:tcPr>
            <w:tcW w:w="680" w:type="dxa"/>
          </w:tcPr>
          <w:p w:rsidR="00D9640F" w:rsidRPr="00461E6B" w:rsidRDefault="00A82C13" w:rsidP="00D72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D9640F" w:rsidRPr="00461E6B" w:rsidRDefault="00A82C13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681" w:type="dxa"/>
          </w:tcPr>
          <w:p w:rsidR="00D9640F" w:rsidRPr="00461E6B" w:rsidRDefault="00A82C13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D9640F" w:rsidRPr="00461E6B" w:rsidRDefault="006D5369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681" w:type="dxa"/>
          </w:tcPr>
          <w:p w:rsidR="00D9640F" w:rsidRPr="00461E6B" w:rsidRDefault="00A82C13" w:rsidP="0087025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</w:tr>
      <w:tr w:rsidR="00833E3A" w:rsidRPr="00461E6B" w:rsidTr="002C5711">
        <w:trPr>
          <w:jc w:val="center"/>
        </w:trPr>
        <w:tc>
          <w:tcPr>
            <w:tcW w:w="5015" w:type="dxa"/>
          </w:tcPr>
          <w:p w:rsidR="00833E3A" w:rsidRPr="00461E6B" w:rsidRDefault="00833E3A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Информатика</w:t>
            </w:r>
          </w:p>
        </w:tc>
        <w:tc>
          <w:tcPr>
            <w:tcW w:w="680" w:type="dxa"/>
          </w:tcPr>
          <w:p w:rsidR="00833E3A" w:rsidRPr="00461E6B" w:rsidRDefault="00833E3A" w:rsidP="00D72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250</w:t>
            </w:r>
          </w:p>
        </w:tc>
        <w:tc>
          <w:tcPr>
            <w:tcW w:w="680" w:type="dxa"/>
          </w:tcPr>
          <w:p w:rsidR="00833E3A" w:rsidRPr="00461E6B" w:rsidRDefault="00833E3A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250</w:t>
            </w:r>
          </w:p>
        </w:tc>
        <w:tc>
          <w:tcPr>
            <w:tcW w:w="681" w:type="dxa"/>
          </w:tcPr>
          <w:p w:rsidR="00833E3A" w:rsidRPr="00461E6B" w:rsidRDefault="00833E3A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170</w:t>
            </w:r>
          </w:p>
        </w:tc>
        <w:tc>
          <w:tcPr>
            <w:tcW w:w="680" w:type="dxa"/>
          </w:tcPr>
          <w:p w:rsidR="00833E3A" w:rsidRPr="00461E6B" w:rsidRDefault="00833E3A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210</w:t>
            </w:r>
          </w:p>
        </w:tc>
        <w:tc>
          <w:tcPr>
            <w:tcW w:w="681" w:type="dxa"/>
          </w:tcPr>
          <w:p w:rsidR="00833E3A" w:rsidRPr="00461E6B" w:rsidRDefault="00833E3A" w:rsidP="0087025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240</w:t>
            </w:r>
          </w:p>
        </w:tc>
      </w:tr>
      <w:tr w:rsidR="00801D70" w:rsidRPr="00461E6B" w:rsidTr="002C5711">
        <w:trPr>
          <w:jc w:val="center"/>
        </w:trPr>
        <w:tc>
          <w:tcPr>
            <w:tcW w:w="5015" w:type="dxa"/>
          </w:tcPr>
          <w:p w:rsidR="00801D70" w:rsidRPr="00461E6B" w:rsidRDefault="00801D70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Английский язык</w:t>
            </w:r>
          </w:p>
        </w:tc>
        <w:tc>
          <w:tcPr>
            <w:tcW w:w="680" w:type="dxa"/>
          </w:tcPr>
          <w:p w:rsidR="00801D70" w:rsidRPr="00461E6B" w:rsidRDefault="00150650" w:rsidP="00D72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680" w:type="dxa"/>
          </w:tcPr>
          <w:p w:rsidR="00801D70" w:rsidRPr="00461E6B" w:rsidRDefault="00150650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681" w:type="dxa"/>
          </w:tcPr>
          <w:p w:rsidR="00801D70" w:rsidRPr="00461E6B" w:rsidRDefault="00150650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680" w:type="dxa"/>
          </w:tcPr>
          <w:p w:rsidR="00801D70" w:rsidRPr="00461E6B" w:rsidRDefault="00150650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681" w:type="dxa"/>
          </w:tcPr>
          <w:p w:rsidR="00801D70" w:rsidRPr="00461E6B" w:rsidRDefault="00150650" w:rsidP="0087025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</w:tr>
      <w:tr w:rsidR="006D5369" w:rsidRPr="00461E6B" w:rsidTr="002C5711">
        <w:trPr>
          <w:jc w:val="center"/>
        </w:trPr>
        <w:tc>
          <w:tcPr>
            <w:tcW w:w="5015" w:type="dxa"/>
          </w:tcPr>
          <w:p w:rsidR="006D5369" w:rsidRPr="00461E6B" w:rsidRDefault="00BF0E7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 xml:space="preserve">Искусство </w:t>
            </w:r>
          </w:p>
        </w:tc>
        <w:tc>
          <w:tcPr>
            <w:tcW w:w="680" w:type="dxa"/>
          </w:tcPr>
          <w:p w:rsidR="006D5369" w:rsidRPr="00461E6B" w:rsidRDefault="00081A97" w:rsidP="00D72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92</w:t>
            </w:r>
          </w:p>
        </w:tc>
        <w:tc>
          <w:tcPr>
            <w:tcW w:w="680" w:type="dxa"/>
          </w:tcPr>
          <w:p w:rsidR="006D5369" w:rsidRPr="00461E6B" w:rsidRDefault="00081A97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92</w:t>
            </w:r>
          </w:p>
        </w:tc>
        <w:tc>
          <w:tcPr>
            <w:tcW w:w="681" w:type="dxa"/>
          </w:tcPr>
          <w:p w:rsidR="006D5369" w:rsidRPr="00461E6B" w:rsidRDefault="00081A97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125</w:t>
            </w:r>
          </w:p>
        </w:tc>
        <w:tc>
          <w:tcPr>
            <w:tcW w:w="680" w:type="dxa"/>
          </w:tcPr>
          <w:p w:rsidR="006D5369" w:rsidRPr="00461E6B" w:rsidRDefault="00081A97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118</w:t>
            </w:r>
          </w:p>
        </w:tc>
        <w:tc>
          <w:tcPr>
            <w:tcW w:w="681" w:type="dxa"/>
          </w:tcPr>
          <w:p w:rsidR="006D5369" w:rsidRPr="00461E6B" w:rsidRDefault="00081A97" w:rsidP="0087025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151</w:t>
            </w:r>
          </w:p>
        </w:tc>
      </w:tr>
      <w:tr w:rsidR="00BF613B" w:rsidRPr="00461E6B" w:rsidTr="002C5711">
        <w:trPr>
          <w:jc w:val="center"/>
        </w:trPr>
        <w:tc>
          <w:tcPr>
            <w:tcW w:w="5015" w:type="dxa"/>
          </w:tcPr>
          <w:p w:rsidR="00BF613B" w:rsidRPr="00461E6B" w:rsidRDefault="00BF613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История</w:t>
            </w:r>
          </w:p>
        </w:tc>
        <w:tc>
          <w:tcPr>
            <w:tcW w:w="680" w:type="dxa"/>
          </w:tcPr>
          <w:p w:rsidR="00BF613B" w:rsidRPr="00461E6B" w:rsidRDefault="00FD0993" w:rsidP="00D72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42</w:t>
            </w:r>
          </w:p>
        </w:tc>
        <w:tc>
          <w:tcPr>
            <w:tcW w:w="680" w:type="dxa"/>
          </w:tcPr>
          <w:p w:rsidR="00BF613B" w:rsidRPr="00461E6B" w:rsidRDefault="00BF613B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681" w:type="dxa"/>
          </w:tcPr>
          <w:p w:rsidR="00BF613B" w:rsidRPr="00461E6B" w:rsidRDefault="00FD0993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49</w:t>
            </w:r>
          </w:p>
        </w:tc>
        <w:tc>
          <w:tcPr>
            <w:tcW w:w="680" w:type="dxa"/>
          </w:tcPr>
          <w:p w:rsidR="00BF613B" w:rsidRPr="00461E6B" w:rsidRDefault="00BF613B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681" w:type="dxa"/>
          </w:tcPr>
          <w:p w:rsidR="00BF613B" w:rsidRPr="00461E6B" w:rsidRDefault="00BF613B" w:rsidP="0087025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43</w:t>
            </w:r>
          </w:p>
        </w:tc>
      </w:tr>
      <w:tr w:rsidR="002D792C" w:rsidRPr="00461E6B" w:rsidTr="002C5711">
        <w:trPr>
          <w:jc w:val="center"/>
        </w:trPr>
        <w:tc>
          <w:tcPr>
            <w:tcW w:w="5015" w:type="dxa"/>
          </w:tcPr>
          <w:p w:rsidR="002D792C" w:rsidRPr="00461E6B" w:rsidRDefault="002D792C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Физика</w:t>
            </w:r>
          </w:p>
        </w:tc>
        <w:tc>
          <w:tcPr>
            <w:tcW w:w="680" w:type="dxa"/>
          </w:tcPr>
          <w:p w:rsidR="002D792C" w:rsidRPr="00461E6B" w:rsidRDefault="002D792C" w:rsidP="00D72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680" w:type="dxa"/>
          </w:tcPr>
          <w:p w:rsidR="002D792C" w:rsidRPr="00461E6B" w:rsidRDefault="002D792C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681" w:type="dxa"/>
          </w:tcPr>
          <w:p w:rsidR="002D792C" w:rsidRPr="00461E6B" w:rsidRDefault="002D792C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680" w:type="dxa"/>
          </w:tcPr>
          <w:p w:rsidR="002D792C" w:rsidRPr="00461E6B" w:rsidRDefault="002D792C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681" w:type="dxa"/>
          </w:tcPr>
          <w:p w:rsidR="002D792C" w:rsidRPr="00461E6B" w:rsidRDefault="002D792C" w:rsidP="0087025B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</w:tr>
      <w:tr w:rsidR="00133220" w:rsidRPr="00461E6B" w:rsidTr="002C5711">
        <w:trPr>
          <w:jc w:val="center"/>
        </w:trPr>
        <w:tc>
          <w:tcPr>
            <w:tcW w:w="5015" w:type="dxa"/>
          </w:tcPr>
          <w:p w:rsidR="00133220" w:rsidRPr="00461E6B" w:rsidRDefault="00133220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ОБЖ</w:t>
            </w:r>
          </w:p>
        </w:tc>
        <w:tc>
          <w:tcPr>
            <w:tcW w:w="680" w:type="dxa"/>
          </w:tcPr>
          <w:p w:rsidR="00133220" w:rsidRPr="00461E6B" w:rsidRDefault="00133220" w:rsidP="00D72D97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680" w:type="dxa"/>
          </w:tcPr>
          <w:p w:rsidR="00133220" w:rsidRPr="00461E6B" w:rsidRDefault="00BE3EB2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681" w:type="dxa"/>
          </w:tcPr>
          <w:p w:rsidR="00133220" w:rsidRPr="00461E6B" w:rsidRDefault="00BE3EB2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680" w:type="dxa"/>
          </w:tcPr>
          <w:p w:rsidR="00133220" w:rsidRPr="00461E6B" w:rsidRDefault="00BE3EB2" w:rsidP="00F614A5">
            <w:pPr>
              <w:rPr>
                <w:rFonts w:ascii="Liberation Serif" w:hAnsi="Liberation Serif"/>
                <w:sz w:val="28"/>
                <w:szCs w:val="28"/>
              </w:rPr>
            </w:pPr>
            <w:r w:rsidRPr="00461E6B">
              <w:rPr>
                <w:rFonts w:ascii="Liberation Serif" w:hAnsi="Liberation Serif"/>
                <w:sz w:val="28"/>
                <w:szCs w:val="28"/>
              </w:rPr>
              <w:t>100</w:t>
            </w:r>
            <w:bookmarkStart w:id="0" w:name="_GoBack"/>
            <w:bookmarkEnd w:id="0"/>
          </w:p>
        </w:tc>
        <w:tc>
          <w:tcPr>
            <w:tcW w:w="681" w:type="dxa"/>
          </w:tcPr>
          <w:p w:rsidR="00133220" w:rsidRPr="00461E6B" w:rsidRDefault="00133220" w:rsidP="0087025B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C5711" w:rsidRDefault="002C5711"/>
    <w:p w:rsidR="002C5711" w:rsidRDefault="002C5711"/>
    <w:sectPr w:rsidR="002C5711" w:rsidSect="00C7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452D9"/>
    <w:rsid w:val="00081A97"/>
    <w:rsid w:val="000C63B4"/>
    <w:rsid w:val="0012029D"/>
    <w:rsid w:val="00133220"/>
    <w:rsid w:val="00150650"/>
    <w:rsid w:val="002C5711"/>
    <w:rsid w:val="002D792C"/>
    <w:rsid w:val="003452D9"/>
    <w:rsid w:val="003540D9"/>
    <w:rsid w:val="00461E6B"/>
    <w:rsid w:val="00625444"/>
    <w:rsid w:val="006D5369"/>
    <w:rsid w:val="006E1F48"/>
    <w:rsid w:val="00700A1B"/>
    <w:rsid w:val="00734E2E"/>
    <w:rsid w:val="00791012"/>
    <w:rsid w:val="00801D70"/>
    <w:rsid w:val="00833E3A"/>
    <w:rsid w:val="0087025B"/>
    <w:rsid w:val="00965A9F"/>
    <w:rsid w:val="00974FAB"/>
    <w:rsid w:val="009C50D0"/>
    <w:rsid w:val="00A16D97"/>
    <w:rsid w:val="00A82C13"/>
    <w:rsid w:val="00BE3EB2"/>
    <w:rsid w:val="00BF0E77"/>
    <w:rsid w:val="00BF613B"/>
    <w:rsid w:val="00C737EF"/>
    <w:rsid w:val="00CD7732"/>
    <w:rsid w:val="00D108A7"/>
    <w:rsid w:val="00D72D97"/>
    <w:rsid w:val="00D9640F"/>
    <w:rsid w:val="00DD126E"/>
    <w:rsid w:val="00DF4B3F"/>
    <w:rsid w:val="00F614A5"/>
    <w:rsid w:val="00FD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EF"/>
  </w:style>
  <w:style w:type="paragraph" w:styleId="3">
    <w:name w:val="heading 3"/>
    <w:basedOn w:val="a"/>
    <w:link w:val="30"/>
    <w:uiPriority w:val="9"/>
    <w:qFormat/>
    <w:rsid w:val="00DF4B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F4B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ody Text"/>
    <w:basedOn w:val="a"/>
    <w:link w:val="a5"/>
    <w:uiPriority w:val="1"/>
    <w:qFormat/>
    <w:rsid w:val="00461E6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461E6B"/>
    <w:rPr>
      <w:rFonts w:ascii="Cambria" w:eastAsia="Cambria" w:hAnsi="Cambria" w:cs="Cambria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46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USER</cp:lastModifiedBy>
  <cp:revision>22</cp:revision>
  <cp:lastPrinted>2022-11-17T04:11:00Z</cp:lastPrinted>
  <dcterms:created xsi:type="dcterms:W3CDTF">2022-10-07T08:50:00Z</dcterms:created>
  <dcterms:modified xsi:type="dcterms:W3CDTF">2022-11-22T10:58:00Z</dcterms:modified>
</cp:coreProperties>
</file>